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A1" w:rsidRDefault="00BF6EA1" w:rsidP="00213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874885" cy="6921397"/>
            <wp:effectExtent l="19050" t="0" r="0" b="0"/>
            <wp:docPr id="1" name="Рисунок 1" descr="C:\Users\Админ\AppData\Local\Microsoft\Windows\INetCache\Content.Word\CCI011120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INetCache\Content.Word\CCI01112023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885" cy="6921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EA1" w:rsidRDefault="00BF6EA1" w:rsidP="00213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6EA1" w:rsidRDefault="00BF6EA1" w:rsidP="00BF6E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58F" w:rsidRDefault="0021358F" w:rsidP="00C11345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C11345" w:rsidRPr="00636B98" w:rsidRDefault="009B6B02" w:rsidP="00C11345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Расписание спортивных секций Ш</w:t>
      </w:r>
      <w:r w:rsidR="00C11345" w:rsidRPr="00636B9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 «Север»</w:t>
      </w:r>
    </w:p>
    <w:p w:rsidR="00C11345" w:rsidRPr="00636B98" w:rsidRDefault="007D7DE2" w:rsidP="00C11345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на 2023-2024</w:t>
      </w:r>
      <w:r w:rsidR="00C11345" w:rsidRPr="00636B9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учебный год</w:t>
      </w:r>
    </w:p>
    <w:p w:rsidR="00636B98" w:rsidRPr="00BB7C2E" w:rsidRDefault="00636B98" w:rsidP="0068107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767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/>
      </w:tblPr>
      <w:tblGrid>
        <w:gridCol w:w="2849"/>
        <w:gridCol w:w="1629"/>
        <w:gridCol w:w="1608"/>
        <w:gridCol w:w="1504"/>
        <w:gridCol w:w="1397"/>
        <w:gridCol w:w="1284"/>
        <w:gridCol w:w="1468"/>
        <w:gridCol w:w="1321"/>
        <w:gridCol w:w="1332"/>
        <w:gridCol w:w="1375"/>
      </w:tblGrid>
      <w:tr w:rsidR="00C27EF4" w:rsidRPr="00C165DE" w:rsidTr="00DE449B">
        <w:trPr>
          <w:trHeight w:val="504"/>
          <w:jc w:val="center"/>
        </w:trPr>
        <w:tc>
          <w:tcPr>
            <w:tcW w:w="2849" w:type="dxa"/>
          </w:tcPr>
          <w:p w:rsidR="003121AC" w:rsidRPr="00F40127" w:rsidRDefault="003121A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Название секции,</w:t>
            </w:r>
          </w:p>
          <w:p w:rsidR="003121AC" w:rsidRPr="00F40127" w:rsidRDefault="003121A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руководитель</w:t>
            </w:r>
          </w:p>
        </w:tc>
        <w:tc>
          <w:tcPr>
            <w:tcW w:w="1629" w:type="dxa"/>
          </w:tcPr>
          <w:p w:rsidR="003121AC" w:rsidRPr="00F40127" w:rsidRDefault="003121A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Место</w:t>
            </w:r>
          </w:p>
          <w:p w:rsidR="003121AC" w:rsidRPr="00F40127" w:rsidRDefault="003121A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проведения</w:t>
            </w:r>
          </w:p>
        </w:tc>
        <w:tc>
          <w:tcPr>
            <w:tcW w:w="1608" w:type="dxa"/>
          </w:tcPr>
          <w:p w:rsidR="003121AC" w:rsidRPr="00F40127" w:rsidRDefault="003121A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proofErr w:type="gramStart"/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0" w:type="auto"/>
          </w:tcPr>
          <w:p w:rsidR="003121AC" w:rsidRPr="00F40127" w:rsidRDefault="003121A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ВТ</w:t>
            </w:r>
          </w:p>
        </w:tc>
        <w:tc>
          <w:tcPr>
            <w:tcW w:w="0" w:type="auto"/>
          </w:tcPr>
          <w:p w:rsidR="003121AC" w:rsidRPr="00F40127" w:rsidRDefault="003121A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СР</w:t>
            </w:r>
          </w:p>
        </w:tc>
        <w:tc>
          <w:tcPr>
            <w:tcW w:w="1284" w:type="dxa"/>
          </w:tcPr>
          <w:p w:rsidR="003121AC" w:rsidRPr="00F40127" w:rsidRDefault="003121A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proofErr w:type="gramStart"/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1468" w:type="dxa"/>
          </w:tcPr>
          <w:p w:rsidR="003121AC" w:rsidRPr="00F40127" w:rsidRDefault="003121A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proofErr w:type="gramStart"/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ПТ</w:t>
            </w:r>
            <w:proofErr w:type="gramEnd"/>
          </w:p>
        </w:tc>
        <w:tc>
          <w:tcPr>
            <w:tcW w:w="1321" w:type="dxa"/>
          </w:tcPr>
          <w:p w:rsidR="003121AC" w:rsidRPr="00F40127" w:rsidRDefault="003121A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proofErr w:type="gramStart"/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1332" w:type="dxa"/>
          </w:tcPr>
          <w:p w:rsidR="003121AC" w:rsidRPr="00F40127" w:rsidRDefault="003121A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ВС.</w:t>
            </w:r>
          </w:p>
        </w:tc>
        <w:tc>
          <w:tcPr>
            <w:tcW w:w="0" w:type="auto"/>
          </w:tcPr>
          <w:p w:rsidR="003121AC" w:rsidRPr="00F40127" w:rsidRDefault="003121A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База</w:t>
            </w:r>
          </w:p>
        </w:tc>
      </w:tr>
      <w:tr w:rsidR="00C27EF4" w:rsidRPr="00C165DE" w:rsidTr="00DE449B">
        <w:trPr>
          <w:trHeight w:val="762"/>
          <w:jc w:val="center"/>
        </w:trPr>
        <w:tc>
          <w:tcPr>
            <w:tcW w:w="2849" w:type="dxa"/>
          </w:tcPr>
          <w:p w:rsidR="003121AC" w:rsidRPr="00F40127" w:rsidRDefault="00DE449B" w:rsidP="00DE449B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1.</w:t>
            </w:r>
            <w:r w:rsidR="003121AC"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БАСКЕТБОЛ</w:t>
            </w:r>
          </w:p>
          <w:p w:rsidR="003121AC" w:rsidRPr="00F40127" w:rsidRDefault="003121AC" w:rsidP="00C11345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i/>
                <w:color w:val="1F497D" w:themeColor="text2"/>
                <w:sz w:val="20"/>
                <w:szCs w:val="20"/>
              </w:rPr>
              <w:t xml:space="preserve">Попов Борис </w:t>
            </w:r>
          </w:p>
          <w:p w:rsidR="003121AC" w:rsidRPr="00F40127" w:rsidRDefault="003121AC" w:rsidP="00C11345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i/>
                <w:color w:val="1F497D" w:themeColor="text2"/>
                <w:sz w:val="20"/>
                <w:szCs w:val="20"/>
              </w:rPr>
              <w:t>Сергеевич</w:t>
            </w:r>
          </w:p>
        </w:tc>
        <w:tc>
          <w:tcPr>
            <w:tcW w:w="1629" w:type="dxa"/>
          </w:tcPr>
          <w:p w:rsidR="003121AC" w:rsidRPr="00F40127" w:rsidRDefault="003121AC" w:rsidP="00C11345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Большой спортзал</w:t>
            </w:r>
          </w:p>
          <w:p w:rsidR="003121AC" w:rsidRPr="00F40127" w:rsidRDefault="003121AC" w:rsidP="00C11345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(Мира,12)</w:t>
            </w:r>
          </w:p>
        </w:tc>
        <w:tc>
          <w:tcPr>
            <w:tcW w:w="1608" w:type="dxa"/>
          </w:tcPr>
          <w:p w:rsidR="00C82EC9" w:rsidRPr="00F40127" w:rsidRDefault="0007341E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15.20-16.50</w:t>
            </w:r>
          </w:p>
          <w:p w:rsidR="0007341E" w:rsidRPr="00F40127" w:rsidRDefault="0007341E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17.00-18.00</w:t>
            </w:r>
          </w:p>
        </w:tc>
        <w:tc>
          <w:tcPr>
            <w:tcW w:w="0" w:type="auto"/>
          </w:tcPr>
          <w:p w:rsidR="002E1087" w:rsidRPr="00F40127" w:rsidRDefault="0007341E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15.20-16.50</w:t>
            </w:r>
          </w:p>
          <w:p w:rsidR="00526207" w:rsidRPr="00F40127" w:rsidRDefault="00526207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17.00-20.00</w:t>
            </w:r>
          </w:p>
        </w:tc>
        <w:tc>
          <w:tcPr>
            <w:tcW w:w="0" w:type="auto"/>
          </w:tcPr>
          <w:p w:rsidR="00C82EC9" w:rsidRPr="00F40127" w:rsidRDefault="00C82EC9" w:rsidP="003121A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284" w:type="dxa"/>
          </w:tcPr>
          <w:p w:rsidR="002E1087" w:rsidRPr="00F40127" w:rsidRDefault="00FC1A2B" w:rsidP="003121A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15.2</w:t>
            </w:r>
            <w:r w:rsidR="0020213D"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0-17.2</w:t>
            </w:r>
            <w:r w:rsidR="0007341E"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5</w:t>
            </w:r>
          </w:p>
          <w:p w:rsidR="0007341E" w:rsidRPr="00F40127" w:rsidRDefault="0007341E" w:rsidP="003121A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17.30-</w:t>
            </w:r>
            <w:r w:rsidR="00526207"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20.00</w:t>
            </w:r>
          </w:p>
        </w:tc>
        <w:tc>
          <w:tcPr>
            <w:tcW w:w="1468" w:type="dxa"/>
          </w:tcPr>
          <w:p w:rsidR="00C82EC9" w:rsidRPr="00F40127" w:rsidRDefault="0007341E" w:rsidP="003121A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18.20-20.00</w:t>
            </w:r>
          </w:p>
        </w:tc>
        <w:tc>
          <w:tcPr>
            <w:tcW w:w="1321" w:type="dxa"/>
          </w:tcPr>
          <w:p w:rsidR="00D16EB3" w:rsidRPr="00F40127" w:rsidRDefault="00526207" w:rsidP="00D16EB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18.00-20.00</w:t>
            </w:r>
          </w:p>
        </w:tc>
        <w:tc>
          <w:tcPr>
            <w:tcW w:w="1332" w:type="dxa"/>
          </w:tcPr>
          <w:p w:rsidR="00C8244A" w:rsidRPr="00F40127" w:rsidRDefault="00C8244A" w:rsidP="00C8244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14.00-14.45</w:t>
            </w:r>
          </w:p>
          <w:p w:rsidR="00C8244A" w:rsidRPr="00F40127" w:rsidRDefault="00C8244A" w:rsidP="00C8244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15.00-16.30</w:t>
            </w:r>
          </w:p>
          <w:p w:rsidR="00C8244A" w:rsidRPr="00F40127" w:rsidRDefault="00C8244A" w:rsidP="00C1134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17.00-</w:t>
            </w:r>
            <w:r w:rsidR="00526207"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20.00</w:t>
            </w:r>
          </w:p>
        </w:tc>
        <w:tc>
          <w:tcPr>
            <w:tcW w:w="0" w:type="auto"/>
          </w:tcPr>
          <w:p w:rsidR="003121AC" w:rsidRPr="00F40127" w:rsidRDefault="003121AC" w:rsidP="00C1134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СДЮШ ОР</w:t>
            </w:r>
          </w:p>
          <w:p w:rsidR="003121AC" w:rsidRPr="00F40127" w:rsidRDefault="003121AC" w:rsidP="00C1134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№ 8</w:t>
            </w:r>
          </w:p>
        </w:tc>
      </w:tr>
      <w:tr w:rsidR="00C27EF4" w:rsidRPr="00C165DE" w:rsidTr="00DE449B">
        <w:trPr>
          <w:trHeight w:val="762"/>
          <w:jc w:val="center"/>
        </w:trPr>
        <w:tc>
          <w:tcPr>
            <w:tcW w:w="2849" w:type="dxa"/>
          </w:tcPr>
          <w:p w:rsidR="00BB5620" w:rsidRPr="00F40127" w:rsidRDefault="002D7462" w:rsidP="00776E2C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2.</w:t>
            </w:r>
            <w:r w:rsidR="00DE449B"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 МИНИ-ФУТБОЛ</w:t>
            </w:r>
          </w:p>
          <w:p w:rsidR="00BB5620" w:rsidRPr="00F40127" w:rsidRDefault="0068107B" w:rsidP="00776E2C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20"/>
                <w:szCs w:val="20"/>
              </w:rPr>
            </w:pPr>
            <w:proofErr w:type="spellStart"/>
            <w:r w:rsidRPr="00F40127">
              <w:rPr>
                <w:rFonts w:ascii="Times New Roman" w:hAnsi="Times New Roman" w:cs="Times New Roman"/>
                <w:b/>
                <w:i/>
                <w:color w:val="1F497D" w:themeColor="text2"/>
                <w:sz w:val="20"/>
                <w:szCs w:val="20"/>
              </w:rPr>
              <w:t>Балаганская</w:t>
            </w:r>
            <w:proofErr w:type="spellEnd"/>
            <w:r w:rsidRPr="00F40127">
              <w:rPr>
                <w:rFonts w:ascii="Times New Roman" w:hAnsi="Times New Roman" w:cs="Times New Roman"/>
                <w:b/>
                <w:i/>
                <w:color w:val="1F497D" w:themeColor="text2"/>
                <w:sz w:val="20"/>
                <w:szCs w:val="20"/>
              </w:rPr>
              <w:t xml:space="preserve"> Т.М.</w:t>
            </w:r>
          </w:p>
          <w:p w:rsidR="0068107B" w:rsidRPr="00F40127" w:rsidRDefault="0068107B" w:rsidP="00776E2C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i/>
                <w:color w:val="1F497D" w:themeColor="text2"/>
                <w:sz w:val="20"/>
                <w:szCs w:val="20"/>
              </w:rPr>
              <w:t>«Я иду на ГТО»</w:t>
            </w:r>
          </w:p>
        </w:tc>
        <w:tc>
          <w:tcPr>
            <w:tcW w:w="1629" w:type="dxa"/>
          </w:tcPr>
          <w:p w:rsidR="00BB5620" w:rsidRPr="00F40127" w:rsidRDefault="00BB5620" w:rsidP="00776E2C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Большой спортзал</w:t>
            </w:r>
          </w:p>
          <w:p w:rsidR="00BB5620" w:rsidRPr="00F40127" w:rsidRDefault="00BB5620" w:rsidP="00776E2C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(Мира,12)</w:t>
            </w:r>
          </w:p>
        </w:tc>
        <w:tc>
          <w:tcPr>
            <w:tcW w:w="1608" w:type="dxa"/>
          </w:tcPr>
          <w:p w:rsidR="00BB5620" w:rsidRPr="00F40127" w:rsidRDefault="0007341E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13.30-14.10</w:t>
            </w:r>
          </w:p>
        </w:tc>
        <w:tc>
          <w:tcPr>
            <w:tcW w:w="0" w:type="auto"/>
          </w:tcPr>
          <w:p w:rsidR="00BB5620" w:rsidRPr="00F40127" w:rsidRDefault="0007341E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13.30-14.10</w:t>
            </w:r>
          </w:p>
        </w:tc>
        <w:tc>
          <w:tcPr>
            <w:tcW w:w="0" w:type="auto"/>
          </w:tcPr>
          <w:p w:rsidR="00BB5620" w:rsidRPr="00F40127" w:rsidRDefault="00BB5620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284" w:type="dxa"/>
          </w:tcPr>
          <w:p w:rsidR="00BB5620" w:rsidRPr="00F40127" w:rsidRDefault="0007341E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12.30-13.10</w:t>
            </w:r>
          </w:p>
        </w:tc>
        <w:tc>
          <w:tcPr>
            <w:tcW w:w="1468" w:type="dxa"/>
          </w:tcPr>
          <w:p w:rsidR="00BB5620" w:rsidRPr="00F40127" w:rsidRDefault="0007341E" w:rsidP="005E170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13.30-14.10</w:t>
            </w:r>
          </w:p>
        </w:tc>
        <w:tc>
          <w:tcPr>
            <w:tcW w:w="1321" w:type="dxa"/>
          </w:tcPr>
          <w:p w:rsidR="00BB5620" w:rsidRPr="00F40127" w:rsidRDefault="00BB5620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2" w:type="dxa"/>
          </w:tcPr>
          <w:p w:rsidR="00BB5620" w:rsidRPr="00F40127" w:rsidRDefault="00BB5620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</w:tcPr>
          <w:p w:rsidR="00BB5620" w:rsidRPr="00F40127" w:rsidRDefault="00BB5620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МБОУ СОШ</w:t>
            </w:r>
          </w:p>
          <w:p w:rsidR="00BB5620" w:rsidRPr="00F40127" w:rsidRDefault="00BB5620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№ 49</w:t>
            </w:r>
          </w:p>
        </w:tc>
      </w:tr>
      <w:tr w:rsidR="00C27EF4" w:rsidRPr="00C165DE" w:rsidTr="00DE449B">
        <w:trPr>
          <w:trHeight w:val="762"/>
          <w:jc w:val="center"/>
        </w:trPr>
        <w:tc>
          <w:tcPr>
            <w:tcW w:w="2849" w:type="dxa"/>
          </w:tcPr>
          <w:p w:rsidR="00BB5620" w:rsidRPr="00F40127" w:rsidRDefault="002D7462" w:rsidP="00C11345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3.</w:t>
            </w:r>
            <w:r w:rsidR="00DE449B"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 КОНЬКОБЕЖНЫЙ СПОРТ</w:t>
            </w:r>
          </w:p>
          <w:p w:rsidR="00BB5620" w:rsidRPr="00F40127" w:rsidRDefault="00BB5620" w:rsidP="00C11345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i/>
                <w:color w:val="1F497D" w:themeColor="text2"/>
                <w:sz w:val="20"/>
                <w:szCs w:val="20"/>
              </w:rPr>
              <w:t>Жукова Ирина Сергеевна</w:t>
            </w:r>
          </w:p>
        </w:tc>
        <w:tc>
          <w:tcPr>
            <w:tcW w:w="1629" w:type="dxa"/>
          </w:tcPr>
          <w:p w:rsidR="00BB5620" w:rsidRPr="00F40127" w:rsidRDefault="00BB5620" w:rsidP="00BB5620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Большой спортзал</w:t>
            </w:r>
          </w:p>
          <w:p w:rsidR="00BB5620" w:rsidRPr="00F40127" w:rsidRDefault="00BB5620" w:rsidP="00BB5620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(Мира,12)</w:t>
            </w:r>
          </w:p>
        </w:tc>
        <w:tc>
          <w:tcPr>
            <w:tcW w:w="1608" w:type="dxa"/>
          </w:tcPr>
          <w:p w:rsidR="00BB5620" w:rsidRPr="00F40127" w:rsidRDefault="00BB5620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</w:tcPr>
          <w:p w:rsidR="00BB5620" w:rsidRPr="00F40127" w:rsidRDefault="0007341E" w:rsidP="00BB562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14.30-15.10</w:t>
            </w:r>
          </w:p>
        </w:tc>
        <w:tc>
          <w:tcPr>
            <w:tcW w:w="0" w:type="auto"/>
          </w:tcPr>
          <w:p w:rsidR="00BB5620" w:rsidRPr="00F40127" w:rsidRDefault="00BB5620" w:rsidP="003121A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284" w:type="dxa"/>
          </w:tcPr>
          <w:p w:rsidR="00BB5620" w:rsidRPr="00F40127" w:rsidRDefault="0007341E" w:rsidP="00BB562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13.30-14.10</w:t>
            </w:r>
          </w:p>
        </w:tc>
        <w:tc>
          <w:tcPr>
            <w:tcW w:w="1468" w:type="dxa"/>
          </w:tcPr>
          <w:p w:rsidR="00BB5620" w:rsidRPr="00F40127" w:rsidRDefault="00BB5620" w:rsidP="003121A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21" w:type="dxa"/>
          </w:tcPr>
          <w:p w:rsidR="00BB5620" w:rsidRPr="00F40127" w:rsidRDefault="0007341E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10.00-10.40</w:t>
            </w:r>
          </w:p>
        </w:tc>
        <w:tc>
          <w:tcPr>
            <w:tcW w:w="1332" w:type="dxa"/>
          </w:tcPr>
          <w:p w:rsidR="00BB5620" w:rsidRPr="00F40127" w:rsidRDefault="00BB5620" w:rsidP="00C1134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</w:tcPr>
          <w:p w:rsidR="005F3947" w:rsidRPr="00F40127" w:rsidRDefault="005F3947" w:rsidP="005F394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МБОУ СОШ</w:t>
            </w:r>
          </w:p>
          <w:p w:rsidR="00BB5620" w:rsidRPr="00F40127" w:rsidRDefault="005F3947" w:rsidP="005F394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№ 49</w:t>
            </w:r>
          </w:p>
        </w:tc>
      </w:tr>
      <w:tr w:rsidR="00C27EF4" w:rsidRPr="00C165DE" w:rsidTr="00DE449B">
        <w:trPr>
          <w:trHeight w:val="762"/>
          <w:jc w:val="center"/>
        </w:trPr>
        <w:tc>
          <w:tcPr>
            <w:tcW w:w="2849" w:type="dxa"/>
          </w:tcPr>
          <w:p w:rsidR="00BB5620" w:rsidRPr="00F40127" w:rsidRDefault="00D264A1" w:rsidP="00776E2C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i/>
                <w:color w:val="1F497D" w:themeColor="text2"/>
                <w:sz w:val="20"/>
                <w:szCs w:val="20"/>
              </w:rPr>
              <w:t>4. Тег регби</w:t>
            </w:r>
          </w:p>
          <w:p w:rsidR="00D264A1" w:rsidRPr="00F40127" w:rsidRDefault="00D264A1" w:rsidP="00776E2C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i/>
                <w:color w:val="1F497D" w:themeColor="text2"/>
                <w:sz w:val="20"/>
                <w:szCs w:val="20"/>
              </w:rPr>
              <w:t>Жукова И.С.</w:t>
            </w:r>
          </w:p>
        </w:tc>
        <w:tc>
          <w:tcPr>
            <w:tcW w:w="1629" w:type="dxa"/>
          </w:tcPr>
          <w:p w:rsidR="00D264A1" w:rsidRPr="00F40127" w:rsidRDefault="00D264A1" w:rsidP="00D264A1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Большой спортзал</w:t>
            </w:r>
          </w:p>
          <w:p w:rsidR="00BB5620" w:rsidRPr="00F40127" w:rsidRDefault="00D264A1" w:rsidP="00D264A1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Мира,12</w:t>
            </w:r>
          </w:p>
        </w:tc>
        <w:tc>
          <w:tcPr>
            <w:tcW w:w="1608" w:type="dxa"/>
          </w:tcPr>
          <w:p w:rsidR="00BB5620" w:rsidRPr="00F40127" w:rsidRDefault="0007341E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14.30-15.10</w:t>
            </w:r>
          </w:p>
        </w:tc>
        <w:tc>
          <w:tcPr>
            <w:tcW w:w="0" w:type="auto"/>
          </w:tcPr>
          <w:p w:rsidR="00BB5620" w:rsidRPr="00F40127" w:rsidRDefault="00BB5620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</w:tcPr>
          <w:p w:rsidR="00BB5620" w:rsidRPr="00F40127" w:rsidRDefault="0007341E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-12.30-13.10</w:t>
            </w:r>
          </w:p>
          <w:p w:rsidR="0007341E" w:rsidRPr="00F40127" w:rsidRDefault="0007341E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13.20-14.00</w:t>
            </w:r>
          </w:p>
        </w:tc>
        <w:tc>
          <w:tcPr>
            <w:tcW w:w="1284" w:type="dxa"/>
          </w:tcPr>
          <w:p w:rsidR="00BB5620" w:rsidRPr="00F40127" w:rsidRDefault="00BB5620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68" w:type="dxa"/>
          </w:tcPr>
          <w:p w:rsidR="00BB5620" w:rsidRPr="00F40127" w:rsidRDefault="00BB5620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21" w:type="dxa"/>
          </w:tcPr>
          <w:p w:rsidR="00BB5620" w:rsidRPr="00F40127" w:rsidRDefault="00BB5620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2" w:type="dxa"/>
          </w:tcPr>
          <w:p w:rsidR="00BB5620" w:rsidRPr="00F40127" w:rsidRDefault="00BB5620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</w:tcPr>
          <w:p w:rsidR="00BB5620" w:rsidRPr="00F40127" w:rsidRDefault="00BB5620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</w:tr>
      <w:tr w:rsidR="00D264A1" w:rsidRPr="00C165DE" w:rsidTr="00DE449B">
        <w:trPr>
          <w:trHeight w:val="762"/>
          <w:jc w:val="center"/>
        </w:trPr>
        <w:tc>
          <w:tcPr>
            <w:tcW w:w="2849" w:type="dxa"/>
          </w:tcPr>
          <w:p w:rsidR="00D264A1" w:rsidRPr="00F40127" w:rsidRDefault="00D264A1" w:rsidP="00D264A1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5.  ФУТБОЛ</w:t>
            </w:r>
          </w:p>
          <w:p w:rsidR="00D264A1" w:rsidRPr="00F40127" w:rsidRDefault="00D264A1" w:rsidP="00D264A1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i/>
                <w:color w:val="1F497D" w:themeColor="text2"/>
                <w:sz w:val="20"/>
                <w:szCs w:val="20"/>
              </w:rPr>
              <w:t>Коцюбинский Герман Владимирович</w:t>
            </w:r>
          </w:p>
        </w:tc>
        <w:tc>
          <w:tcPr>
            <w:tcW w:w="1629" w:type="dxa"/>
          </w:tcPr>
          <w:p w:rsidR="00D264A1" w:rsidRPr="00F40127" w:rsidRDefault="00D264A1" w:rsidP="00D264A1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Большой спортзал</w:t>
            </w:r>
          </w:p>
          <w:p w:rsidR="00D264A1" w:rsidRPr="00F40127" w:rsidRDefault="00D264A1" w:rsidP="00D264A1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Мира,12</w:t>
            </w:r>
          </w:p>
        </w:tc>
        <w:tc>
          <w:tcPr>
            <w:tcW w:w="1608" w:type="dxa"/>
          </w:tcPr>
          <w:p w:rsidR="00D264A1" w:rsidRPr="00F40127" w:rsidRDefault="00C8244A" w:rsidP="00D264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18.00-21</w:t>
            </w:r>
            <w:r w:rsidR="0007341E"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.00</w:t>
            </w:r>
          </w:p>
        </w:tc>
        <w:tc>
          <w:tcPr>
            <w:tcW w:w="0" w:type="auto"/>
          </w:tcPr>
          <w:p w:rsidR="00D264A1" w:rsidRPr="00F40127" w:rsidRDefault="00D264A1" w:rsidP="00D264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</w:tcPr>
          <w:p w:rsidR="00D264A1" w:rsidRPr="00F40127" w:rsidRDefault="0007341E" w:rsidP="00D264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17.10-20.00</w:t>
            </w:r>
          </w:p>
        </w:tc>
        <w:tc>
          <w:tcPr>
            <w:tcW w:w="1284" w:type="dxa"/>
          </w:tcPr>
          <w:p w:rsidR="00D264A1" w:rsidRPr="00F40127" w:rsidRDefault="00D264A1" w:rsidP="00D264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68" w:type="dxa"/>
          </w:tcPr>
          <w:p w:rsidR="00D264A1" w:rsidRPr="00F40127" w:rsidRDefault="00D264A1" w:rsidP="00D264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21" w:type="dxa"/>
          </w:tcPr>
          <w:p w:rsidR="00D264A1" w:rsidRPr="00F40127" w:rsidRDefault="0007341E" w:rsidP="00D264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10.50-13.50</w:t>
            </w:r>
          </w:p>
        </w:tc>
        <w:tc>
          <w:tcPr>
            <w:tcW w:w="1332" w:type="dxa"/>
          </w:tcPr>
          <w:p w:rsidR="00D264A1" w:rsidRPr="00F40127" w:rsidRDefault="00D264A1" w:rsidP="00D264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</w:tcPr>
          <w:p w:rsidR="00D264A1" w:rsidRPr="00F40127" w:rsidRDefault="00D264A1" w:rsidP="00D264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ДЮСШ№10</w:t>
            </w:r>
          </w:p>
        </w:tc>
      </w:tr>
      <w:tr w:rsidR="00D264A1" w:rsidRPr="00C165DE" w:rsidTr="00DE449B">
        <w:trPr>
          <w:trHeight w:val="762"/>
          <w:jc w:val="center"/>
        </w:trPr>
        <w:tc>
          <w:tcPr>
            <w:tcW w:w="2849" w:type="dxa"/>
          </w:tcPr>
          <w:p w:rsidR="00D264A1" w:rsidRPr="00F40127" w:rsidRDefault="00D264A1" w:rsidP="00776E2C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6.Бадминтон</w:t>
            </w:r>
          </w:p>
          <w:p w:rsidR="00D264A1" w:rsidRPr="00F40127" w:rsidRDefault="00D264A1" w:rsidP="00776E2C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КДЮСШ № 17</w:t>
            </w:r>
          </w:p>
          <w:p w:rsidR="00D264A1" w:rsidRPr="00F40127" w:rsidRDefault="00D264A1" w:rsidP="00776E2C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proofErr w:type="spellStart"/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Тян</w:t>
            </w:r>
            <w:proofErr w:type="spellEnd"/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Анжелика</w:t>
            </w:r>
            <w:proofErr w:type="spellEnd"/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629" w:type="dxa"/>
          </w:tcPr>
          <w:p w:rsidR="00D264A1" w:rsidRPr="00F40127" w:rsidRDefault="00D264A1" w:rsidP="00D264A1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Большой спортзал</w:t>
            </w:r>
          </w:p>
          <w:p w:rsidR="00D264A1" w:rsidRPr="00F40127" w:rsidRDefault="00D264A1" w:rsidP="00D264A1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Мира,12</w:t>
            </w:r>
          </w:p>
        </w:tc>
        <w:tc>
          <w:tcPr>
            <w:tcW w:w="1608" w:type="dxa"/>
          </w:tcPr>
          <w:p w:rsidR="00D264A1" w:rsidRPr="00F40127" w:rsidRDefault="00D264A1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</w:tcPr>
          <w:p w:rsidR="00D264A1" w:rsidRPr="00F40127" w:rsidRDefault="00D264A1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</w:tcPr>
          <w:p w:rsidR="00D264A1" w:rsidRPr="00F40127" w:rsidRDefault="0007341E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14.10-17.00</w:t>
            </w:r>
          </w:p>
        </w:tc>
        <w:tc>
          <w:tcPr>
            <w:tcW w:w="1284" w:type="dxa"/>
          </w:tcPr>
          <w:p w:rsidR="00D264A1" w:rsidRPr="00F40127" w:rsidRDefault="00D264A1" w:rsidP="0028790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68" w:type="dxa"/>
          </w:tcPr>
          <w:p w:rsidR="00D264A1" w:rsidRPr="00F40127" w:rsidRDefault="0007341E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14.20-15.00</w:t>
            </w:r>
          </w:p>
          <w:p w:rsidR="0007341E" w:rsidRPr="00F40127" w:rsidRDefault="0007341E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15.05-16.35</w:t>
            </w:r>
          </w:p>
          <w:p w:rsidR="0007341E" w:rsidRPr="00F40127" w:rsidRDefault="0007341E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16.40-18.00</w:t>
            </w:r>
          </w:p>
        </w:tc>
        <w:tc>
          <w:tcPr>
            <w:tcW w:w="1321" w:type="dxa"/>
          </w:tcPr>
          <w:p w:rsidR="00D264A1" w:rsidRPr="00F40127" w:rsidRDefault="0007341E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16.00-17.30</w:t>
            </w:r>
          </w:p>
        </w:tc>
        <w:tc>
          <w:tcPr>
            <w:tcW w:w="1332" w:type="dxa"/>
          </w:tcPr>
          <w:p w:rsidR="00D264A1" w:rsidRPr="00F40127" w:rsidRDefault="00D264A1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</w:tcPr>
          <w:p w:rsidR="00D264A1" w:rsidRPr="00F40127" w:rsidRDefault="00D264A1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</w:tr>
      <w:tr w:rsidR="00D264A1" w:rsidRPr="00C165DE" w:rsidTr="00DE449B">
        <w:trPr>
          <w:trHeight w:val="762"/>
          <w:jc w:val="center"/>
        </w:trPr>
        <w:tc>
          <w:tcPr>
            <w:tcW w:w="2849" w:type="dxa"/>
          </w:tcPr>
          <w:p w:rsidR="00D264A1" w:rsidRPr="00F40127" w:rsidRDefault="00D264A1" w:rsidP="00D264A1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7.  СПОРТИВНЫЕ ТАНЦЫ</w:t>
            </w:r>
          </w:p>
          <w:p w:rsidR="00D264A1" w:rsidRPr="00F40127" w:rsidRDefault="00D264A1" w:rsidP="00D264A1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D264A1" w:rsidRPr="00F40127" w:rsidRDefault="00D264A1" w:rsidP="00D264A1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i/>
                <w:color w:val="1F497D" w:themeColor="text2"/>
                <w:sz w:val="20"/>
                <w:szCs w:val="20"/>
              </w:rPr>
              <w:t>Зарецкая Юлия Александровна</w:t>
            </w:r>
          </w:p>
          <w:p w:rsidR="0007341E" w:rsidRPr="00F40127" w:rsidRDefault="0007341E" w:rsidP="00D264A1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i/>
                <w:color w:val="1F497D" w:themeColor="text2"/>
                <w:sz w:val="20"/>
                <w:szCs w:val="20"/>
              </w:rPr>
              <w:t>(малый актовый зал)</w:t>
            </w:r>
          </w:p>
        </w:tc>
        <w:tc>
          <w:tcPr>
            <w:tcW w:w="1629" w:type="dxa"/>
          </w:tcPr>
          <w:p w:rsidR="00D264A1" w:rsidRPr="00F40127" w:rsidRDefault="007D7DE2" w:rsidP="00776E2C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Мира,12</w:t>
            </w:r>
          </w:p>
        </w:tc>
        <w:tc>
          <w:tcPr>
            <w:tcW w:w="1608" w:type="dxa"/>
          </w:tcPr>
          <w:p w:rsidR="00D264A1" w:rsidRPr="00F40127" w:rsidRDefault="0021358F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по</w:t>
            </w:r>
          </w:p>
        </w:tc>
        <w:tc>
          <w:tcPr>
            <w:tcW w:w="0" w:type="auto"/>
          </w:tcPr>
          <w:p w:rsidR="00D264A1" w:rsidRPr="00F40127" w:rsidRDefault="0021358F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расписанию</w:t>
            </w:r>
          </w:p>
        </w:tc>
        <w:tc>
          <w:tcPr>
            <w:tcW w:w="0" w:type="auto"/>
          </w:tcPr>
          <w:p w:rsidR="00D264A1" w:rsidRPr="00F40127" w:rsidRDefault="0021358F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спортивной </w:t>
            </w:r>
          </w:p>
        </w:tc>
        <w:tc>
          <w:tcPr>
            <w:tcW w:w="1284" w:type="dxa"/>
          </w:tcPr>
          <w:p w:rsidR="00D264A1" w:rsidRPr="00F40127" w:rsidRDefault="0021358F" w:rsidP="0028790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школы</w:t>
            </w:r>
          </w:p>
        </w:tc>
        <w:tc>
          <w:tcPr>
            <w:tcW w:w="1468" w:type="dxa"/>
          </w:tcPr>
          <w:p w:rsidR="00D264A1" w:rsidRPr="00F40127" w:rsidRDefault="00D264A1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21" w:type="dxa"/>
          </w:tcPr>
          <w:p w:rsidR="00D264A1" w:rsidRPr="00F40127" w:rsidRDefault="00D264A1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2" w:type="dxa"/>
          </w:tcPr>
          <w:p w:rsidR="00D264A1" w:rsidRPr="00F40127" w:rsidRDefault="00D264A1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</w:tcPr>
          <w:p w:rsidR="00D264A1" w:rsidRPr="00F40127" w:rsidRDefault="00D264A1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</w:tr>
      <w:tr w:rsidR="0007341E" w:rsidRPr="00C165DE" w:rsidTr="00DE449B">
        <w:trPr>
          <w:trHeight w:val="762"/>
          <w:jc w:val="center"/>
        </w:trPr>
        <w:tc>
          <w:tcPr>
            <w:tcW w:w="2849" w:type="dxa"/>
          </w:tcPr>
          <w:p w:rsidR="007D7DE2" w:rsidRDefault="007D7DE2" w:rsidP="00D264A1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8.</w:t>
            </w:r>
            <w:r w:rsidR="0007341E"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Туризм </w:t>
            </w:r>
          </w:p>
          <w:p w:rsidR="0007341E" w:rsidRPr="00F40127" w:rsidRDefault="0007341E" w:rsidP="00D264A1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ЦДЮТ</w:t>
            </w:r>
          </w:p>
        </w:tc>
        <w:tc>
          <w:tcPr>
            <w:tcW w:w="1629" w:type="dxa"/>
          </w:tcPr>
          <w:p w:rsidR="007D7DE2" w:rsidRPr="00F40127" w:rsidRDefault="007D7DE2" w:rsidP="007D7DE2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Большой спортзал</w:t>
            </w:r>
          </w:p>
          <w:p w:rsidR="0007341E" w:rsidRPr="00F40127" w:rsidRDefault="007D7DE2" w:rsidP="007D7DE2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Мира,12</w:t>
            </w:r>
          </w:p>
        </w:tc>
        <w:tc>
          <w:tcPr>
            <w:tcW w:w="1608" w:type="dxa"/>
          </w:tcPr>
          <w:p w:rsidR="0007341E" w:rsidRPr="00F40127" w:rsidRDefault="0007341E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</w:tcPr>
          <w:p w:rsidR="0007341E" w:rsidRPr="00F40127" w:rsidRDefault="0007341E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</w:tcPr>
          <w:p w:rsidR="0007341E" w:rsidRPr="00F40127" w:rsidRDefault="0007341E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284" w:type="dxa"/>
          </w:tcPr>
          <w:p w:rsidR="0007341E" w:rsidRPr="00F40127" w:rsidRDefault="0020213D" w:rsidP="0028790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14.20-15.0</w:t>
            </w:r>
            <w:r w:rsidR="001B244F"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  <w:t>5</w:t>
            </w:r>
          </w:p>
        </w:tc>
        <w:tc>
          <w:tcPr>
            <w:tcW w:w="1468" w:type="dxa"/>
          </w:tcPr>
          <w:p w:rsidR="0007341E" w:rsidRPr="00F40127" w:rsidRDefault="0007341E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21" w:type="dxa"/>
          </w:tcPr>
          <w:p w:rsidR="0007341E" w:rsidRPr="00F40127" w:rsidRDefault="0007341E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2" w:type="dxa"/>
          </w:tcPr>
          <w:p w:rsidR="0007341E" w:rsidRPr="00F40127" w:rsidRDefault="0007341E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</w:tcPr>
          <w:p w:rsidR="0007341E" w:rsidRPr="00F40127" w:rsidRDefault="0007341E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</w:tr>
      <w:tr w:rsidR="00D264A1" w:rsidRPr="00C165DE" w:rsidTr="00DE449B">
        <w:trPr>
          <w:trHeight w:val="699"/>
          <w:jc w:val="center"/>
        </w:trPr>
        <w:tc>
          <w:tcPr>
            <w:tcW w:w="2849" w:type="dxa"/>
          </w:tcPr>
          <w:p w:rsidR="00D264A1" w:rsidRPr="00F40127" w:rsidRDefault="007D7DE2" w:rsidP="00776E2C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9</w:t>
            </w:r>
            <w:r w:rsidR="00D264A1"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.  ДЗЮДО, САМБО</w:t>
            </w:r>
          </w:p>
          <w:p w:rsidR="00D264A1" w:rsidRPr="00F40127" w:rsidRDefault="00D264A1" w:rsidP="002D7462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       ДЮСШ № 16</w:t>
            </w:r>
          </w:p>
          <w:p w:rsidR="00D264A1" w:rsidRPr="00F40127" w:rsidRDefault="00D264A1" w:rsidP="00776E2C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29" w:type="dxa"/>
          </w:tcPr>
          <w:p w:rsidR="00D264A1" w:rsidRPr="00F40127" w:rsidRDefault="00D264A1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ДЮСШ № 16</w:t>
            </w:r>
          </w:p>
          <w:p w:rsidR="00D264A1" w:rsidRPr="00F40127" w:rsidRDefault="00D264A1" w:rsidP="00776E2C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(Мира,12)</w:t>
            </w:r>
          </w:p>
        </w:tc>
        <w:tc>
          <w:tcPr>
            <w:tcW w:w="1608" w:type="dxa"/>
          </w:tcPr>
          <w:p w:rsidR="00D264A1" w:rsidRPr="00F40127" w:rsidRDefault="00D264A1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по</w:t>
            </w:r>
          </w:p>
        </w:tc>
        <w:tc>
          <w:tcPr>
            <w:tcW w:w="0" w:type="auto"/>
          </w:tcPr>
          <w:p w:rsidR="00D264A1" w:rsidRPr="00F40127" w:rsidRDefault="00D264A1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расписанию</w:t>
            </w:r>
          </w:p>
        </w:tc>
        <w:tc>
          <w:tcPr>
            <w:tcW w:w="0" w:type="auto"/>
          </w:tcPr>
          <w:p w:rsidR="00D264A1" w:rsidRPr="00F40127" w:rsidRDefault="00D264A1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спортивной</w:t>
            </w:r>
          </w:p>
        </w:tc>
        <w:tc>
          <w:tcPr>
            <w:tcW w:w="1284" w:type="dxa"/>
          </w:tcPr>
          <w:p w:rsidR="00D264A1" w:rsidRPr="00F40127" w:rsidRDefault="00D264A1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школы</w:t>
            </w:r>
          </w:p>
        </w:tc>
        <w:tc>
          <w:tcPr>
            <w:tcW w:w="1468" w:type="dxa"/>
          </w:tcPr>
          <w:p w:rsidR="00D264A1" w:rsidRPr="00F40127" w:rsidRDefault="00D264A1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21" w:type="dxa"/>
          </w:tcPr>
          <w:p w:rsidR="00D264A1" w:rsidRPr="00F40127" w:rsidRDefault="00D264A1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2" w:type="dxa"/>
          </w:tcPr>
          <w:p w:rsidR="00D264A1" w:rsidRPr="00F40127" w:rsidRDefault="00D264A1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</w:tcPr>
          <w:p w:rsidR="00D264A1" w:rsidRPr="00F40127" w:rsidRDefault="00D264A1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ДЮСШ</w:t>
            </w:r>
          </w:p>
          <w:p w:rsidR="00D264A1" w:rsidRPr="00F40127" w:rsidRDefault="00D264A1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№ 16</w:t>
            </w:r>
          </w:p>
        </w:tc>
      </w:tr>
      <w:tr w:rsidR="00B36FDC" w:rsidRPr="00C165DE" w:rsidTr="00DE449B">
        <w:trPr>
          <w:trHeight w:val="699"/>
          <w:jc w:val="center"/>
        </w:trPr>
        <w:tc>
          <w:tcPr>
            <w:tcW w:w="2849" w:type="dxa"/>
          </w:tcPr>
          <w:p w:rsidR="00B36FDC" w:rsidRPr="00F40127" w:rsidRDefault="007D7DE2" w:rsidP="00D264A1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lastRenderedPageBreak/>
              <w:t>10</w:t>
            </w:r>
            <w:r w:rsidR="00B36FDC"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.  ТАНЦЕВАЛЬНАЯ </w:t>
            </w:r>
          </w:p>
          <w:p w:rsidR="00B36FDC" w:rsidRPr="00F40127" w:rsidRDefault="00B36FDC" w:rsidP="00D264A1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СТУДИЯ «РАДУГА»</w:t>
            </w:r>
          </w:p>
          <w:p w:rsidR="00B36FDC" w:rsidRPr="00F40127" w:rsidRDefault="00B36FDC" w:rsidP="00D264A1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i/>
                <w:color w:val="1F497D" w:themeColor="text2"/>
                <w:sz w:val="20"/>
                <w:szCs w:val="20"/>
              </w:rPr>
              <w:t xml:space="preserve">Никитина Вера </w:t>
            </w:r>
          </w:p>
          <w:p w:rsidR="00B36FDC" w:rsidRPr="00F40127" w:rsidRDefault="00B36FDC" w:rsidP="00D264A1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i/>
                <w:color w:val="1F497D" w:themeColor="text2"/>
                <w:sz w:val="20"/>
                <w:szCs w:val="20"/>
              </w:rPr>
              <w:t>Николаевна</w:t>
            </w:r>
          </w:p>
          <w:p w:rsidR="00B36FDC" w:rsidRPr="00F40127" w:rsidRDefault="00B36FDC" w:rsidP="00D264A1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29" w:type="dxa"/>
          </w:tcPr>
          <w:p w:rsidR="00B36FDC" w:rsidRPr="00F40127" w:rsidRDefault="00B36FDC" w:rsidP="00D264A1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Актовый зал</w:t>
            </w:r>
          </w:p>
          <w:p w:rsidR="00B36FDC" w:rsidRPr="00F40127" w:rsidRDefault="00B36FDC" w:rsidP="00D264A1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(Мира,12)</w:t>
            </w:r>
          </w:p>
          <w:p w:rsidR="00B36FDC" w:rsidRPr="00F40127" w:rsidRDefault="00B36FDC" w:rsidP="00D264A1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36FDC" w:rsidRPr="00F40127" w:rsidRDefault="00B36FDC" w:rsidP="00D264A1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08" w:type="dxa"/>
          </w:tcPr>
          <w:p w:rsidR="00B36FDC" w:rsidRDefault="00B36FDC" w:rsidP="00F968E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16.00-16.40- 1 класс</w:t>
            </w:r>
          </w:p>
          <w:p w:rsidR="00B36FDC" w:rsidRDefault="00B36FDC" w:rsidP="00F968E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15.00-15.40- 2 класс</w:t>
            </w:r>
          </w:p>
          <w:p w:rsidR="00B36FDC" w:rsidRDefault="00B36FDC" w:rsidP="00F968E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13.00-13.40-3 класс</w:t>
            </w:r>
          </w:p>
          <w:p w:rsidR="00B36FDC" w:rsidRPr="00F40127" w:rsidRDefault="00B36FDC" w:rsidP="00F968E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14.00-14.40- 4 класс</w:t>
            </w:r>
          </w:p>
        </w:tc>
        <w:tc>
          <w:tcPr>
            <w:tcW w:w="0" w:type="auto"/>
          </w:tcPr>
          <w:p w:rsidR="00B36FDC" w:rsidRPr="00F40127" w:rsidRDefault="00B36FDC" w:rsidP="00F968E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u w:val="single"/>
              </w:rPr>
            </w:pPr>
          </w:p>
        </w:tc>
        <w:tc>
          <w:tcPr>
            <w:tcW w:w="0" w:type="auto"/>
          </w:tcPr>
          <w:p w:rsidR="00B36FDC" w:rsidRDefault="00B36FDC" w:rsidP="00F968E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16.00-16.40- 1 класс</w:t>
            </w:r>
          </w:p>
          <w:p w:rsidR="00B36FDC" w:rsidRDefault="00B36FDC" w:rsidP="00F968E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15.00-15.40- 2 класс</w:t>
            </w:r>
          </w:p>
          <w:p w:rsidR="00B36FDC" w:rsidRDefault="00B36FDC" w:rsidP="00F968E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13.00-13.40-3 класс</w:t>
            </w:r>
          </w:p>
          <w:p w:rsidR="00B36FDC" w:rsidRPr="00F40127" w:rsidRDefault="00B36FDC" w:rsidP="00F968E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14.00-14.40- 4 класс</w:t>
            </w:r>
          </w:p>
        </w:tc>
        <w:tc>
          <w:tcPr>
            <w:tcW w:w="1284" w:type="dxa"/>
          </w:tcPr>
          <w:p w:rsidR="00B36FDC" w:rsidRDefault="00B36FDC" w:rsidP="00F968E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16.00-16.40- 1 класс</w:t>
            </w:r>
          </w:p>
          <w:p w:rsidR="00B36FDC" w:rsidRDefault="00B36FDC" w:rsidP="00F968E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15.00-15.40- 2 класс</w:t>
            </w:r>
          </w:p>
          <w:p w:rsidR="00B36FDC" w:rsidRDefault="00B36FDC" w:rsidP="00F968E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13.00-13.40-3 класс</w:t>
            </w:r>
          </w:p>
          <w:p w:rsidR="00B36FDC" w:rsidRPr="00F40127" w:rsidRDefault="00B36FDC" w:rsidP="00F968E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14.00-14.40- 4 класс</w:t>
            </w:r>
          </w:p>
        </w:tc>
        <w:tc>
          <w:tcPr>
            <w:tcW w:w="1468" w:type="dxa"/>
          </w:tcPr>
          <w:p w:rsidR="00B36FDC" w:rsidRPr="00F40127" w:rsidRDefault="00B36FDC" w:rsidP="00D264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21" w:type="dxa"/>
          </w:tcPr>
          <w:p w:rsidR="00B36FDC" w:rsidRPr="00F40127" w:rsidRDefault="00B36FDC" w:rsidP="00D264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32" w:type="dxa"/>
          </w:tcPr>
          <w:p w:rsidR="00B36FDC" w:rsidRPr="00F40127" w:rsidRDefault="00B36FDC" w:rsidP="00D264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</w:tcPr>
          <w:p w:rsidR="00B36FDC" w:rsidRPr="00F40127" w:rsidRDefault="00B36FDC" w:rsidP="00D264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МБОУ СОШ</w:t>
            </w:r>
          </w:p>
          <w:p w:rsidR="00B36FDC" w:rsidRPr="00F40127" w:rsidRDefault="00B36FDC" w:rsidP="00D264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№ 49</w:t>
            </w:r>
          </w:p>
        </w:tc>
      </w:tr>
      <w:tr w:rsidR="00B36FDC" w:rsidRPr="00C165DE" w:rsidTr="00DE449B">
        <w:trPr>
          <w:trHeight w:val="557"/>
          <w:jc w:val="center"/>
        </w:trPr>
        <w:tc>
          <w:tcPr>
            <w:tcW w:w="2849" w:type="dxa"/>
          </w:tcPr>
          <w:p w:rsidR="00B36FDC" w:rsidRPr="007D7DE2" w:rsidRDefault="00B36FDC" w:rsidP="00776E2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7D7DE2">
              <w:rPr>
                <w:rFonts w:ascii="Times New Roman" w:hAnsi="Times New Roman" w:cs="Times New Roman"/>
                <w:color w:val="262626" w:themeColor="text1" w:themeTint="D9"/>
                <w:sz w:val="24"/>
                <w:szCs w:val="28"/>
              </w:rPr>
              <w:t>МБОУ г</w:t>
            </w:r>
            <w:proofErr w:type="gramStart"/>
            <w:r w:rsidRPr="007D7DE2">
              <w:rPr>
                <w:rFonts w:ascii="Times New Roman" w:hAnsi="Times New Roman" w:cs="Times New Roman"/>
                <w:color w:val="262626" w:themeColor="text1" w:themeTint="D9"/>
                <w:sz w:val="24"/>
                <w:szCs w:val="28"/>
              </w:rPr>
              <w:t>.М</w:t>
            </w:r>
            <w:proofErr w:type="gramEnd"/>
            <w:r w:rsidRPr="007D7DE2">
              <w:rPr>
                <w:rFonts w:ascii="Times New Roman" w:hAnsi="Times New Roman" w:cs="Times New Roman"/>
                <w:color w:val="262626" w:themeColor="text1" w:themeTint="D9"/>
                <w:sz w:val="24"/>
                <w:szCs w:val="28"/>
              </w:rPr>
              <w:t>урманска СОШ № 49</w:t>
            </w:r>
          </w:p>
          <w:p w:rsidR="00B36FDC" w:rsidRPr="0020213D" w:rsidRDefault="00B36FDC" w:rsidP="00776E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DE2">
              <w:rPr>
                <w:rFonts w:ascii="Times New Roman" w:hAnsi="Times New Roman" w:cs="Times New Roman"/>
                <w:color w:val="262626" w:themeColor="text1" w:themeTint="D9"/>
                <w:sz w:val="24"/>
                <w:szCs w:val="28"/>
              </w:rPr>
              <w:t>Скальная,12</w:t>
            </w:r>
          </w:p>
        </w:tc>
        <w:tc>
          <w:tcPr>
            <w:tcW w:w="1629" w:type="dxa"/>
          </w:tcPr>
          <w:p w:rsidR="00B36FDC" w:rsidRPr="00C165DE" w:rsidRDefault="00B36FDC" w:rsidP="0020213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165DE">
              <w:rPr>
                <w:rFonts w:ascii="Times New Roman" w:hAnsi="Times New Roman" w:cs="Times New Roman"/>
                <w:b/>
                <w:color w:val="1F497D" w:themeColor="text2"/>
              </w:rPr>
              <w:t>Место</w:t>
            </w:r>
          </w:p>
          <w:p w:rsidR="00B36FDC" w:rsidRPr="00C165DE" w:rsidRDefault="00B36FDC" w:rsidP="0020213D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165DE">
              <w:rPr>
                <w:rFonts w:ascii="Times New Roman" w:hAnsi="Times New Roman" w:cs="Times New Roman"/>
                <w:b/>
                <w:color w:val="1F497D" w:themeColor="text2"/>
              </w:rPr>
              <w:t>проведения</w:t>
            </w:r>
          </w:p>
        </w:tc>
        <w:tc>
          <w:tcPr>
            <w:tcW w:w="1608" w:type="dxa"/>
          </w:tcPr>
          <w:p w:rsidR="00B36FDC" w:rsidRPr="00C165DE" w:rsidRDefault="00B36FDC" w:rsidP="002E23E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proofErr w:type="gramStart"/>
            <w:r w:rsidRPr="00C165DE">
              <w:rPr>
                <w:rFonts w:ascii="Times New Roman" w:hAnsi="Times New Roman" w:cs="Times New Roman"/>
                <w:b/>
                <w:color w:val="1F497D" w:themeColor="text2"/>
              </w:rPr>
              <w:t>ПН</w:t>
            </w:r>
            <w:proofErr w:type="gramEnd"/>
          </w:p>
        </w:tc>
        <w:tc>
          <w:tcPr>
            <w:tcW w:w="0" w:type="auto"/>
          </w:tcPr>
          <w:p w:rsidR="00B36FDC" w:rsidRPr="00C165DE" w:rsidRDefault="00B36FDC" w:rsidP="002E23E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165DE">
              <w:rPr>
                <w:rFonts w:ascii="Times New Roman" w:hAnsi="Times New Roman" w:cs="Times New Roman"/>
                <w:b/>
                <w:color w:val="1F497D" w:themeColor="text2"/>
              </w:rPr>
              <w:t>ВТ</w:t>
            </w:r>
          </w:p>
        </w:tc>
        <w:tc>
          <w:tcPr>
            <w:tcW w:w="0" w:type="auto"/>
          </w:tcPr>
          <w:p w:rsidR="00B36FDC" w:rsidRPr="00C165DE" w:rsidRDefault="00B36FDC" w:rsidP="002E23E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165DE">
              <w:rPr>
                <w:rFonts w:ascii="Times New Roman" w:hAnsi="Times New Roman" w:cs="Times New Roman"/>
                <w:b/>
                <w:color w:val="1F497D" w:themeColor="text2"/>
              </w:rPr>
              <w:t>СР</w:t>
            </w:r>
          </w:p>
        </w:tc>
        <w:tc>
          <w:tcPr>
            <w:tcW w:w="1284" w:type="dxa"/>
          </w:tcPr>
          <w:p w:rsidR="00B36FDC" w:rsidRPr="00C165DE" w:rsidRDefault="00B36FDC" w:rsidP="002E23E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proofErr w:type="gramStart"/>
            <w:r w:rsidRPr="00C165DE">
              <w:rPr>
                <w:rFonts w:ascii="Times New Roman" w:hAnsi="Times New Roman" w:cs="Times New Roman"/>
                <w:b/>
                <w:color w:val="1F497D" w:themeColor="text2"/>
              </w:rPr>
              <w:t>ЧТ</w:t>
            </w:r>
            <w:proofErr w:type="gramEnd"/>
          </w:p>
        </w:tc>
        <w:tc>
          <w:tcPr>
            <w:tcW w:w="1468" w:type="dxa"/>
          </w:tcPr>
          <w:p w:rsidR="00B36FDC" w:rsidRPr="00C165DE" w:rsidRDefault="00B36FDC" w:rsidP="002E23E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proofErr w:type="gramStart"/>
            <w:r w:rsidRPr="00C165DE">
              <w:rPr>
                <w:rFonts w:ascii="Times New Roman" w:hAnsi="Times New Roman" w:cs="Times New Roman"/>
                <w:b/>
                <w:color w:val="1F497D" w:themeColor="text2"/>
              </w:rPr>
              <w:t>ПТ</w:t>
            </w:r>
            <w:proofErr w:type="gramEnd"/>
          </w:p>
        </w:tc>
        <w:tc>
          <w:tcPr>
            <w:tcW w:w="1321" w:type="dxa"/>
          </w:tcPr>
          <w:p w:rsidR="00B36FDC" w:rsidRPr="00C165DE" w:rsidRDefault="00B36FDC" w:rsidP="002E23E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proofErr w:type="gramStart"/>
            <w:r w:rsidRPr="00C165DE">
              <w:rPr>
                <w:rFonts w:ascii="Times New Roman" w:hAnsi="Times New Roman" w:cs="Times New Roman"/>
                <w:b/>
                <w:color w:val="1F497D" w:themeColor="text2"/>
              </w:rPr>
              <w:t>СБ</w:t>
            </w:r>
            <w:proofErr w:type="gramEnd"/>
          </w:p>
        </w:tc>
        <w:tc>
          <w:tcPr>
            <w:tcW w:w="1332" w:type="dxa"/>
          </w:tcPr>
          <w:p w:rsidR="00B36FDC" w:rsidRPr="00C165DE" w:rsidRDefault="00B36FDC" w:rsidP="002E23E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165DE">
              <w:rPr>
                <w:rFonts w:ascii="Times New Roman" w:hAnsi="Times New Roman" w:cs="Times New Roman"/>
                <w:b/>
                <w:color w:val="1F497D" w:themeColor="text2"/>
              </w:rPr>
              <w:t>ВС.</w:t>
            </w:r>
          </w:p>
        </w:tc>
        <w:tc>
          <w:tcPr>
            <w:tcW w:w="0" w:type="auto"/>
          </w:tcPr>
          <w:p w:rsidR="00B36FDC" w:rsidRPr="00C165DE" w:rsidRDefault="00B36FDC" w:rsidP="00982BF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</w:tr>
      <w:tr w:rsidR="00B36FDC" w:rsidRPr="00C165DE" w:rsidTr="0020213D">
        <w:trPr>
          <w:trHeight w:val="1066"/>
          <w:jc w:val="center"/>
        </w:trPr>
        <w:tc>
          <w:tcPr>
            <w:tcW w:w="2849" w:type="dxa"/>
          </w:tcPr>
          <w:p w:rsidR="00B36FDC" w:rsidRDefault="007D7DE2" w:rsidP="00776E2C">
            <w:pPr>
              <w:rPr>
                <w:rFonts w:ascii="Times New Roman" w:hAnsi="Times New Roman" w:cs="Times New Roman"/>
                <w:b/>
                <w:i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i/>
                <w:color w:val="1F497D" w:themeColor="text2"/>
              </w:rPr>
              <w:t>1.</w:t>
            </w:r>
            <w:r w:rsidR="00B36FDC">
              <w:rPr>
                <w:rFonts w:ascii="Times New Roman" w:hAnsi="Times New Roman" w:cs="Times New Roman"/>
                <w:b/>
                <w:i/>
                <w:color w:val="1F497D" w:themeColor="text2"/>
              </w:rPr>
              <w:t>Дивертисмент</w:t>
            </w:r>
          </w:p>
          <w:p w:rsidR="00B36FDC" w:rsidRDefault="00B36FDC" w:rsidP="00776E2C">
            <w:pPr>
              <w:rPr>
                <w:rFonts w:ascii="Times New Roman" w:hAnsi="Times New Roman" w:cs="Times New Roman"/>
                <w:b/>
                <w:i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i/>
                <w:color w:val="1F497D" w:themeColor="text2"/>
              </w:rPr>
              <w:t>( танцевальная группа)</w:t>
            </w:r>
          </w:p>
          <w:p w:rsidR="00B36FDC" w:rsidRPr="00C165DE" w:rsidRDefault="00B36FDC" w:rsidP="00776E2C">
            <w:pPr>
              <w:rPr>
                <w:rFonts w:ascii="Times New Roman" w:hAnsi="Times New Roman" w:cs="Times New Roman"/>
                <w:b/>
                <w:i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i/>
                <w:color w:val="1F497D" w:themeColor="text2"/>
              </w:rPr>
              <w:t>Никитина В.Н.</w:t>
            </w:r>
          </w:p>
        </w:tc>
        <w:tc>
          <w:tcPr>
            <w:tcW w:w="1629" w:type="dxa"/>
          </w:tcPr>
          <w:p w:rsidR="00B36FDC" w:rsidRPr="00C165DE" w:rsidRDefault="00B36FDC" w:rsidP="0007341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165DE">
              <w:rPr>
                <w:rFonts w:ascii="Times New Roman" w:hAnsi="Times New Roman" w:cs="Times New Roman"/>
                <w:b/>
                <w:color w:val="1F497D" w:themeColor="text2"/>
              </w:rPr>
              <w:t>Малый спортзал</w:t>
            </w:r>
          </w:p>
          <w:p w:rsidR="00B36FDC" w:rsidRPr="00C165DE" w:rsidRDefault="00B36FDC" w:rsidP="0007341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165DE">
              <w:rPr>
                <w:rFonts w:ascii="Times New Roman" w:hAnsi="Times New Roman" w:cs="Times New Roman"/>
                <w:b/>
                <w:color w:val="1F497D" w:themeColor="text2"/>
              </w:rPr>
              <w:t>(Скальная,12)</w:t>
            </w:r>
          </w:p>
        </w:tc>
        <w:tc>
          <w:tcPr>
            <w:tcW w:w="1608" w:type="dxa"/>
          </w:tcPr>
          <w:p w:rsidR="00B36FDC" w:rsidRPr="00C165DE" w:rsidRDefault="00B36FDC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0" w:type="auto"/>
          </w:tcPr>
          <w:p w:rsidR="00B36FDC" w:rsidRPr="00C165DE" w:rsidRDefault="0021358F" w:rsidP="00835BF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14.00-15.30-15.40-17.10</w:t>
            </w:r>
          </w:p>
        </w:tc>
        <w:tc>
          <w:tcPr>
            <w:tcW w:w="0" w:type="auto"/>
          </w:tcPr>
          <w:p w:rsidR="00B36FDC" w:rsidRPr="00C165DE" w:rsidRDefault="00B36FDC" w:rsidP="00C27EF4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284" w:type="dxa"/>
          </w:tcPr>
          <w:p w:rsidR="00B36FDC" w:rsidRPr="00C165DE" w:rsidRDefault="00B36FDC" w:rsidP="00C27EF4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468" w:type="dxa"/>
          </w:tcPr>
          <w:p w:rsidR="00B36FDC" w:rsidRDefault="0021358F" w:rsidP="00C165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14.00-15.30</w:t>
            </w:r>
          </w:p>
          <w:p w:rsidR="0021358F" w:rsidRDefault="0021358F" w:rsidP="00C165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15.40-17.10</w:t>
            </w:r>
          </w:p>
          <w:p w:rsidR="0021358F" w:rsidRPr="00C165DE" w:rsidRDefault="0021358F" w:rsidP="00C165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17.20-18.00</w:t>
            </w:r>
          </w:p>
        </w:tc>
        <w:tc>
          <w:tcPr>
            <w:tcW w:w="1321" w:type="dxa"/>
          </w:tcPr>
          <w:p w:rsidR="00B36FDC" w:rsidRDefault="0021358F" w:rsidP="00982BF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12.00-13.30</w:t>
            </w:r>
          </w:p>
          <w:p w:rsidR="0021358F" w:rsidRPr="00C165DE" w:rsidRDefault="0021358F" w:rsidP="00982BF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13.40-15.10</w:t>
            </w:r>
          </w:p>
        </w:tc>
        <w:tc>
          <w:tcPr>
            <w:tcW w:w="1332" w:type="dxa"/>
          </w:tcPr>
          <w:p w:rsidR="00B36FDC" w:rsidRPr="00C165DE" w:rsidRDefault="00B36FDC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0" w:type="auto"/>
          </w:tcPr>
          <w:p w:rsidR="00B36FDC" w:rsidRPr="00C165DE" w:rsidRDefault="00B36FDC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</w:tr>
      <w:tr w:rsidR="00B36FDC" w:rsidRPr="00C165DE" w:rsidTr="0020213D">
        <w:trPr>
          <w:trHeight w:val="894"/>
          <w:jc w:val="center"/>
        </w:trPr>
        <w:tc>
          <w:tcPr>
            <w:tcW w:w="2849" w:type="dxa"/>
          </w:tcPr>
          <w:p w:rsidR="00B36FDC" w:rsidRDefault="00B36FDC" w:rsidP="00D264A1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2.  ФУТБОЛ</w:t>
            </w:r>
          </w:p>
          <w:p w:rsidR="00B36FDC" w:rsidRPr="00C165DE" w:rsidRDefault="00B36FDC" w:rsidP="00D264A1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Волейбол </w:t>
            </w:r>
          </w:p>
          <w:p w:rsidR="00B36FDC" w:rsidRPr="00C165DE" w:rsidRDefault="00B36FDC" w:rsidP="00D264A1">
            <w:pPr>
              <w:rPr>
                <w:rFonts w:ascii="Times New Roman" w:hAnsi="Times New Roman" w:cs="Times New Roman"/>
                <w:b/>
                <w:i/>
                <w:color w:val="1F497D" w:themeColor="text2"/>
              </w:rPr>
            </w:pPr>
            <w:proofErr w:type="spellStart"/>
            <w:r w:rsidRPr="00C165DE">
              <w:rPr>
                <w:rFonts w:ascii="Times New Roman" w:hAnsi="Times New Roman" w:cs="Times New Roman"/>
                <w:b/>
                <w:i/>
                <w:color w:val="1F497D" w:themeColor="text2"/>
              </w:rPr>
              <w:t>Юрашев</w:t>
            </w:r>
            <w:proofErr w:type="spellEnd"/>
            <w:r w:rsidRPr="00C165DE">
              <w:rPr>
                <w:rFonts w:ascii="Times New Roman" w:hAnsi="Times New Roman" w:cs="Times New Roman"/>
                <w:b/>
                <w:i/>
                <w:color w:val="1F497D" w:themeColor="text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1F497D" w:themeColor="text2"/>
              </w:rPr>
              <w:t>Ф.В.</w:t>
            </w:r>
          </w:p>
        </w:tc>
        <w:tc>
          <w:tcPr>
            <w:tcW w:w="1629" w:type="dxa"/>
          </w:tcPr>
          <w:p w:rsidR="00B36FDC" w:rsidRPr="00C165DE" w:rsidRDefault="00B36FDC" w:rsidP="00D264A1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165DE">
              <w:rPr>
                <w:rFonts w:ascii="Times New Roman" w:hAnsi="Times New Roman" w:cs="Times New Roman"/>
                <w:b/>
                <w:color w:val="1F497D" w:themeColor="text2"/>
              </w:rPr>
              <w:t>Большой спортзал</w:t>
            </w:r>
          </w:p>
          <w:p w:rsidR="00B36FDC" w:rsidRPr="00C165DE" w:rsidRDefault="00B36FDC" w:rsidP="00D264A1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165DE">
              <w:rPr>
                <w:rFonts w:ascii="Times New Roman" w:hAnsi="Times New Roman" w:cs="Times New Roman"/>
                <w:b/>
                <w:color w:val="1F497D" w:themeColor="text2"/>
              </w:rPr>
              <w:t>(Скальная,12)</w:t>
            </w:r>
          </w:p>
        </w:tc>
        <w:tc>
          <w:tcPr>
            <w:tcW w:w="1608" w:type="dxa"/>
          </w:tcPr>
          <w:p w:rsidR="00B36FDC" w:rsidRPr="00C165DE" w:rsidRDefault="00B36FDC" w:rsidP="00D264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0" w:type="auto"/>
          </w:tcPr>
          <w:p w:rsidR="00B36FDC" w:rsidRPr="00C165DE" w:rsidRDefault="00B36FDC" w:rsidP="00D264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0" w:type="auto"/>
          </w:tcPr>
          <w:p w:rsidR="00B36FDC" w:rsidRPr="00C165DE" w:rsidRDefault="00B36FDC" w:rsidP="00D264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284" w:type="dxa"/>
          </w:tcPr>
          <w:p w:rsidR="00B36FDC" w:rsidRPr="00C165DE" w:rsidRDefault="00B36FDC" w:rsidP="00D264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15.50-16.30</w:t>
            </w:r>
          </w:p>
        </w:tc>
        <w:tc>
          <w:tcPr>
            <w:tcW w:w="1468" w:type="dxa"/>
          </w:tcPr>
          <w:p w:rsidR="00B36FDC" w:rsidRPr="00C165DE" w:rsidRDefault="00B36FDC" w:rsidP="00D264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321" w:type="dxa"/>
          </w:tcPr>
          <w:p w:rsidR="00B36FDC" w:rsidRDefault="00B36FDC" w:rsidP="00D264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9.00-9.40</w:t>
            </w:r>
          </w:p>
          <w:p w:rsidR="00B36FDC" w:rsidRPr="00C165DE" w:rsidRDefault="00B36FDC" w:rsidP="00D264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9.50-10.30</w:t>
            </w:r>
          </w:p>
        </w:tc>
        <w:tc>
          <w:tcPr>
            <w:tcW w:w="1332" w:type="dxa"/>
          </w:tcPr>
          <w:p w:rsidR="00B36FDC" w:rsidRPr="00C165DE" w:rsidRDefault="00B36FDC" w:rsidP="00D264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0" w:type="auto"/>
          </w:tcPr>
          <w:p w:rsidR="00B36FDC" w:rsidRPr="00C165DE" w:rsidRDefault="00B36FDC" w:rsidP="00D264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165DE">
              <w:rPr>
                <w:rFonts w:ascii="Times New Roman" w:hAnsi="Times New Roman" w:cs="Times New Roman"/>
                <w:b/>
                <w:color w:val="1F497D" w:themeColor="text2"/>
              </w:rPr>
              <w:t>МБОУ СОШ</w:t>
            </w:r>
          </w:p>
          <w:p w:rsidR="00B36FDC" w:rsidRPr="00C165DE" w:rsidRDefault="00B36FDC" w:rsidP="00D264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165DE">
              <w:rPr>
                <w:rFonts w:ascii="Times New Roman" w:hAnsi="Times New Roman" w:cs="Times New Roman"/>
                <w:b/>
                <w:color w:val="1F497D" w:themeColor="text2"/>
              </w:rPr>
              <w:t>№ 49</w:t>
            </w:r>
          </w:p>
        </w:tc>
      </w:tr>
      <w:tr w:rsidR="00B36FDC" w:rsidRPr="00C165DE" w:rsidTr="0020213D">
        <w:trPr>
          <w:trHeight w:val="894"/>
          <w:jc w:val="center"/>
        </w:trPr>
        <w:tc>
          <w:tcPr>
            <w:tcW w:w="2849" w:type="dxa"/>
          </w:tcPr>
          <w:p w:rsidR="00B36FDC" w:rsidRDefault="007D7DE2" w:rsidP="00D264A1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3.</w:t>
            </w:r>
            <w:r w:rsidR="00B36FDC">
              <w:rPr>
                <w:rFonts w:ascii="Times New Roman" w:hAnsi="Times New Roman" w:cs="Times New Roman"/>
                <w:b/>
                <w:color w:val="1F497D" w:themeColor="text2"/>
              </w:rPr>
              <w:t>Тег регби</w:t>
            </w:r>
          </w:p>
          <w:p w:rsidR="00B36FDC" w:rsidRDefault="00B36FDC" w:rsidP="00D264A1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Темляк Н.Б.</w:t>
            </w:r>
          </w:p>
        </w:tc>
        <w:tc>
          <w:tcPr>
            <w:tcW w:w="1629" w:type="dxa"/>
          </w:tcPr>
          <w:p w:rsidR="00B36FDC" w:rsidRPr="00C165DE" w:rsidRDefault="00B36FDC" w:rsidP="0020213D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165DE">
              <w:rPr>
                <w:rFonts w:ascii="Times New Roman" w:hAnsi="Times New Roman" w:cs="Times New Roman"/>
                <w:b/>
                <w:color w:val="1F497D" w:themeColor="text2"/>
              </w:rPr>
              <w:t>Большой спортзал</w:t>
            </w:r>
          </w:p>
          <w:p w:rsidR="00B36FDC" w:rsidRPr="00C165DE" w:rsidRDefault="00B36FDC" w:rsidP="0020213D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165DE">
              <w:rPr>
                <w:rFonts w:ascii="Times New Roman" w:hAnsi="Times New Roman" w:cs="Times New Roman"/>
                <w:b/>
                <w:color w:val="1F497D" w:themeColor="text2"/>
              </w:rPr>
              <w:t>(Скальная,12</w:t>
            </w:r>
            <w:r>
              <w:rPr>
                <w:rFonts w:ascii="Times New Roman" w:hAnsi="Times New Roman" w:cs="Times New Roman"/>
                <w:b/>
                <w:color w:val="1F497D" w:themeColor="text2"/>
              </w:rPr>
              <w:t>)</w:t>
            </w:r>
          </w:p>
        </w:tc>
        <w:tc>
          <w:tcPr>
            <w:tcW w:w="1608" w:type="dxa"/>
          </w:tcPr>
          <w:p w:rsidR="00B36FDC" w:rsidRPr="00C165DE" w:rsidRDefault="00B36FDC" w:rsidP="00D264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0" w:type="auto"/>
          </w:tcPr>
          <w:p w:rsidR="00B36FDC" w:rsidRDefault="00B36FDC" w:rsidP="00D264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14.20-15.00</w:t>
            </w:r>
          </w:p>
          <w:p w:rsidR="00B36FDC" w:rsidRPr="00C165DE" w:rsidRDefault="00B36FDC" w:rsidP="00D264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15.10-15.50</w:t>
            </w:r>
          </w:p>
        </w:tc>
        <w:tc>
          <w:tcPr>
            <w:tcW w:w="0" w:type="auto"/>
          </w:tcPr>
          <w:p w:rsidR="00B36FDC" w:rsidRPr="00C165DE" w:rsidRDefault="00B36FDC" w:rsidP="00D264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284" w:type="dxa"/>
          </w:tcPr>
          <w:p w:rsidR="00B36FDC" w:rsidRDefault="00B36FDC" w:rsidP="00D264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468" w:type="dxa"/>
          </w:tcPr>
          <w:p w:rsidR="00B36FDC" w:rsidRPr="00C165DE" w:rsidRDefault="00B36FDC" w:rsidP="00D264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321" w:type="dxa"/>
          </w:tcPr>
          <w:p w:rsidR="00B36FDC" w:rsidRDefault="00B36FDC" w:rsidP="00D264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332" w:type="dxa"/>
          </w:tcPr>
          <w:p w:rsidR="00B36FDC" w:rsidRPr="00C165DE" w:rsidRDefault="00B36FDC" w:rsidP="00D264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0" w:type="auto"/>
          </w:tcPr>
          <w:p w:rsidR="00B36FDC" w:rsidRPr="00C165DE" w:rsidRDefault="00B36FDC" w:rsidP="00D264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</w:tr>
      <w:tr w:rsidR="00B36FDC" w:rsidRPr="00C165DE" w:rsidTr="00DE449B">
        <w:trPr>
          <w:trHeight w:val="626"/>
          <w:jc w:val="center"/>
        </w:trPr>
        <w:tc>
          <w:tcPr>
            <w:tcW w:w="2849" w:type="dxa"/>
          </w:tcPr>
          <w:p w:rsidR="00B36FDC" w:rsidRPr="00C165DE" w:rsidRDefault="007D7DE2" w:rsidP="00C11345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4</w:t>
            </w:r>
            <w:r w:rsidR="00B36FDC" w:rsidRPr="00C165DE">
              <w:rPr>
                <w:rFonts w:ascii="Times New Roman" w:hAnsi="Times New Roman" w:cs="Times New Roman"/>
                <w:b/>
                <w:color w:val="1F497D" w:themeColor="text2"/>
              </w:rPr>
              <w:t>.</w:t>
            </w:r>
            <w:r w:rsidR="00B36FDC">
              <w:rPr>
                <w:rFonts w:ascii="Times New Roman" w:hAnsi="Times New Roman" w:cs="Times New Roman"/>
                <w:b/>
                <w:color w:val="1F497D" w:themeColor="text2"/>
              </w:rPr>
              <w:t xml:space="preserve"> Йога-антистресс</w:t>
            </w:r>
          </w:p>
          <w:p w:rsidR="00B36FDC" w:rsidRDefault="00B36FDC" w:rsidP="00C11345">
            <w:pPr>
              <w:rPr>
                <w:rFonts w:ascii="Times New Roman" w:hAnsi="Times New Roman" w:cs="Times New Roman"/>
                <w:b/>
                <w:i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i/>
                <w:color w:val="1F497D" w:themeColor="text2"/>
              </w:rPr>
              <w:t xml:space="preserve">Темляк Н.Б. </w:t>
            </w:r>
          </w:p>
          <w:p w:rsidR="00B36FDC" w:rsidRPr="00C165DE" w:rsidRDefault="00B36FDC" w:rsidP="00C11345">
            <w:pPr>
              <w:rPr>
                <w:rFonts w:ascii="Times New Roman" w:hAnsi="Times New Roman" w:cs="Times New Roman"/>
                <w:b/>
                <w:i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i/>
                <w:color w:val="1F497D" w:themeColor="text2"/>
              </w:rPr>
              <w:t>Девушки /9-11/</w:t>
            </w:r>
          </w:p>
        </w:tc>
        <w:tc>
          <w:tcPr>
            <w:tcW w:w="1629" w:type="dxa"/>
          </w:tcPr>
          <w:p w:rsidR="00B36FDC" w:rsidRPr="00C165DE" w:rsidRDefault="00B36FDC" w:rsidP="00C11345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608" w:type="dxa"/>
          </w:tcPr>
          <w:p w:rsidR="00B36FDC" w:rsidRPr="00C165DE" w:rsidRDefault="00B36FDC" w:rsidP="004B424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0" w:type="auto"/>
          </w:tcPr>
          <w:p w:rsidR="00B36FDC" w:rsidRPr="00C165DE" w:rsidRDefault="00B36FD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0" w:type="auto"/>
          </w:tcPr>
          <w:p w:rsidR="00B36FDC" w:rsidRDefault="00B36FD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15.00-15.40</w:t>
            </w:r>
          </w:p>
          <w:p w:rsidR="00B36FDC" w:rsidRPr="00C165DE" w:rsidRDefault="00B36FD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15.50-16.30</w:t>
            </w:r>
          </w:p>
        </w:tc>
        <w:tc>
          <w:tcPr>
            <w:tcW w:w="1284" w:type="dxa"/>
          </w:tcPr>
          <w:p w:rsidR="00B36FDC" w:rsidRPr="00C165DE" w:rsidRDefault="00B36FD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468" w:type="dxa"/>
          </w:tcPr>
          <w:p w:rsidR="00B36FDC" w:rsidRPr="00C165DE" w:rsidRDefault="00B36FDC" w:rsidP="00A6199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321" w:type="dxa"/>
          </w:tcPr>
          <w:p w:rsidR="00B36FDC" w:rsidRPr="00C165DE" w:rsidRDefault="00B36FDC" w:rsidP="00C55F8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332" w:type="dxa"/>
          </w:tcPr>
          <w:p w:rsidR="00B36FDC" w:rsidRPr="00C165DE" w:rsidRDefault="00B36FDC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0" w:type="auto"/>
          </w:tcPr>
          <w:p w:rsidR="00B36FDC" w:rsidRPr="00C165DE" w:rsidRDefault="00B36FDC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165DE">
              <w:rPr>
                <w:rFonts w:ascii="Times New Roman" w:hAnsi="Times New Roman" w:cs="Times New Roman"/>
                <w:b/>
                <w:color w:val="1F497D" w:themeColor="text2"/>
              </w:rPr>
              <w:t>МБОУ СОШ</w:t>
            </w:r>
          </w:p>
          <w:p w:rsidR="00B36FDC" w:rsidRPr="00C165DE" w:rsidRDefault="00B36FDC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165DE">
              <w:rPr>
                <w:rFonts w:ascii="Times New Roman" w:hAnsi="Times New Roman" w:cs="Times New Roman"/>
                <w:b/>
                <w:color w:val="1F497D" w:themeColor="text2"/>
              </w:rPr>
              <w:t>№ 49</w:t>
            </w:r>
          </w:p>
        </w:tc>
      </w:tr>
      <w:tr w:rsidR="00B36FDC" w:rsidRPr="00C165DE" w:rsidTr="00DE449B">
        <w:trPr>
          <w:trHeight w:val="626"/>
          <w:jc w:val="center"/>
        </w:trPr>
        <w:tc>
          <w:tcPr>
            <w:tcW w:w="2849" w:type="dxa"/>
          </w:tcPr>
          <w:p w:rsidR="00B36FDC" w:rsidRDefault="007D7DE2" w:rsidP="00C11345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5</w:t>
            </w:r>
            <w:r w:rsidR="00B36FDC">
              <w:rPr>
                <w:rFonts w:ascii="Times New Roman" w:hAnsi="Times New Roman" w:cs="Times New Roman"/>
                <w:b/>
                <w:color w:val="1F497D" w:themeColor="text2"/>
              </w:rPr>
              <w:t xml:space="preserve">. Подготовка к сдаче «ГТО» </w:t>
            </w:r>
          </w:p>
          <w:p w:rsidR="00B36FDC" w:rsidRDefault="00B36FDC" w:rsidP="00C11345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Темляк Н.Б. 10-11кл</w:t>
            </w:r>
          </w:p>
        </w:tc>
        <w:tc>
          <w:tcPr>
            <w:tcW w:w="1629" w:type="dxa"/>
          </w:tcPr>
          <w:p w:rsidR="00B36FDC" w:rsidRPr="00C165DE" w:rsidRDefault="00B36FDC" w:rsidP="00C11345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608" w:type="dxa"/>
          </w:tcPr>
          <w:p w:rsidR="00B36FDC" w:rsidRDefault="00B36FDC" w:rsidP="004B424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0" w:type="auto"/>
          </w:tcPr>
          <w:p w:rsidR="00B36FDC" w:rsidRPr="00C165DE" w:rsidRDefault="00B36FD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0" w:type="auto"/>
          </w:tcPr>
          <w:p w:rsidR="00B36FDC" w:rsidRPr="00C165DE" w:rsidRDefault="00B36FD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284" w:type="dxa"/>
          </w:tcPr>
          <w:p w:rsidR="00B36FDC" w:rsidRPr="00C165DE" w:rsidRDefault="00B36FD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468" w:type="dxa"/>
          </w:tcPr>
          <w:p w:rsidR="00B36FDC" w:rsidRPr="00C165DE" w:rsidRDefault="00B36FDC" w:rsidP="00A6199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15.50-16.30</w:t>
            </w:r>
          </w:p>
        </w:tc>
        <w:tc>
          <w:tcPr>
            <w:tcW w:w="1321" w:type="dxa"/>
          </w:tcPr>
          <w:p w:rsidR="00B36FDC" w:rsidRPr="00C165DE" w:rsidRDefault="00B36FDC" w:rsidP="00C55F8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332" w:type="dxa"/>
          </w:tcPr>
          <w:p w:rsidR="00B36FDC" w:rsidRPr="00C165DE" w:rsidRDefault="00B36FDC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0" w:type="auto"/>
          </w:tcPr>
          <w:p w:rsidR="00B36FDC" w:rsidRPr="00C165DE" w:rsidRDefault="00B36FDC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</w:tr>
      <w:tr w:rsidR="00B36FDC" w:rsidRPr="00C165DE" w:rsidTr="00DE449B">
        <w:trPr>
          <w:trHeight w:val="762"/>
          <w:jc w:val="center"/>
        </w:trPr>
        <w:tc>
          <w:tcPr>
            <w:tcW w:w="2849" w:type="dxa"/>
          </w:tcPr>
          <w:p w:rsidR="00B36FDC" w:rsidRPr="00C165DE" w:rsidRDefault="007D7DE2" w:rsidP="009D182C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6</w:t>
            </w:r>
            <w:r w:rsidR="00B36FDC" w:rsidRPr="00C165DE">
              <w:rPr>
                <w:rFonts w:ascii="Times New Roman" w:hAnsi="Times New Roman" w:cs="Times New Roman"/>
                <w:b/>
                <w:color w:val="1F497D" w:themeColor="text2"/>
              </w:rPr>
              <w:t>.</w:t>
            </w:r>
            <w:r w:rsidR="00B36FDC">
              <w:rPr>
                <w:rFonts w:ascii="Times New Roman" w:hAnsi="Times New Roman" w:cs="Times New Roman"/>
                <w:b/>
                <w:color w:val="1F497D" w:themeColor="text2"/>
              </w:rPr>
              <w:t xml:space="preserve"> БАСКЕТБОЛ </w:t>
            </w:r>
          </w:p>
          <w:p w:rsidR="00B36FDC" w:rsidRPr="00C165DE" w:rsidRDefault="00B36FDC" w:rsidP="009D182C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165DE">
              <w:rPr>
                <w:rFonts w:ascii="Times New Roman" w:hAnsi="Times New Roman" w:cs="Times New Roman"/>
                <w:b/>
                <w:color w:val="1F497D" w:themeColor="text2"/>
              </w:rPr>
              <w:t>Скальная,12</w:t>
            </w:r>
          </w:p>
          <w:p w:rsidR="00B36FDC" w:rsidRPr="00C165DE" w:rsidRDefault="00B36FDC" w:rsidP="009D182C">
            <w:pPr>
              <w:rPr>
                <w:rFonts w:ascii="Times New Roman" w:hAnsi="Times New Roman" w:cs="Times New Roman"/>
                <w:b/>
                <w:i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i/>
                <w:color w:val="1F497D" w:themeColor="text2"/>
              </w:rPr>
              <w:t>Игумнов Михаил Петрович</w:t>
            </w:r>
          </w:p>
        </w:tc>
        <w:tc>
          <w:tcPr>
            <w:tcW w:w="1629" w:type="dxa"/>
          </w:tcPr>
          <w:p w:rsidR="00B36FDC" w:rsidRPr="00C165DE" w:rsidRDefault="00B36FDC" w:rsidP="00BA1FB7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165DE">
              <w:rPr>
                <w:rFonts w:ascii="Times New Roman" w:hAnsi="Times New Roman" w:cs="Times New Roman"/>
                <w:b/>
                <w:color w:val="1F497D" w:themeColor="text2"/>
              </w:rPr>
              <w:t>Большой спортзал</w:t>
            </w:r>
          </w:p>
          <w:p w:rsidR="00B36FDC" w:rsidRPr="00C165DE" w:rsidRDefault="00B36FDC" w:rsidP="00BA1FB7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165DE">
              <w:rPr>
                <w:rFonts w:ascii="Times New Roman" w:hAnsi="Times New Roman" w:cs="Times New Roman"/>
                <w:b/>
                <w:color w:val="1F497D" w:themeColor="text2"/>
              </w:rPr>
              <w:t>(Скальная,12)</w:t>
            </w:r>
          </w:p>
        </w:tc>
        <w:tc>
          <w:tcPr>
            <w:tcW w:w="1608" w:type="dxa"/>
          </w:tcPr>
          <w:p w:rsidR="00B36FDC" w:rsidRPr="00C165DE" w:rsidRDefault="00B36FD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15.50-16.30</w:t>
            </w:r>
          </w:p>
        </w:tc>
        <w:tc>
          <w:tcPr>
            <w:tcW w:w="0" w:type="auto"/>
          </w:tcPr>
          <w:p w:rsidR="00B36FDC" w:rsidRPr="00C165DE" w:rsidRDefault="00B36FDC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0" w:type="auto"/>
          </w:tcPr>
          <w:p w:rsidR="00B36FDC" w:rsidRPr="00C165DE" w:rsidRDefault="00B36FDC" w:rsidP="00BA1FB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284" w:type="dxa"/>
          </w:tcPr>
          <w:p w:rsidR="00B36FDC" w:rsidRPr="00C165DE" w:rsidRDefault="00B36FD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468" w:type="dxa"/>
          </w:tcPr>
          <w:p w:rsidR="00B36FDC" w:rsidRPr="00C165DE" w:rsidRDefault="00B36FDC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321" w:type="dxa"/>
          </w:tcPr>
          <w:p w:rsidR="00B36FDC" w:rsidRDefault="00B36FD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10.40-11.20</w:t>
            </w:r>
          </w:p>
          <w:p w:rsidR="00B36FDC" w:rsidRPr="00C165DE" w:rsidRDefault="00B36FD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11.30-12.10</w:t>
            </w:r>
          </w:p>
        </w:tc>
        <w:tc>
          <w:tcPr>
            <w:tcW w:w="1332" w:type="dxa"/>
          </w:tcPr>
          <w:p w:rsidR="00B36FDC" w:rsidRPr="00C165DE" w:rsidRDefault="00B36FDC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0" w:type="auto"/>
          </w:tcPr>
          <w:p w:rsidR="00B36FDC" w:rsidRPr="00C165DE" w:rsidRDefault="00B36FDC" w:rsidP="0037624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165DE">
              <w:rPr>
                <w:rFonts w:ascii="Times New Roman" w:hAnsi="Times New Roman" w:cs="Times New Roman"/>
                <w:b/>
                <w:color w:val="1F497D" w:themeColor="text2"/>
              </w:rPr>
              <w:t>МБОУ СОШ</w:t>
            </w:r>
          </w:p>
          <w:p w:rsidR="00B36FDC" w:rsidRPr="00C165DE" w:rsidRDefault="00B36FDC" w:rsidP="0037624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165DE">
              <w:rPr>
                <w:rFonts w:ascii="Times New Roman" w:hAnsi="Times New Roman" w:cs="Times New Roman"/>
                <w:b/>
                <w:color w:val="1F497D" w:themeColor="text2"/>
              </w:rPr>
              <w:t>№ 49</w:t>
            </w:r>
          </w:p>
        </w:tc>
      </w:tr>
      <w:tr w:rsidR="00B36FDC" w:rsidRPr="00C165DE" w:rsidTr="00DE449B">
        <w:trPr>
          <w:trHeight w:val="1012"/>
          <w:jc w:val="center"/>
        </w:trPr>
        <w:tc>
          <w:tcPr>
            <w:tcW w:w="2849" w:type="dxa"/>
          </w:tcPr>
          <w:p w:rsidR="00B36FDC" w:rsidRPr="00C165DE" w:rsidRDefault="007D7DE2" w:rsidP="00C11345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7</w:t>
            </w:r>
            <w:r w:rsidR="00B36FDC" w:rsidRPr="00C165DE">
              <w:rPr>
                <w:rFonts w:ascii="Times New Roman" w:hAnsi="Times New Roman" w:cs="Times New Roman"/>
                <w:b/>
                <w:color w:val="1F497D" w:themeColor="text2"/>
              </w:rPr>
              <w:t>. ВОЛЕЙБОЛ</w:t>
            </w:r>
          </w:p>
          <w:p w:rsidR="00B36FDC" w:rsidRPr="00C165DE" w:rsidRDefault="00B36FDC" w:rsidP="00C11345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i/>
                <w:color w:val="1F497D" w:themeColor="text2"/>
              </w:rPr>
              <w:t>ДЮСШ</w:t>
            </w:r>
          </w:p>
        </w:tc>
        <w:tc>
          <w:tcPr>
            <w:tcW w:w="1629" w:type="dxa"/>
          </w:tcPr>
          <w:p w:rsidR="00B36FDC" w:rsidRPr="00C165DE" w:rsidRDefault="00B36FDC" w:rsidP="00776E2C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165DE">
              <w:rPr>
                <w:rFonts w:ascii="Times New Roman" w:hAnsi="Times New Roman" w:cs="Times New Roman"/>
                <w:b/>
                <w:color w:val="1F497D" w:themeColor="text2"/>
              </w:rPr>
              <w:t>Большой спортзал</w:t>
            </w:r>
          </w:p>
          <w:p w:rsidR="00B36FDC" w:rsidRPr="00C165DE" w:rsidRDefault="00B36FDC" w:rsidP="00776E2C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165DE">
              <w:rPr>
                <w:rFonts w:ascii="Times New Roman" w:hAnsi="Times New Roman" w:cs="Times New Roman"/>
                <w:b/>
                <w:color w:val="1F497D" w:themeColor="text2"/>
              </w:rPr>
              <w:t>(Скальная,12)</w:t>
            </w:r>
          </w:p>
        </w:tc>
        <w:tc>
          <w:tcPr>
            <w:tcW w:w="1608" w:type="dxa"/>
          </w:tcPr>
          <w:p w:rsidR="00B36FDC" w:rsidRPr="00BB7C2E" w:rsidRDefault="00B36FDC" w:rsidP="00BB7C2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16.40-18.30</w:t>
            </w:r>
          </w:p>
        </w:tc>
        <w:tc>
          <w:tcPr>
            <w:tcW w:w="0" w:type="auto"/>
          </w:tcPr>
          <w:p w:rsidR="00B36FDC" w:rsidRDefault="00B36FDC" w:rsidP="00032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36FDC" w:rsidRPr="00BB7C2E" w:rsidRDefault="00B36FDC" w:rsidP="00BB7C2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16.40-18.30</w:t>
            </w:r>
          </w:p>
        </w:tc>
        <w:tc>
          <w:tcPr>
            <w:tcW w:w="1284" w:type="dxa"/>
          </w:tcPr>
          <w:p w:rsidR="00B36FDC" w:rsidRDefault="00B36FDC" w:rsidP="00032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B36FDC" w:rsidRPr="00BB7C2E" w:rsidRDefault="00B36FDC" w:rsidP="00BB7C2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16.40-18.30</w:t>
            </w:r>
          </w:p>
        </w:tc>
        <w:tc>
          <w:tcPr>
            <w:tcW w:w="1321" w:type="dxa"/>
          </w:tcPr>
          <w:p w:rsidR="00B36FDC" w:rsidRDefault="00B36FDC" w:rsidP="00032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13.00-17.50</w:t>
            </w:r>
          </w:p>
        </w:tc>
        <w:tc>
          <w:tcPr>
            <w:tcW w:w="1332" w:type="dxa"/>
          </w:tcPr>
          <w:p w:rsidR="00B36FDC" w:rsidRPr="00BB7C2E" w:rsidRDefault="00B36FDC" w:rsidP="000322F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0" w:type="auto"/>
          </w:tcPr>
          <w:p w:rsidR="00B36FDC" w:rsidRPr="00C165DE" w:rsidRDefault="00B36FDC" w:rsidP="00C165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165DE">
              <w:rPr>
                <w:rFonts w:ascii="Times New Roman" w:hAnsi="Times New Roman" w:cs="Times New Roman"/>
                <w:b/>
                <w:color w:val="1F497D" w:themeColor="text2"/>
              </w:rPr>
              <w:t>ДЮСШ</w:t>
            </w:r>
          </w:p>
          <w:p w:rsidR="00B36FDC" w:rsidRPr="00C165DE" w:rsidRDefault="00B36FD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165DE">
              <w:rPr>
                <w:rFonts w:ascii="Times New Roman" w:hAnsi="Times New Roman" w:cs="Times New Roman"/>
                <w:b/>
                <w:color w:val="1F497D" w:themeColor="text2"/>
              </w:rPr>
              <w:t>№ 2</w:t>
            </w:r>
          </w:p>
        </w:tc>
      </w:tr>
      <w:tr w:rsidR="00B36FDC" w:rsidRPr="00C165DE" w:rsidTr="00DE449B">
        <w:trPr>
          <w:trHeight w:val="269"/>
          <w:jc w:val="center"/>
        </w:trPr>
        <w:tc>
          <w:tcPr>
            <w:tcW w:w="2849" w:type="dxa"/>
          </w:tcPr>
          <w:p w:rsidR="00B36FDC" w:rsidRDefault="007D7DE2" w:rsidP="00C11345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8</w:t>
            </w:r>
            <w:r w:rsidR="00B36FDC" w:rsidRPr="00C165DE">
              <w:rPr>
                <w:rFonts w:ascii="Times New Roman" w:hAnsi="Times New Roman" w:cs="Times New Roman"/>
                <w:b/>
                <w:color w:val="1F497D" w:themeColor="text2"/>
              </w:rPr>
              <w:t>.</w:t>
            </w:r>
            <w:r w:rsidR="00B36FDC">
              <w:rPr>
                <w:rFonts w:ascii="Times New Roman" w:hAnsi="Times New Roman" w:cs="Times New Roman"/>
                <w:b/>
                <w:color w:val="1F497D" w:themeColor="text2"/>
              </w:rPr>
              <w:t xml:space="preserve"> ТУРИЗМ </w:t>
            </w:r>
          </w:p>
          <w:p w:rsidR="00B36FDC" w:rsidRPr="0007341E" w:rsidRDefault="00B36FDC" w:rsidP="00C11345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ЦДЮТ</w:t>
            </w:r>
          </w:p>
        </w:tc>
        <w:tc>
          <w:tcPr>
            <w:tcW w:w="1629" w:type="dxa"/>
          </w:tcPr>
          <w:p w:rsidR="00B36FDC" w:rsidRPr="00C165DE" w:rsidRDefault="00B36FDC" w:rsidP="00776E2C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165DE">
              <w:rPr>
                <w:rFonts w:ascii="Times New Roman" w:hAnsi="Times New Roman" w:cs="Times New Roman"/>
                <w:b/>
                <w:color w:val="1F497D" w:themeColor="text2"/>
              </w:rPr>
              <w:t>Большой спортзал</w:t>
            </w:r>
          </w:p>
          <w:p w:rsidR="00B36FDC" w:rsidRPr="00C165DE" w:rsidRDefault="00B36FDC" w:rsidP="00776E2C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165DE">
              <w:rPr>
                <w:rFonts w:ascii="Times New Roman" w:hAnsi="Times New Roman" w:cs="Times New Roman"/>
                <w:b/>
                <w:color w:val="1F497D" w:themeColor="text2"/>
              </w:rPr>
              <w:t>(Скальная,12)</w:t>
            </w:r>
          </w:p>
        </w:tc>
        <w:tc>
          <w:tcPr>
            <w:tcW w:w="1608" w:type="dxa"/>
          </w:tcPr>
          <w:p w:rsidR="00B36FDC" w:rsidRPr="00C165DE" w:rsidRDefault="00B36FDC" w:rsidP="00194FA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0" w:type="auto"/>
          </w:tcPr>
          <w:p w:rsidR="00B36FDC" w:rsidRPr="00C165DE" w:rsidRDefault="00B36FD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0" w:type="auto"/>
          </w:tcPr>
          <w:p w:rsidR="00B36FDC" w:rsidRPr="00C165DE" w:rsidRDefault="00B36FD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15.00-16.30</w:t>
            </w:r>
          </w:p>
        </w:tc>
        <w:tc>
          <w:tcPr>
            <w:tcW w:w="1284" w:type="dxa"/>
          </w:tcPr>
          <w:p w:rsidR="00B36FDC" w:rsidRPr="00C165DE" w:rsidRDefault="00B36FD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468" w:type="dxa"/>
          </w:tcPr>
          <w:p w:rsidR="00B36FDC" w:rsidRPr="00C165DE" w:rsidRDefault="00B36FD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321" w:type="dxa"/>
          </w:tcPr>
          <w:p w:rsidR="00B36FDC" w:rsidRPr="00C165DE" w:rsidRDefault="00B36FD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332" w:type="dxa"/>
          </w:tcPr>
          <w:p w:rsidR="00B36FDC" w:rsidRPr="00C165DE" w:rsidRDefault="00B36FDC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0" w:type="auto"/>
          </w:tcPr>
          <w:p w:rsidR="00B36FDC" w:rsidRPr="00C165DE" w:rsidRDefault="00B36FDC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165DE">
              <w:rPr>
                <w:rFonts w:ascii="Times New Roman" w:hAnsi="Times New Roman" w:cs="Times New Roman"/>
                <w:b/>
                <w:color w:val="1F497D" w:themeColor="text2"/>
              </w:rPr>
              <w:t>МБОУ СОШ</w:t>
            </w:r>
          </w:p>
          <w:p w:rsidR="00B36FDC" w:rsidRPr="00C165DE" w:rsidRDefault="00B36FDC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165DE">
              <w:rPr>
                <w:rFonts w:ascii="Times New Roman" w:hAnsi="Times New Roman" w:cs="Times New Roman"/>
                <w:b/>
                <w:color w:val="1F497D" w:themeColor="text2"/>
              </w:rPr>
              <w:t>№ 49</w:t>
            </w:r>
          </w:p>
        </w:tc>
      </w:tr>
      <w:tr w:rsidR="00B36FDC" w:rsidRPr="00C165DE" w:rsidTr="00DE449B">
        <w:trPr>
          <w:trHeight w:val="269"/>
          <w:jc w:val="center"/>
        </w:trPr>
        <w:tc>
          <w:tcPr>
            <w:tcW w:w="2849" w:type="dxa"/>
          </w:tcPr>
          <w:p w:rsidR="00B36FDC" w:rsidRDefault="007D7DE2" w:rsidP="00C11345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9.</w:t>
            </w:r>
            <w:r w:rsidR="00B36FDC">
              <w:rPr>
                <w:rFonts w:ascii="Times New Roman" w:hAnsi="Times New Roman" w:cs="Times New Roman"/>
                <w:b/>
                <w:color w:val="1F497D" w:themeColor="text2"/>
              </w:rPr>
              <w:t>Бадминтон</w:t>
            </w:r>
          </w:p>
          <w:p w:rsidR="00E775D0" w:rsidRPr="00F40127" w:rsidRDefault="007D7DE2" w:rsidP="00E775D0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 xml:space="preserve"> </w:t>
            </w:r>
            <w:r w:rsidR="00E775D0"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КДЮСШ № 17</w:t>
            </w:r>
          </w:p>
          <w:p w:rsidR="00B36FDC" w:rsidRDefault="00E775D0" w:rsidP="00E775D0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proofErr w:type="spellStart"/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Тян</w:t>
            </w:r>
            <w:proofErr w:type="spellEnd"/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Анжелика</w:t>
            </w:r>
            <w:proofErr w:type="spellEnd"/>
            <w:r w:rsidRPr="00F4012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629" w:type="dxa"/>
          </w:tcPr>
          <w:p w:rsidR="00B36FDC" w:rsidRPr="00C165DE" w:rsidRDefault="00B36FDC" w:rsidP="00776E2C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608" w:type="dxa"/>
          </w:tcPr>
          <w:p w:rsidR="00B36FDC" w:rsidRPr="00C165DE" w:rsidRDefault="00B36FDC" w:rsidP="00194FA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0" w:type="auto"/>
          </w:tcPr>
          <w:p w:rsidR="00B36FDC" w:rsidRDefault="00B36FD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B244F">
              <w:rPr>
                <w:rFonts w:ascii="Times New Roman" w:hAnsi="Times New Roman" w:cs="Times New Roman"/>
                <w:b/>
                <w:color w:val="1F497D" w:themeColor="text2"/>
              </w:rPr>
              <w:t>16</w:t>
            </w:r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.00-17.30 </w:t>
            </w:r>
            <w:r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18.00</w:t>
            </w:r>
          </w:p>
        </w:tc>
        <w:tc>
          <w:tcPr>
            <w:tcW w:w="0" w:type="auto"/>
          </w:tcPr>
          <w:p w:rsidR="00B36FDC" w:rsidRPr="00C165DE" w:rsidRDefault="00B36FD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284" w:type="dxa"/>
          </w:tcPr>
          <w:p w:rsidR="00B36FDC" w:rsidRPr="00C165DE" w:rsidRDefault="00B36FD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17.00-18.30</w:t>
            </w:r>
          </w:p>
        </w:tc>
        <w:tc>
          <w:tcPr>
            <w:tcW w:w="1468" w:type="dxa"/>
          </w:tcPr>
          <w:p w:rsidR="00B36FDC" w:rsidRPr="00C165DE" w:rsidRDefault="00B36FD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321" w:type="dxa"/>
          </w:tcPr>
          <w:p w:rsidR="00B36FDC" w:rsidRPr="00C165DE" w:rsidRDefault="00B36FDC" w:rsidP="00D633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18.00-19.30</w:t>
            </w:r>
          </w:p>
        </w:tc>
        <w:tc>
          <w:tcPr>
            <w:tcW w:w="1332" w:type="dxa"/>
          </w:tcPr>
          <w:p w:rsidR="00B36FDC" w:rsidRPr="00C165DE" w:rsidRDefault="00B36FDC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0" w:type="auto"/>
          </w:tcPr>
          <w:p w:rsidR="00B36FDC" w:rsidRPr="00C165DE" w:rsidRDefault="00B36FDC" w:rsidP="00776E2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</w:tr>
    </w:tbl>
    <w:p w:rsidR="00BB7C2E" w:rsidRDefault="00BB7C2E" w:rsidP="000322FD">
      <w:pPr>
        <w:spacing w:after="0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68107B" w:rsidRDefault="0068107B" w:rsidP="000322F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8107B" w:rsidRDefault="0068107B" w:rsidP="000322F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8107B" w:rsidRDefault="0068107B" w:rsidP="000322F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8107B" w:rsidRDefault="0068107B" w:rsidP="000322F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8107B" w:rsidRDefault="0068107B" w:rsidP="000322F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8107B" w:rsidRDefault="0068107B" w:rsidP="000322F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8107B" w:rsidRDefault="0068107B" w:rsidP="000322F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8107B" w:rsidRDefault="0068107B" w:rsidP="000322F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8107B" w:rsidRDefault="0068107B" w:rsidP="000322F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B25F7" w:rsidRDefault="002B25F7" w:rsidP="000322F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B25F7" w:rsidRDefault="002B25F7" w:rsidP="000322F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B25F7" w:rsidRDefault="002B25F7" w:rsidP="000322F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B25F7" w:rsidRDefault="002B25F7" w:rsidP="000322F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B25F7" w:rsidRDefault="002B25F7" w:rsidP="000322F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B25F7" w:rsidRDefault="002B25F7" w:rsidP="000322F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B25F7" w:rsidRDefault="002B25F7" w:rsidP="000322F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B25F7" w:rsidRDefault="002B25F7" w:rsidP="000322F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B25F7" w:rsidRDefault="002B25F7" w:rsidP="000322F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B25F7" w:rsidRDefault="002B25F7" w:rsidP="000322F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sectPr w:rsidR="002B25F7" w:rsidSect="00D633D8">
      <w:pgSz w:w="16838" w:h="11906" w:orient="landscape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37948"/>
    <w:multiLevelType w:val="hybridMultilevel"/>
    <w:tmpl w:val="D666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80128"/>
    <w:multiLevelType w:val="hybridMultilevel"/>
    <w:tmpl w:val="04B0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E05C0"/>
    <w:multiLevelType w:val="hybridMultilevel"/>
    <w:tmpl w:val="DD9C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345"/>
    <w:rsid w:val="00010986"/>
    <w:rsid w:val="00013B67"/>
    <w:rsid w:val="000141A2"/>
    <w:rsid w:val="000322FD"/>
    <w:rsid w:val="0003317D"/>
    <w:rsid w:val="00035310"/>
    <w:rsid w:val="0007341E"/>
    <w:rsid w:val="000A2203"/>
    <w:rsid w:val="000A711C"/>
    <w:rsid w:val="0013799D"/>
    <w:rsid w:val="001401F7"/>
    <w:rsid w:val="00141DF3"/>
    <w:rsid w:val="0015681A"/>
    <w:rsid w:val="0016266E"/>
    <w:rsid w:val="00175B85"/>
    <w:rsid w:val="001764FC"/>
    <w:rsid w:val="00194FAB"/>
    <w:rsid w:val="00197D7E"/>
    <w:rsid w:val="001B244F"/>
    <w:rsid w:val="001C76F8"/>
    <w:rsid w:val="001D3E5C"/>
    <w:rsid w:val="001E03CB"/>
    <w:rsid w:val="0020213D"/>
    <w:rsid w:val="0021358F"/>
    <w:rsid w:val="00224E5C"/>
    <w:rsid w:val="0023688F"/>
    <w:rsid w:val="002531E5"/>
    <w:rsid w:val="0028790A"/>
    <w:rsid w:val="002879FE"/>
    <w:rsid w:val="00290B52"/>
    <w:rsid w:val="002A3348"/>
    <w:rsid w:val="002B25F7"/>
    <w:rsid w:val="002D7462"/>
    <w:rsid w:val="002E1087"/>
    <w:rsid w:val="002F3080"/>
    <w:rsid w:val="003006D0"/>
    <w:rsid w:val="003121AC"/>
    <w:rsid w:val="003257A5"/>
    <w:rsid w:val="00326984"/>
    <w:rsid w:val="00336473"/>
    <w:rsid w:val="00337A23"/>
    <w:rsid w:val="003552B6"/>
    <w:rsid w:val="00363C43"/>
    <w:rsid w:val="00376249"/>
    <w:rsid w:val="00387B3D"/>
    <w:rsid w:val="003A4600"/>
    <w:rsid w:val="003A5D90"/>
    <w:rsid w:val="003B1443"/>
    <w:rsid w:val="003E0A47"/>
    <w:rsid w:val="003F0192"/>
    <w:rsid w:val="00427CA0"/>
    <w:rsid w:val="00433A24"/>
    <w:rsid w:val="00456B2A"/>
    <w:rsid w:val="00467CC2"/>
    <w:rsid w:val="0047318F"/>
    <w:rsid w:val="0049190B"/>
    <w:rsid w:val="004B4247"/>
    <w:rsid w:val="004E6396"/>
    <w:rsid w:val="005141FE"/>
    <w:rsid w:val="00526207"/>
    <w:rsid w:val="00526E9F"/>
    <w:rsid w:val="00527A91"/>
    <w:rsid w:val="00530BF4"/>
    <w:rsid w:val="00536886"/>
    <w:rsid w:val="00547F6E"/>
    <w:rsid w:val="00566A55"/>
    <w:rsid w:val="0057790D"/>
    <w:rsid w:val="005876CE"/>
    <w:rsid w:val="005A3732"/>
    <w:rsid w:val="005A69D5"/>
    <w:rsid w:val="005B4C2C"/>
    <w:rsid w:val="005D0B89"/>
    <w:rsid w:val="005E1701"/>
    <w:rsid w:val="005E5E2A"/>
    <w:rsid w:val="005E797C"/>
    <w:rsid w:val="005F0ACF"/>
    <w:rsid w:val="005F227A"/>
    <w:rsid w:val="005F3947"/>
    <w:rsid w:val="00601C7B"/>
    <w:rsid w:val="00607D4B"/>
    <w:rsid w:val="00615129"/>
    <w:rsid w:val="006249CC"/>
    <w:rsid w:val="00636B98"/>
    <w:rsid w:val="00646B22"/>
    <w:rsid w:val="0065047D"/>
    <w:rsid w:val="00651DEA"/>
    <w:rsid w:val="00663586"/>
    <w:rsid w:val="0067543E"/>
    <w:rsid w:val="006763F0"/>
    <w:rsid w:val="0068107B"/>
    <w:rsid w:val="00693D63"/>
    <w:rsid w:val="006B429A"/>
    <w:rsid w:val="006B5175"/>
    <w:rsid w:val="006E30FD"/>
    <w:rsid w:val="00733DA5"/>
    <w:rsid w:val="00755CDA"/>
    <w:rsid w:val="00776E2C"/>
    <w:rsid w:val="007B6D8F"/>
    <w:rsid w:val="007C7047"/>
    <w:rsid w:val="007D7DE2"/>
    <w:rsid w:val="007E02ED"/>
    <w:rsid w:val="007E14C8"/>
    <w:rsid w:val="007F3C0E"/>
    <w:rsid w:val="00806A15"/>
    <w:rsid w:val="00835BF3"/>
    <w:rsid w:val="00844FB7"/>
    <w:rsid w:val="00853AD4"/>
    <w:rsid w:val="00864C75"/>
    <w:rsid w:val="008878A5"/>
    <w:rsid w:val="00893F4F"/>
    <w:rsid w:val="008A1A7F"/>
    <w:rsid w:val="00903D20"/>
    <w:rsid w:val="009116FB"/>
    <w:rsid w:val="00916D52"/>
    <w:rsid w:val="00955277"/>
    <w:rsid w:val="00982BF8"/>
    <w:rsid w:val="00992E67"/>
    <w:rsid w:val="009A0742"/>
    <w:rsid w:val="009B6B02"/>
    <w:rsid w:val="009C57B8"/>
    <w:rsid w:val="009D182C"/>
    <w:rsid w:val="009F1A91"/>
    <w:rsid w:val="009F58B7"/>
    <w:rsid w:val="00A06399"/>
    <w:rsid w:val="00A175D4"/>
    <w:rsid w:val="00A350DC"/>
    <w:rsid w:val="00A479B9"/>
    <w:rsid w:val="00A61993"/>
    <w:rsid w:val="00A6530A"/>
    <w:rsid w:val="00A65CF9"/>
    <w:rsid w:val="00A854D8"/>
    <w:rsid w:val="00A92758"/>
    <w:rsid w:val="00A92CC5"/>
    <w:rsid w:val="00AD2A42"/>
    <w:rsid w:val="00AF0023"/>
    <w:rsid w:val="00B05C2F"/>
    <w:rsid w:val="00B12238"/>
    <w:rsid w:val="00B36FDC"/>
    <w:rsid w:val="00B63216"/>
    <w:rsid w:val="00B960F1"/>
    <w:rsid w:val="00B97B2A"/>
    <w:rsid w:val="00BA1FB7"/>
    <w:rsid w:val="00BA2FB1"/>
    <w:rsid w:val="00BB08C8"/>
    <w:rsid w:val="00BB5620"/>
    <w:rsid w:val="00BB7C2E"/>
    <w:rsid w:val="00BF3CAC"/>
    <w:rsid w:val="00BF5B8E"/>
    <w:rsid w:val="00BF6EA1"/>
    <w:rsid w:val="00C11345"/>
    <w:rsid w:val="00C165DE"/>
    <w:rsid w:val="00C17EE5"/>
    <w:rsid w:val="00C27327"/>
    <w:rsid w:val="00C27EF4"/>
    <w:rsid w:val="00C53A7D"/>
    <w:rsid w:val="00C55F81"/>
    <w:rsid w:val="00C8244A"/>
    <w:rsid w:val="00C82EC9"/>
    <w:rsid w:val="00C853DD"/>
    <w:rsid w:val="00CC4DAB"/>
    <w:rsid w:val="00CF3974"/>
    <w:rsid w:val="00D0315A"/>
    <w:rsid w:val="00D16EB3"/>
    <w:rsid w:val="00D2586B"/>
    <w:rsid w:val="00D264A1"/>
    <w:rsid w:val="00D26BAD"/>
    <w:rsid w:val="00D27F56"/>
    <w:rsid w:val="00D314EA"/>
    <w:rsid w:val="00D35F18"/>
    <w:rsid w:val="00D40E9D"/>
    <w:rsid w:val="00D40EA7"/>
    <w:rsid w:val="00D52AA0"/>
    <w:rsid w:val="00D5424A"/>
    <w:rsid w:val="00D6005E"/>
    <w:rsid w:val="00D633D8"/>
    <w:rsid w:val="00D721CA"/>
    <w:rsid w:val="00D83451"/>
    <w:rsid w:val="00D87ADC"/>
    <w:rsid w:val="00DA179F"/>
    <w:rsid w:val="00DA6757"/>
    <w:rsid w:val="00DB205A"/>
    <w:rsid w:val="00DB30C0"/>
    <w:rsid w:val="00DD68DA"/>
    <w:rsid w:val="00DE2723"/>
    <w:rsid w:val="00DE449B"/>
    <w:rsid w:val="00E05E99"/>
    <w:rsid w:val="00E225E3"/>
    <w:rsid w:val="00E30B54"/>
    <w:rsid w:val="00E62610"/>
    <w:rsid w:val="00E775D0"/>
    <w:rsid w:val="00E80905"/>
    <w:rsid w:val="00EA63F5"/>
    <w:rsid w:val="00ED49E3"/>
    <w:rsid w:val="00ED5A92"/>
    <w:rsid w:val="00EF12A8"/>
    <w:rsid w:val="00EF6577"/>
    <w:rsid w:val="00EF6A30"/>
    <w:rsid w:val="00F05F87"/>
    <w:rsid w:val="00F07A78"/>
    <w:rsid w:val="00F40127"/>
    <w:rsid w:val="00F4590C"/>
    <w:rsid w:val="00F45B51"/>
    <w:rsid w:val="00F60594"/>
    <w:rsid w:val="00F7433C"/>
    <w:rsid w:val="00F86FB6"/>
    <w:rsid w:val="00FA16DB"/>
    <w:rsid w:val="00FC09B2"/>
    <w:rsid w:val="00FC1A2B"/>
    <w:rsid w:val="00FD4AB3"/>
    <w:rsid w:val="00FE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3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6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Админ</cp:lastModifiedBy>
  <cp:revision>16</cp:revision>
  <cp:lastPrinted>2023-09-14T06:56:00Z</cp:lastPrinted>
  <dcterms:created xsi:type="dcterms:W3CDTF">2023-09-12T11:29:00Z</dcterms:created>
  <dcterms:modified xsi:type="dcterms:W3CDTF">2023-11-01T15:16:00Z</dcterms:modified>
</cp:coreProperties>
</file>