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CC" w:rsidRDefault="00B545CC" w:rsidP="00B545CC">
      <w:pPr>
        <w:jc w:val="right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251950" cy="6484776"/>
            <wp:effectExtent l="19050" t="0" r="6350" b="0"/>
            <wp:docPr id="4" name="Рисунок 4" descr="C:\Users\Админ\AppData\Local\Microsoft\Windows\INetCache\Content.Word\CCI0111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AppData\Local\Microsoft\Windows\INetCache\Content.Word\CCI01112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84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564" w:rsidRDefault="00BD6A7D" w:rsidP="00BD6A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Расписание курсов внеурочной деятельности и кружков</w:t>
      </w:r>
    </w:p>
    <w:p w:rsidR="00BD6A7D" w:rsidRDefault="00AB0F66" w:rsidP="00BD6A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D6A7D">
        <w:rPr>
          <w:rFonts w:ascii="Times New Roman" w:hAnsi="Times New Roman" w:cs="Times New Roman"/>
          <w:sz w:val="28"/>
          <w:szCs w:val="28"/>
        </w:rPr>
        <w:t xml:space="preserve"> МБОУ г.</w:t>
      </w:r>
      <w:r w:rsidR="00293D8D">
        <w:rPr>
          <w:rFonts w:ascii="Times New Roman" w:hAnsi="Times New Roman" w:cs="Times New Roman"/>
          <w:sz w:val="28"/>
          <w:szCs w:val="28"/>
        </w:rPr>
        <w:t xml:space="preserve"> </w:t>
      </w:r>
      <w:r w:rsidR="00BD6A7D">
        <w:rPr>
          <w:rFonts w:ascii="Times New Roman" w:hAnsi="Times New Roman" w:cs="Times New Roman"/>
          <w:sz w:val="28"/>
          <w:szCs w:val="28"/>
        </w:rPr>
        <w:t>Мурманска СОШ № 49</w:t>
      </w:r>
    </w:p>
    <w:tbl>
      <w:tblPr>
        <w:tblStyle w:val="a3"/>
        <w:tblW w:w="0" w:type="auto"/>
        <w:tblLook w:val="04A0"/>
      </w:tblPr>
      <w:tblGrid>
        <w:gridCol w:w="1296"/>
        <w:gridCol w:w="5139"/>
        <w:gridCol w:w="1622"/>
        <w:gridCol w:w="2470"/>
        <w:gridCol w:w="2034"/>
        <w:gridCol w:w="2225"/>
      </w:tblGrid>
      <w:tr w:rsidR="00BD6A7D" w:rsidRPr="009D52BB" w:rsidTr="009D52BB">
        <w:tc>
          <w:tcPr>
            <w:tcW w:w="1296" w:type="dxa"/>
          </w:tcPr>
          <w:p w:rsidR="00BD6A7D" w:rsidRPr="009D52BB" w:rsidRDefault="001B557B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39" w:type="dxa"/>
          </w:tcPr>
          <w:p w:rsidR="00BD6A7D" w:rsidRPr="009D52BB" w:rsidRDefault="001B557B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622" w:type="dxa"/>
          </w:tcPr>
          <w:p w:rsidR="00BD6A7D" w:rsidRPr="009D52BB" w:rsidRDefault="001B557B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70" w:type="dxa"/>
          </w:tcPr>
          <w:p w:rsidR="00BD6A7D" w:rsidRPr="009D52BB" w:rsidRDefault="001B557B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034" w:type="dxa"/>
          </w:tcPr>
          <w:p w:rsidR="00BD6A7D" w:rsidRPr="009D52BB" w:rsidRDefault="001B557B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25" w:type="dxa"/>
          </w:tcPr>
          <w:p w:rsidR="00BD6A7D" w:rsidRPr="009D52BB" w:rsidRDefault="001B557B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293D8D" w:rsidRPr="009D52BB" w:rsidTr="009D52BB">
        <w:tc>
          <w:tcPr>
            <w:tcW w:w="1296" w:type="dxa"/>
          </w:tcPr>
          <w:p w:rsidR="00293D8D" w:rsidRPr="009D52BB" w:rsidRDefault="00293D8D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293D8D" w:rsidRPr="009D52BB" w:rsidRDefault="00293D8D" w:rsidP="0029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622" w:type="dxa"/>
          </w:tcPr>
          <w:p w:rsidR="00293D8D" w:rsidRPr="009D52BB" w:rsidRDefault="00293D8D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70" w:type="dxa"/>
          </w:tcPr>
          <w:p w:rsidR="00293D8D" w:rsidRPr="009D52BB" w:rsidRDefault="00293D8D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34" w:type="dxa"/>
          </w:tcPr>
          <w:p w:rsidR="00293D8D" w:rsidRPr="009D52BB" w:rsidRDefault="00293D8D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25" w:type="dxa"/>
          </w:tcPr>
          <w:p w:rsidR="00293D8D" w:rsidRPr="009D52BB" w:rsidRDefault="00293D8D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</w:tr>
      <w:tr w:rsidR="00293D8D" w:rsidRPr="009D52BB" w:rsidTr="009D52BB">
        <w:tc>
          <w:tcPr>
            <w:tcW w:w="1296" w:type="dxa"/>
          </w:tcPr>
          <w:p w:rsidR="00293D8D" w:rsidRPr="009D52BB" w:rsidRDefault="00293D8D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AB0F66" w:rsidRPr="009D52BB" w:rsidRDefault="00293D8D" w:rsidP="00AB0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 xml:space="preserve">Россия – мои горизонты </w:t>
            </w:r>
          </w:p>
          <w:p w:rsidR="00293D8D" w:rsidRPr="009D52BB" w:rsidRDefault="00293D8D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( профориентация)</w:t>
            </w:r>
          </w:p>
        </w:tc>
        <w:tc>
          <w:tcPr>
            <w:tcW w:w="1622" w:type="dxa"/>
          </w:tcPr>
          <w:p w:rsidR="00293D8D" w:rsidRPr="009D52BB" w:rsidRDefault="00293D8D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470" w:type="dxa"/>
          </w:tcPr>
          <w:p w:rsidR="00293D8D" w:rsidRPr="009D52BB" w:rsidRDefault="00293D8D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34" w:type="dxa"/>
          </w:tcPr>
          <w:p w:rsidR="00293D8D" w:rsidRPr="009D52BB" w:rsidRDefault="00293D8D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25" w:type="dxa"/>
          </w:tcPr>
          <w:p w:rsidR="00293D8D" w:rsidRPr="009D52BB" w:rsidRDefault="00293D8D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</w:tr>
      <w:tr w:rsidR="00293D8D" w:rsidRPr="009D52BB" w:rsidTr="009D52BB">
        <w:tc>
          <w:tcPr>
            <w:tcW w:w="1296" w:type="dxa"/>
          </w:tcPr>
          <w:p w:rsidR="00293D8D" w:rsidRPr="009D52BB" w:rsidRDefault="00293D8D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293D8D" w:rsidRPr="009D52BB" w:rsidRDefault="00293D8D" w:rsidP="0029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На Севере – жить!</w:t>
            </w:r>
          </w:p>
        </w:tc>
        <w:tc>
          <w:tcPr>
            <w:tcW w:w="1622" w:type="dxa"/>
          </w:tcPr>
          <w:p w:rsidR="00293D8D" w:rsidRPr="009D52BB" w:rsidRDefault="00293D8D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70" w:type="dxa"/>
          </w:tcPr>
          <w:p w:rsidR="00293D8D" w:rsidRPr="009D52BB" w:rsidRDefault="00293D8D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34" w:type="dxa"/>
          </w:tcPr>
          <w:p w:rsidR="00293D8D" w:rsidRPr="009D52BB" w:rsidRDefault="00293D8D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25" w:type="dxa"/>
          </w:tcPr>
          <w:p w:rsidR="00293D8D" w:rsidRPr="009D52BB" w:rsidRDefault="00293D8D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</w:tr>
      <w:tr w:rsidR="00BD6A7D" w:rsidRPr="009D52BB" w:rsidTr="009D52BB">
        <w:tc>
          <w:tcPr>
            <w:tcW w:w="1296" w:type="dxa"/>
          </w:tcPr>
          <w:p w:rsidR="00BD6A7D" w:rsidRPr="009D52BB" w:rsidRDefault="00BD6A7D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BD6A7D" w:rsidRPr="009D52BB" w:rsidRDefault="00BD6A7D" w:rsidP="00BD6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Час чтения</w:t>
            </w:r>
          </w:p>
        </w:tc>
        <w:tc>
          <w:tcPr>
            <w:tcW w:w="1622" w:type="dxa"/>
          </w:tcPr>
          <w:p w:rsidR="00BD6A7D" w:rsidRPr="009D52BB" w:rsidRDefault="00BD6A7D" w:rsidP="00BD6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0" w:type="dxa"/>
          </w:tcPr>
          <w:p w:rsidR="00BD6A7D" w:rsidRPr="009D52BB" w:rsidRDefault="00BD6A7D" w:rsidP="006A44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6A7D" w:rsidRPr="009D52BB" w:rsidRDefault="00BD6A7D" w:rsidP="006A44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2034" w:type="dxa"/>
          </w:tcPr>
          <w:p w:rsidR="00BD6A7D" w:rsidRPr="009D52BB" w:rsidRDefault="000E2D52" w:rsidP="000E2D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25" w:type="dxa"/>
          </w:tcPr>
          <w:p w:rsidR="00BD6A7D" w:rsidRPr="009D52BB" w:rsidRDefault="000E2D52" w:rsidP="000E2D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775800"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  <w:r w:rsidR="00D305ED"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0-9.0</w:t>
            </w: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D6A7D" w:rsidRPr="009D52BB" w:rsidTr="009D52BB">
        <w:tc>
          <w:tcPr>
            <w:tcW w:w="1296" w:type="dxa"/>
          </w:tcPr>
          <w:p w:rsidR="00BD6A7D" w:rsidRPr="009D52BB" w:rsidRDefault="00BD6A7D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BD6A7D" w:rsidRPr="009D52BB" w:rsidRDefault="00BD6A7D" w:rsidP="00BD6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Час чтения</w:t>
            </w:r>
          </w:p>
        </w:tc>
        <w:tc>
          <w:tcPr>
            <w:tcW w:w="1622" w:type="dxa"/>
          </w:tcPr>
          <w:p w:rsidR="00BD6A7D" w:rsidRPr="009D52BB" w:rsidRDefault="00BD6A7D" w:rsidP="00BD6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0" w:type="dxa"/>
          </w:tcPr>
          <w:p w:rsidR="00BD6A7D" w:rsidRPr="009D52BB" w:rsidRDefault="00BD6A7D" w:rsidP="006A44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Проворова</w:t>
            </w:r>
            <w:proofErr w:type="spellEnd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BD6A7D" w:rsidRPr="009D52BB" w:rsidRDefault="00BD6A7D" w:rsidP="006A44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BD6A7D" w:rsidRPr="009D52BB" w:rsidRDefault="00775800" w:rsidP="00775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25" w:type="dxa"/>
          </w:tcPr>
          <w:p w:rsidR="00BD6A7D" w:rsidRPr="009D52BB" w:rsidRDefault="006A44B5" w:rsidP="00775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14.10-14.50</w:t>
            </w:r>
          </w:p>
        </w:tc>
      </w:tr>
      <w:tr w:rsidR="009D52BB" w:rsidRPr="009D52BB" w:rsidTr="009D52BB">
        <w:tc>
          <w:tcPr>
            <w:tcW w:w="1296" w:type="dxa"/>
          </w:tcPr>
          <w:p w:rsidR="00BD6A7D" w:rsidRPr="009D52BB" w:rsidRDefault="00BD6A7D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BD6A7D" w:rsidRPr="009D52BB" w:rsidRDefault="00BD6A7D" w:rsidP="006A44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Час чтения</w:t>
            </w:r>
          </w:p>
        </w:tc>
        <w:tc>
          <w:tcPr>
            <w:tcW w:w="1622" w:type="dxa"/>
          </w:tcPr>
          <w:p w:rsidR="00BD6A7D" w:rsidRPr="009D52BB" w:rsidRDefault="00BD6A7D" w:rsidP="00BD6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0" w:type="dxa"/>
          </w:tcPr>
          <w:p w:rsidR="00BD6A7D" w:rsidRPr="009D52BB" w:rsidRDefault="00BD6A7D" w:rsidP="00BD6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Акинина</w:t>
            </w:r>
            <w:proofErr w:type="spellEnd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34" w:type="dxa"/>
          </w:tcPr>
          <w:p w:rsidR="00BD6A7D" w:rsidRPr="009D52BB" w:rsidRDefault="000E2D52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25" w:type="dxa"/>
          </w:tcPr>
          <w:p w:rsidR="00BD6A7D" w:rsidRPr="009D52BB" w:rsidRDefault="006A44B5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14.10-14.50</w:t>
            </w:r>
          </w:p>
        </w:tc>
      </w:tr>
      <w:tr w:rsidR="009D52BB" w:rsidRPr="009D52BB" w:rsidTr="009D52BB">
        <w:tc>
          <w:tcPr>
            <w:tcW w:w="1296" w:type="dxa"/>
          </w:tcPr>
          <w:p w:rsidR="00BD6A7D" w:rsidRPr="009D52BB" w:rsidRDefault="00BD6A7D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BD6A7D" w:rsidRPr="009D52BB" w:rsidRDefault="00BD6A7D" w:rsidP="006A44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Час чтения</w:t>
            </w:r>
          </w:p>
        </w:tc>
        <w:tc>
          <w:tcPr>
            <w:tcW w:w="1622" w:type="dxa"/>
          </w:tcPr>
          <w:p w:rsidR="00BD6A7D" w:rsidRPr="009D52BB" w:rsidRDefault="00BD6A7D" w:rsidP="00BD6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0" w:type="dxa"/>
          </w:tcPr>
          <w:p w:rsidR="00BD6A7D" w:rsidRPr="009D52BB" w:rsidRDefault="00BD6A7D" w:rsidP="00BD6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Русинович</w:t>
            </w:r>
            <w:proofErr w:type="spellEnd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О.Н. </w:t>
            </w:r>
          </w:p>
        </w:tc>
        <w:tc>
          <w:tcPr>
            <w:tcW w:w="2034" w:type="dxa"/>
          </w:tcPr>
          <w:p w:rsidR="00BD6A7D" w:rsidRPr="009D52BB" w:rsidRDefault="000E2D52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25" w:type="dxa"/>
          </w:tcPr>
          <w:p w:rsidR="00BD6A7D" w:rsidRPr="009D52BB" w:rsidRDefault="006A44B5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14.10-14.50</w:t>
            </w:r>
          </w:p>
        </w:tc>
      </w:tr>
      <w:tr w:rsidR="009D52BB" w:rsidRPr="009D52BB" w:rsidTr="009D52BB">
        <w:tc>
          <w:tcPr>
            <w:tcW w:w="1296" w:type="dxa"/>
          </w:tcPr>
          <w:p w:rsidR="00BD6A7D" w:rsidRPr="009D52BB" w:rsidRDefault="00BD6A7D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BD6A7D" w:rsidRPr="009D52BB" w:rsidRDefault="00BD6A7D" w:rsidP="00BD6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Познай себя</w:t>
            </w:r>
          </w:p>
        </w:tc>
        <w:tc>
          <w:tcPr>
            <w:tcW w:w="1622" w:type="dxa"/>
          </w:tcPr>
          <w:p w:rsidR="00BD6A7D" w:rsidRPr="009D52BB" w:rsidRDefault="00BD6A7D" w:rsidP="00BD6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470" w:type="dxa"/>
          </w:tcPr>
          <w:p w:rsidR="00BD6A7D" w:rsidRPr="009D52BB" w:rsidRDefault="00BD6A7D" w:rsidP="00BD6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Рогожинский</w:t>
            </w:r>
            <w:proofErr w:type="spellEnd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034" w:type="dxa"/>
          </w:tcPr>
          <w:p w:rsidR="00BD6A7D" w:rsidRPr="009D52BB" w:rsidRDefault="00775800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25" w:type="dxa"/>
          </w:tcPr>
          <w:p w:rsidR="00BD6A7D" w:rsidRPr="009D52BB" w:rsidRDefault="006A44B5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</w:tr>
      <w:tr w:rsidR="009D52BB" w:rsidRPr="009D52BB" w:rsidTr="009D52BB">
        <w:tc>
          <w:tcPr>
            <w:tcW w:w="1296" w:type="dxa"/>
          </w:tcPr>
          <w:p w:rsidR="00BD6A7D" w:rsidRPr="009D52BB" w:rsidRDefault="00BD6A7D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BD6A7D" w:rsidRPr="009D52BB" w:rsidRDefault="00BD6A7D" w:rsidP="00BD6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ОДНКР</w:t>
            </w:r>
          </w:p>
        </w:tc>
        <w:tc>
          <w:tcPr>
            <w:tcW w:w="1622" w:type="dxa"/>
          </w:tcPr>
          <w:p w:rsidR="00BD6A7D" w:rsidRPr="009D52BB" w:rsidRDefault="00BD6A7D" w:rsidP="00BD6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0" w:type="dxa"/>
          </w:tcPr>
          <w:p w:rsidR="00BD6A7D" w:rsidRPr="009D52BB" w:rsidRDefault="00BD6A7D" w:rsidP="00BD6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Иванова Л.А.</w:t>
            </w:r>
          </w:p>
        </w:tc>
        <w:tc>
          <w:tcPr>
            <w:tcW w:w="2034" w:type="dxa"/>
          </w:tcPr>
          <w:p w:rsidR="00BD6A7D" w:rsidRPr="009D52BB" w:rsidRDefault="000E2D52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25" w:type="dxa"/>
          </w:tcPr>
          <w:p w:rsidR="00BD6A7D" w:rsidRPr="009D52BB" w:rsidRDefault="006A44B5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</w:tr>
      <w:tr w:rsidR="009D52BB" w:rsidRPr="009D52BB" w:rsidTr="009D52BB">
        <w:tc>
          <w:tcPr>
            <w:tcW w:w="1296" w:type="dxa"/>
          </w:tcPr>
          <w:p w:rsidR="00BD6A7D" w:rsidRPr="009D52BB" w:rsidRDefault="00BD6A7D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BD6A7D" w:rsidRPr="009D52BB" w:rsidRDefault="00BD6A7D" w:rsidP="00BD6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Музейное дело</w:t>
            </w:r>
          </w:p>
        </w:tc>
        <w:tc>
          <w:tcPr>
            <w:tcW w:w="1622" w:type="dxa"/>
          </w:tcPr>
          <w:p w:rsidR="00BD6A7D" w:rsidRPr="009D52BB" w:rsidRDefault="00BD6A7D" w:rsidP="00BD6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0" w:type="dxa"/>
          </w:tcPr>
          <w:p w:rsidR="00BD6A7D" w:rsidRPr="009D52BB" w:rsidRDefault="00BD6A7D" w:rsidP="00BD6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Сейкина</w:t>
            </w:r>
            <w:proofErr w:type="spellEnd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034" w:type="dxa"/>
          </w:tcPr>
          <w:p w:rsidR="00BD6A7D" w:rsidRPr="009D52BB" w:rsidRDefault="000E2D52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225" w:type="dxa"/>
          </w:tcPr>
          <w:p w:rsidR="00BD6A7D" w:rsidRPr="009D52BB" w:rsidRDefault="00400BB9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</w:tr>
      <w:tr w:rsidR="009D52BB" w:rsidRPr="009D52BB" w:rsidTr="009D52BB">
        <w:tc>
          <w:tcPr>
            <w:tcW w:w="1296" w:type="dxa"/>
          </w:tcPr>
          <w:p w:rsidR="00BD6A7D" w:rsidRPr="009D52BB" w:rsidRDefault="00BD6A7D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BD6A7D" w:rsidRPr="009D52BB" w:rsidRDefault="00BD6A7D" w:rsidP="00BD6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ОВП</w:t>
            </w:r>
          </w:p>
        </w:tc>
        <w:tc>
          <w:tcPr>
            <w:tcW w:w="1622" w:type="dxa"/>
          </w:tcPr>
          <w:p w:rsidR="00BD6A7D" w:rsidRPr="009D52BB" w:rsidRDefault="00BD6A7D" w:rsidP="00BD6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0" w:type="dxa"/>
          </w:tcPr>
          <w:p w:rsidR="00BD6A7D" w:rsidRPr="009D52BB" w:rsidRDefault="00BD6A7D" w:rsidP="00BD6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Шишов М.Н.</w:t>
            </w:r>
          </w:p>
        </w:tc>
        <w:tc>
          <w:tcPr>
            <w:tcW w:w="2034" w:type="dxa"/>
          </w:tcPr>
          <w:p w:rsidR="00BD6A7D" w:rsidRPr="009D52BB" w:rsidRDefault="006922FD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225" w:type="dxa"/>
          </w:tcPr>
          <w:p w:rsidR="00BD6A7D" w:rsidRPr="009D52BB" w:rsidRDefault="006922FD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9D52BB" w:rsidRPr="009D52BB" w:rsidTr="009D52BB">
        <w:tc>
          <w:tcPr>
            <w:tcW w:w="1296" w:type="dxa"/>
          </w:tcPr>
          <w:p w:rsidR="00BD6A7D" w:rsidRPr="009D52BB" w:rsidRDefault="00BD6A7D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BD6A7D" w:rsidRPr="009D52BB" w:rsidRDefault="00BD6A7D" w:rsidP="00BD6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Первая помощь</w:t>
            </w:r>
          </w:p>
        </w:tc>
        <w:tc>
          <w:tcPr>
            <w:tcW w:w="1622" w:type="dxa"/>
          </w:tcPr>
          <w:p w:rsidR="00BD6A7D" w:rsidRPr="009D52BB" w:rsidRDefault="00BD6A7D" w:rsidP="00BD6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0" w:type="dxa"/>
          </w:tcPr>
          <w:p w:rsidR="00BD6A7D" w:rsidRPr="009D52BB" w:rsidRDefault="00BD6A7D" w:rsidP="00BD6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Шишов М.Н.</w:t>
            </w:r>
          </w:p>
        </w:tc>
        <w:tc>
          <w:tcPr>
            <w:tcW w:w="2034" w:type="dxa"/>
          </w:tcPr>
          <w:p w:rsidR="00BD6A7D" w:rsidRPr="009D52BB" w:rsidRDefault="00775800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225" w:type="dxa"/>
          </w:tcPr>
          <w:p w:rsidR="00BD6A7D" w:rsidRPr="009D52BB" w:rsidRDefault="00775800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9D52BB" w:rsidRPr="009D52BB" w:rsidTr="009D52BB">
        <w:tc>
          <w:tcPr>
            <w:tcW w:w="1296" w:type="dxa"/>
          </w:tcPr>
          <w:p w:rsidR="00BD6A7D" w:rsidRPr="009D52BB" w:rsidRDefault="00BD6A7D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BD6A7D" w:rsidRPr="009D52BB" w:rsidRDefault="00BD6A7D" w:rsidP="00BD6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 железных дорог </w:t>
            </w:r>
          </w:p>
        </w:tc>
        <w:tc>
          <w:tcPr>
            <w:tcW w:w="1622" w:type="dxa"/>
          </w:tcPr>
          <w:p w:rsidR="00BD6A7D" w:rsidRPr="009D52BB" w:rsidRDefault="009D52BB" w:rsidP="00BD6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0" w:type="dxa"/>
          </w:tcPr>
          <w:p w:rsidR="00BD6A7D" w:rsidRPr="009D52BB" w:rsidRDefault="00BD6A7D" w:rsidP="00BD6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Ваганов М.С.</w:t>
            </w:r>
          </w:p>
        </w:tc>
        <w:tc>
          <w:tcPr>
            <w:tcW w:w="2034" w:type="dxa"/>
          </w:tcPr>
          <w:p w:rsidR="00BD6A7D" w:rsidRPr="009D52BB" w:rsidRDefault="009D52BB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25" w:type="dxa"/>
          </w:tcPr>
          <w:p w:rsidR="00BD6A7D" w:rsidRPr="009D52BB" w:rsidRDefault="006A44B5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09.10-09.50</w:t>
            </w:r>
          </w:p>
        </w:tc>
      </w:tr>
      <w:tr w:rsidR="009D52BB" w:rsidRPr="009D52BB" w:rsidTr="009D52BB">
        <w:tc>
          <w:tcPr>
            <w:tcW w:w="1296" w:type="dxa"/>
          </w:tcPr>
          <w:p w:rsidR="00BD6A7D" w:rsidRPr="009D52BB" w:rsidRDefault="00BD6A7D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BD6A7D" w:rsidRPr="009D52BB" w:rsidRDefault="00BD6A7D" w:rsidP="00BD6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(функциональная грамотность)</w:t>
            </w:r>
          </w:p>
        </w:tc>
        <w:tc>
          <w:tcPr>
            <w:tcW w:w="1622" w:type="dxa"/>
          </w:tcPr>
          <w:p w:rsidR="00BD6A7D" w:rsidRPr="009D52BB" w:rsidRDefault="00BD6A7D" w:rsidP="00BD6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0" w:type="dxa"/>
          </w:tcPr>
          <w:p w:rsidR="00BD6A7D" w:rsidRPr="009D52BB" w:rsidRDefault="00BD6A7D" w:rsidP="00BD6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К.В.</w:t>
            </w:r>
          </w:p>
          <w:p w:rsidR="00BD6A7D" w:rsidRPr="009D52BB" w:rsidRDefault="00BD6A7D" w:rsidP="00BD6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BD6A7D" w:rsidRPr="009D52BB" w:rsidRDefault="006A44B5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25" w:type="dxa"/>
          </w:tcPr>
          <w:p w:rsidR="00BD6A7D" w:rsidRDefault="006A44B5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13-20-14.00</w:t>
            </w:r>
          </w:p>
          <w:p w:rsidR="006A44B5" w:rsidRPr="009D52BB" w:rsidRDefault="006A44B5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</w:tr>
      <w:tr w:rsidR="009D52BB" w:rsidRPr="009D52BB" w:rsidTr="009D52BB">
        <w:tc>
          <w:tcPr>
            <w:tcW w:w="1296" w:type="dxa"/>
          </w:tcPr>
          <w:p w:rsidR="00BD6A7D" w:rsidRPr="009D52BB" w:rsidRDefault="00BD6A7D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BD6A7D" w:rsidRPr="009D52BB" w:rsidRDefault="00BD6A7D" w:rsidP="00BD6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Вокруг тебя мир</w:t>
            </w:r>
          </w:p>
        </w:tc>
        <w:tc>
          <w:tcPr>
            <w:tcW w:w="1622" w:type="dxa"/>
          </w:tcPr>
          <w:p w:rsidR="00BD6A7D" w:rsidRPr="009D52BB" w:rsidRDefault="00BD6A7D" w:rsidP="00BD6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0" w:type="dxa"/>
          </w:tcPr>
          <w:p w:rsidR="00BD6A7D" w:rsidRPr="009D52BB" w:rsidRDefault="00BD6A7D" w:rsidP="00BD6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Русинович</w:t>
            </w:r>
            <w:proofErr w:type="spellEnd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034" w:type="dxa"/>
          </w:tcPr>
          <w:p w:rsidR="00BD6A7D" w:rsidRPr="009D52BB" w:rsidRDefault="000E2D52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25" w:type="dxa"/>
          </w:tcPr>
          <w:p w:rsidR="00BD6A7D" w:rsidRPr="009D52BB" w:rsidRDefault="006A44B5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</w:tr>
      <w:tr w:rsidR="009D52BB" w:rsidRPr="009D52BB" w:rsidTr="009D52BB">
        <w:tc>
          <w:tcPr>
            <w:tcW w:w="1296" w:type="dxa"/>
          </w:tcPr>
          <w:p w:rsidR="00BD6A7D" w:rsidRPr="009D52BB" w:rsidRDefault="00BD6A7D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BD6A7D" w:rsidRPr="009D52BB" w:rsidRDefault="00BD6A7D" w:rsidP="00BD6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1622" w:type="dxa"/>
          </w:tcPr>
          <w:p w:rsidR="00BD6A7D" w:rsidRPr="009D52BB" w:rsidRDefault="00BD6A7D" w:rsidP="00BD6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0" w:type="dxa"/>
          </w:tcPr>
          <w:p w:rsidR="00BD6A7D" w:rsidRPr="009D52BB" w:rsidRDefault="00BD6A7D" w:rsidP="00BD6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Сучкова Е.А.</w:t>
            </w:r>
          </w:p>
        </w:tc>
        <w:tc>
          <w:tcPr>
            <w:tcW w:w="2034" w:type="dxa"/>
          </w:tcPr>
          <w:p w:rsidR="00BD6A7D" w:rsidRPr="009D52BB" w:rsidRDefault="000E2D52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225" w:type="dxa"/>
          </w:tcPr>
          <w:p w:rsidR="00BD6A7D" w:rsidRPr="009D52BB" w:rsidRDefault="000E2D52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6A44B5">
              <w:rPr>
                <w:rFonts w:ascii="Times New Roman" w:hAnsi="Times New Roman" w:cs="Times New Roman"/>
                <w:sz w:val="24"/>
                <w:szCs w:val="24"/>
              </w:rPr>
              <w:t>-10.40</w:t>
            </w:r>
          </w:p>
        </w:tc>
      </w:tr>
      <w:tr w:rsidR="009D52BB" w:rsidRPr="009D52BB" w:rsidTr="009D52BB">
        <w:tc>
          <w:tcPr>
            <w:tcW w:w="1296" w:type="dxa"/>
          </w:tcPr>
          <w:p w:rsidR="00BD6A7D" w:rsidRPr="009D52BB" w:rsidRDefault="00BD6A7D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BD6A7D" w:rsidRPr="009D52BB" w:rsidRDefault="009D52BB" w:rsidP="00BD6A7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1622" w:type="dxa"/>
          </w:tcPr>
          <w:p w:rsidR="00BD6A7D" w:rsidRPr="009D52BB" w:rsidRDefault="009D52BB" w:rsidP="00BD6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0" w:type="dxa"/>
          </w:tcPr>
          <w:p w:rsidR="00BD6A7D" w:rsidRPr="009D52BB" w:rsidRDefault="00BD6A7D" w:rsidP="00BD6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Семенченко</w:t>
            </w:r>
            <w:proofErr w:type="spellEnd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Я.М.</w:t>
            </w:r>
          </w:p>
        </w:tc>
        <w:tc>
          <w:tcPr>
            <w:tcW w:w="2034" w:type="dxa"/>
          </w:tcPr>
          <w:p w:rsidR="00BD6A7D" w:rsidRPr="009D52BB" w:rsidRDefault="000E2D52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25" w:type="dxa"/>
          </w:tcPr>
          <w:p w:rsidR="00BD6A7D" w:rsidRPr="009D52BB" w:rsidRDefault="006A44B5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</w:tr>
      <w:tr w:rsidR="009D52BB" w:rsidRPr="009D52BB" w:rsidTr="009D52BB">
        <w:tc>
          <w:tcPr>
            <w:tcW w:w="1296" w:type="dxa"/>
          </w:tcPr>
          <w:p w:rsidR="00BD6A7D" w:rsidRPr="009D52BB" w:rsidRDefault="00BD6A7D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BD6A7D" w:rsidRPr="009D52BB" w:rsidRDefault="00BD6A7D" w:rsidP="00BD6A7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Финансовая грамотность</w:t>
            </w:r>
          </w:p>
        </w:tc>
        <w:tc>
          <w:tcPr>
            <w:tcW w:w="1622" w:type="dxa"/>
          </w:tcPr>
          <w:p w:rsidR="00BD6A7D" w:rsidRPr="009D52BB" w:rsidRDefault="00BD6A7D" w:rsidP="00BD6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0" w:type="dxa"/>
          </w:tcPr>
          <w:p w:rsidR="00BD6A7D" w:rsidRPr="009D52BB" w:rsidRDefault="00BD6A7D" w:rsidP="00BD6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Роскина</w:t>
            </w:r>
            <w:proofErr w:type="spellEnd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34" w:type="dxa"/>
          </w:tcPr>
          <w:p w:rsidR="00BD6A7D" w:rsidRPr="009D52BB" w:rsidRDefault="000E2D52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225" w:type="dxa"/>
          </w:tcPr>
          <w:p w:rsidR="00BD6A7D" w:rsidRPr="009D52BB" w:rsidRDefault="006A44B5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</w:tr>
      <w:tr w:rsidR="009D52BB" w:rsidRPr="009D52BB" w:rsidTr="009D52BB">
        <w:tc>
          <w:tcPr>
            <w:tcW w:w="1296" w:type="dxa"/>
          </w:tcPr>
          <w:p w:rsidR="00BD6A7D" w:rsidRPr="009D52BB" w:rsidRDefault="00BD6A7D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BD6A7D" w:rsidRPr="009D52BB" w:rsidRDefault="00BD6A7D" w:rsidP="00BD6A7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Проектная и исследовательская деятельность</w:t>
            </w:r>
          </w:p>
        </w:tc>
        <w:tc>
          <w:tcPr>
            <w:tcW w:w="1622" w:type="dxa"/>
          </w:tcPr>
          <w:p w:rsidR="00BD6A7D" w:rsidRPr="009D52BB" w:rsidRDefault="00BD6A7D" w:rsidP="00BD6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0" w:type="dxa"/>
          </w:tcPr>
          <w:p w:rsidR="00BD6A7D" w:rsidRPr="009D52BB" w:rsidRDefault="00BD6A7D" w:rsidP="00BD6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Стукалов</w:t>
            </w:r>
            <w:proofErr w:type="spellEnd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034" w:type="dxa"/>
          </w:tcPr>
          <w:p w:rsidR="00BD6A7D" w:rsidRPr="009D52BB" w:rsidRDefault="00775800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25" w:type="dxa"/>
          </w:tcPr>
          <w:p w:rsidR="00BD6A7D" w:rsidRPr="009D52BB" w:rsidRDefault="006A44B5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</w:tr>
      <w:tr w:rsidR="009D52BB" w:rsidRPr="009D52BB" w:rsidTr="009D52BB">
        <w:tc>
          <w:tcPr>
            <w:tcW w:w="1296" w:type="dxa"/>
          </w:tcPr>
          <w:p w:rsidR="00BD6A7D" w:rsidRPr="009D52BB" w:rsidRDefault="00BD6A7D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BD6A7D" w:rsidRPr="009D52BB" w:rsidRDefault="00BD6A7D" w:rsidP="00BD6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Style w:val="fill"/>
                <w:rFonts w:ascii="Times New Roman" w:eastAsia="Calibri" w:hAnsi="Times New Roman" w:cs="Times New Roman"/>
                <w:sz w:val="24"/>
                <w:szCs w:val="24"/>
              </w:rPr>
              <w:t>3Д моделирование</w:t>
            </w:r>
          </w:p>
        </w:tc>
        <w:tc>
          <w:tcPr>
            <w:tcW w:w="1622" w:type="dxa"/>
          </w:tcPr>
          <w:p w:rsidR="00BD6A7D" w:rsidRPr="009D52BB" w:rsidRDefault="00BD6A7D" w:rsidP="00BD6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0" w:type="dxa"/>
          </w:tcPr>
          <w:p w:rsidR="00BD6A7D" w:rsidRPr="009D52BB" w:rsidRDefault="00BD6A7D" w:rsidP="006A44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Карбалевич</w:t>
            </w:r>
            <w:proofErr w:type="spellEnd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034" w:type="dxa"/>
          </w:tcPr>
          <w:p w:rsidR="00BD6A7D" w:rsidRPr="009D52BB" w:rsidRDefault="000E2D52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225" w:type="dxa"/>
          </w:tcPr>
          <w:p w:rsidR="00BD6A7D" w:rsidRPr="009D52BB" w:rsidRDefault="000E2D52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</w:tr>
      <w:tr w:rsidR="009D52BB" w:rsidRPr="009D52BB" w:rsidTr="009D52BB">
        <w:tc>
          <w:tcPr>
            <w:tcW w:w="1296" w:type="dxa"/>
          </w:tcPr>
          <w:p w:rsidR="00BD6A7D" w:rsidRPr="009D52BB" w:rsidRDefault="00BD6A7D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BD6A7D" w:rsidRPr="009D52BB" w:rsidRDefault="00BD6A7D" w:rsidP="00BD6A7D">
            <w:pPr>
              <w:rPr>
                <w:rStyle w:val="a4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Информационная безопасность, или на </w:t>
            </w:r>
            <w:r w:rsidRPr="009D52B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расстоянии одного вируса</w:t>
            </w:r>
          </w:p>
        </w:tc>
        <w:tc>
          <w:tcPr>
            <w:tcW w:w="1622" w:type="dxa"/>
          </w:tcPr>
          <w:p w:rsidR="00BD6A7D" w:rsidRPr="009D52BB" w:rsidRDefault="00BD6A7D" w:rsidP="00BD6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70" w:type="dxa"/>
            <w:vAlign w:val="center"/>
          </w:tcPr>
          <w:p w:rsidR="00BD6A7D" w:rsidRPr="009D52BB" w:rsidRDefault="00BD6A7D" w:rsidP="006A44B5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Карбалевич</w:t>
            </w:r>
            <w:proofErr w:type="spellEnd"/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И.В.</w:t>
            </w:r>
          </w:p>
          <w:p w:rsidR="00BD6A7D" w:rsidRPr="009D52BB" w:rsidRDefault="00BD6A7D" w:rsidP="006A44B5">
            <w:pPr>
              <w:jc w:val="center"/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34" w:type="dxa"/>
          </w:tcPr>
          <w:p w:rsidR="00BD6A7D" w:rsidRPr="009D52BB" w:rsidRDefault="000E2D52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225" w:type="dxa"/>
          </w:tcPr>
          <w:p w:rsidR="00BD6A7D" w:rsidRPr="009D52BB" w:rsidRDefault="006A44B5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</w:tr>
      <w:tr w:rsidR="009D52BB" w:rsidRPr="009D52BB" w:rsidTr="009D52BB">
        <w:tc>
          <w:tcPr>
            <w:tcW w:w="1296" w:type="dxa"/>
          </w:tcPr>
          <w:p w:rsidR="00BD6A7D" w:rsidRPr="009D52BB" w:rsidRDefault="00BD6A7D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BD6A7D" w:rsidRPr="009D52BB" w:rsidRDefault="00BD6A7D" w:rsidP="006A44B5">
            <w:pPr>
              <w:rPr>
                <w:rStyle w:val="a4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Информационная безопасность, или на расстоянии одного вируса</w:t>
            </w:r>
          </w:p>
        </w:tc>
        <w:tc>
          <w:tcPr>
            <w:tcW w:w="1622" w:type="dxa"/>
          </w:tcPr>
          <w:p w:rsidR="00BD6A7D" w:rsidRPr="009D52BB" w:rsidRDefault="00BD6A7D" w:rsidP="006A4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0" w:type="dxa"/>
            <w:vAlign w:val="center"/>
          </w:tcPr>
          <w:p w:rsidR="00BD6A7D" w:rsidRPr="009D52BB" w:rsidRDefault="00BD6A7D" w:rsidP="001B557B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Стукалов</w:t>
            </w:r>
            <w:proofErr w:type="spellEnd"/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И.С</w:t>
            </w:r>
          </w:p>
        </w:tc>
        <w:tc>
          <w:tcPr>
            <w:tcW w:w="2034" w:type="dxa"/>
          </w:tcPr>
          <w:p w:rsidR="00BD6A7D" w:rsidRPr="009D52BB" w:rsidRDefault="000E2D52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25" w:type="dxa"/>
          </w:tcPr>
          <w:p w:rsidR="00BD6A7D" w:rsidRPr="009D52BB" w:rsidRDefault="006A44B5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</w:tr>
      <w:tr w:rsidR="009D52BB" w:rsidRPr="009D52BB" w:rsidTr="009D52BB">
        <w:tc>
          <w:tcPr>
            <w:tcW w:w="1296" w:type="dxa"/>
          </w:tcPr>
          <w:p w:rsidR="00BD6A7D" w:rsidRPr="009D52BB" w:rsidRDefault="00BD6A7D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:rsidR="00BD6A7D" w:rsidRPr="009D52BB" w:rsidRDefault="00BD6A7D" w:rsidP="00BD6A7D">
            <w:pPr>
              <w:rPr>
                <w:rStyle w:val="a4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Мир моих прав</w:t>
            </w:r>
          </w:p>
        </w:tc>
        <w:tc>
          <w:tcPr>
            <w:tcW w:w="1622" w:type="dxa"/>
          </w:tcPr>
          <w:p w:rsidR="00BD6A7D" w:rsidRPr="009D52BB" w:rsidRDefault="00BD6A7D" w:rsidP="00BD6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0" w:type="dxa"/>
            <w:vAlign w:val="center"/>
          </w:tcPr>
          <w:p w:rsidR="00BD6A7D" w:rsidRPr="009D52BB" w:rsidRDefault="00BD6A7D" w:rsidP="00BD6A7D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9D52B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ейкина</w:t>
            </w:r>
            <w:proofErr w:type="spellEnd"/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Е.С.</w:t>
            </w:r>
          </w:p>
        </w:tc>
        <w:tc>
          <w:tcPr>
            <w:tcW w:w="2034" w:type="dxa"/>
          </w:tcPr>
          <w:p w:rsidR="00BD6A7D" w:rsidRPr="009D52BB" w:rsidRDefault="000E2D52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25" w:type="dxa"/>
          </w:tcPr>
          <w:p w:rsidR="00BD6A7D" w:rsidRPr="009D52BB" w:rsidRDefault="006A44B5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</w:tr>
      <w:tr w:rsidR="009D52BB" w:rsidRPr="009D52BB" w:rsidTr="009D52BB">
        <w:tc>
          <w:tcPr>
            <w:tcW w:w="1296" w:type="dxa"/>
          </w:tcPr>
          <w:p w:rsidR="00BD6A7D" w:rsidRPr="009D52BB" w:rsidRDefault="00BD6A7D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:rsidR="00BD6A7D" w:rsidRPr="009D52BB" w:rsidRDefault="00BD6A7D" w:rsidP="006A44B5">
            <w:pPr>
              <w:rPr>
                <w:rStyle w:val="a4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Мир моих прав</w:t>
            </w:r>
          </w:p>
        </w:tc>
        <w:tc>
          <w:tcPr>
            <w:tcW w:w="1622" w:type="dxa"/>
          </w:tcPr>
          <w:p w:rsidR="00BD6A7D" w:rsidRPr="009D52BB" w:rsidRDefault="00BD6A7D" w:rsidP="006A4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0" w:type="dxa"/>
            <w:vAlign w:val="center"/>
          </w:tcPr>
          <w:p w:rsidR="00BD6A7D" w:rsidRPr="009D52BB" w:rsidRDefault="00BD6A7D" w:rsidP="00BD6A7D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Садовничая А.С.</w:t>
            </w:r>
          </w:p>
        </w:tc>
        <w:tc>
          <w:tcPr>
            <w:tcW w:w="2034" w:type="dxa"/>
          </w:tcPr>
          <w:p w:rsidR="00BD6A7D" w:rsidRPr="009D52BB" w:rsidRDefault="000E2D52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25" w:type="dxa"/>
          </w:tcPr>
          <w:p w:rsidR="00BD6A7D" w:rsidRPr="009D52BB" w:rsidRDefault="006A44B5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</w:tr>
      <w:tr w:rsidR="009D52BB" w:rsidRPr="009D52BB" w:rsidTr="009D52BB">
        <w:tc>
          <w:tcPr>
            <w:tcW w:w="1296" w:type="dxa"/>
          </w:tcPr>
          <w:p w:rsidR="00BD6A7D" w:rsidRPr="009D52BB" w:rsidRDefault="00BD6A7D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BD6A7D" w:rsidRPr="009D52BB" w:rsidRDefault="00BD6A7D" w:rsidP="00BD6A7D">
            <w:pPr>
              <w:rPr>
                <w:rStyle w:val="a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9D52BB">
              <w:rPr>
                <w:rStyle w:val="a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Формирование функциональной грамотности (естественнонаучная грамотность)</w:t>
            </w:r>
          </w:p>
        </w:tc>
        <w:tc>
          <w:tcPr>
            <w:tcW w:w="1622" w:type="dxa"/>
          </w:tcPr>
          <w:p w:rsidR="00BD6A7D" w:rsidRPr="009D52BB" w:rsidRDefault="00BD6A7D" w:rsidP="00BD6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0" w:type="dxa"/>
            <w:vAlign w:val="center"/>
          </w:tcPr>
          <w:p w:rsidR="00BD6A7D" w:rsidRPr="009D52BB" w:rsidRDefault="001B557B" w:rsidP="00BD6A7D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Рогожинский</w:t>
            </w:r>
            <w:proofErr w:type="spellEnd"/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С.В.</w:t>
            </w:r>
          </w:p>
        </w:tc>
        <w:tc>
          <w:tcPr>
            <w:tcW w:w="2034" w:type="dxa"/>
          </w:tcPr>
          <w:p w:rsidR="00BD6A7D" w:rsidRPr="009D52BB" w:rsidRDefault="00775800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25" w:type="dxa"/>
          </w:tcPr>
          <w:p w:rsidR="00BD6A7D" w:rsidRPr="009D52BB" w:rsidRDefault="00775800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6A44B5">
              <w:rPr>
                <w:rFonts w:ascii="Times New Roman" w:hAnsi="Times New Roman" w:cs="Times New Roman"/>
                <w:sz w:val="24"/>
                <w:szCs w:val="24"/>
              </w:rPr>
              <w:t>-15.40</w:t>
            </w:r>
          </w:p>
        </w:tc>
      </w:tr>
      <w:tr w:rsidR="009D52BB" w:rsidRPr="009D52BB" w:rsidTr="009D52BB">
        <w:tc>
          <w:tcPr>
            <w:tcW w:w="1296" w:type="dxa"/>
          </w:tcPr>
          <w:p w:rsidR="00BD6A7D" w:rsidRPr="009D52BB" w:rsidRDefault="00BD6A7D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7D" w:rsidRPr="009D52BB" w:rsidRDefault="00BD6A7D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BD6A7D" w:rsidRPr="009D52BB" w:rsidRDefault="00BD6A7D" w:rsidP="00BD6A7D">
            <w:pPr>
              <w:rPr>
                <w:rStyle w:val="a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9D52BB">
              <w:rPr>
                <w:rStyle w:val="a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 xml:space="preserve">Проектно-исследовательская деятельность </w:t>
            </w:r>
          </w:p>
        </w:tc>
        <w:tc>
          <w:tcPr>
            <w:tcW w:w="1622" w:type="dxa"/>
          </w:tcPr>
          <w:p w:rsidR="00BD6A7D" w:rsidRPr="009D52BB" w:rsidRDefault="00BD6A7D" w:rsidP="00BD6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0" w:type="dxa"/>
            <w:vAlign w:val="center"/>
          </w:tcPr>
          <w:p w:rsidR="00BD6A7D" w:rsidRPr="009D52BB" w:rsidRDefault="001B557B" w:rsidP="00BD6A7D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Махова</w:t>
            </w:r>
            <w:proofErr w:type="spellEnd"/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Н.Б.</w:t>
            </w:r>
          </w:p>
        </w:tc>
        <w:tc>
          <w:tcPr>
            <w:tcW w:w="2034" w:type="dxa"/>
          </w:tcPr>
          <w:p w:rsidR="00BD6A7D" w:rsidRPr="009D52BB" w:rsidRDefault="000E2D52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225" w:type="dxa"/>
          </w:tcPr>
          <w:p w:rsidR="00BD6A7D" w:rsidRPr="009D52BB" w:rsidRDefault="000E2D52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6A44B5">
              <w:rPr>
                <w:rFonts w:ascii="Times New Roman" w:hAnsi="Times New Roman" w:cs="Times New Roman"/>
                <w:sz w:val="24"/>
                <w:szCs w:val="24"/>
              </w:rPr>
              <w:t>-10.40</w:t>
            </w:r>
          </w:p>
        </w:tc>
      </w:tr>
      <w:tr w:rsidR="009D52BB" w:rsidRPr="009D52BB" w:rsidTr="009D52BB">
        <w:tc>
          <w:tcPr>
            <w:tcW w:w="1296" w:type="dxa"/>
          </w:tcPr>
          <w:p w:rsidR="00BD6A7D" w:rsidRPr="009D52BB" w:rsidRDefault="00BD6A7D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:rsidR="00BD6A7D" w:rsidRPr="009D52BB" w:rsidRDefault="00BD6A7D" w:rsidP="00BD6A7D">
            <w:pPr>
              <w:rPr>
                <w:rStyle w:val="a4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Мир моих прав</w:t>
            </w:r>
          </w:p>
        </w:tc>
        <w:tc>
          <w:tcPr>
            <w:tcW w:w="1622" w:type="dxa"/>
            <w:vAlign w:val="center"/>
          </w:tcPr>
          <w:p w:rsidR="00BD6A7D" w:rsidRPr="009D52BB" w:rsidRDefault="00BD6A7D" w:rsidP="00BD6A7D">
            <w:pPr>
              <w:jc w:val="center"/>
              <w:rPr>
                <w:rStyle w:val="a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9D52BB">
              <w:rPr>
                <w:rStyle w:val="a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70" w:type="dxa"/>
            <w:vAlign w:val="center"/>
          </w:tcPr>
          <w:p w:rsidR="00BD6A7D" w:rsidRPr="009D52BB" w:rsidRDefault="001B557B" w:rsidP="00BD6A7D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Кожокарь</w:t>
            </w:r>
            <w:proofErr w:type="spellEnd"/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К.А.</w:t>
            </w:r>
          </w:p>
        </w:tc>
        <w:tc>
          <w:tcPr>
            <w:tcW w:w="2034" w:type="dxa"/>
          </w:tcPr>
          <w:p w:rsidR="00BD6A7D" w:rsidRPr="009D52BB" w:rsidRDefault="000E2D52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25" w:type="dxa"/>
          </w:tcPr>
          <w:p w:rsidR="00BD6A7D" w:rsidRPr="009D52BB" w:rsidRDefault="006A44B5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</w:tr>
      <w:tr w:rsidR="009D52BB" w:rsidRPr="009D52BB" w:rsidTr="009D52BB">
        <w:tc>
          <w:tcPr>
            <w:tcW w:w="1296" w:type="dxa"/>
          </w:tcPr>
          <w:p w:rsidR="001B557B" w:rsidRPr="009D52BB" w:rsidRDefault="001B557B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1B557B" w:rsidRPr="009D52BB" w:rsidRDefault="001B557B" w:rsidP="00BD6A7D">
            <w:pPr>
              <w:rPr>
                <w:rStyle w:val="a4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Физические величины и их измерения</w:t>
            </w:r>
          </w:p>
        </w:tc>
        <w:tc>
          <w:tcPr>
            <w:tcW w:w="1622" w:type="dxa"/>
            <w:vAlign w:val="center"/>
          </w:tcPr>
          <w:p w:rsidR="001B557B" w:rsidRPr="009D52BB" w:rsidRDefault="001B557B" w:rsidP="00BD6A7D">
            <w:pPr>
              <w:jc w:val="center"/>
              <w:rPr>
                <w:rStyle w:val="a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9D52BB">
              <w:rPr>
                <w:rStyle w:val="a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70" w:type="dxa"/>
            <w:vAlign w:val="center"/>
          </w:tcPr>
          <w:p w:rsidR="001B557B" w:rsidRPr="009D52BB" w:rsidRDefault="001B557B" w:rsidP="006A44B5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Прохорец</w:t>
            </w:r>
            <w:proofErr w:type="spellEnd"/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О.П.</w:t>
            </w:r>
          </w:p>
        </w:tc>
        <w:tc>
          <w:tcPr>
            <w:tcW w:w="2034" w:type="dxa"/>
          </w:tcPr>
          <w:p w:rsidR="001B557B" w:rsidRPr="009D52BB" w:rsidRDefault="009D52BB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25" w:type="dxa"/>
          </w:tcPr>
          <w:p w:rsidR="001B557B" w:rsidRPr="009D52BB" w:rsidRDefault="006A44B5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</w:tr>
      <w:tr w:rsidR="009D52BB" w:rsidRPr="009D52BB" w:rsidTr="009D52BB">
        <w:tc>
          <w:tcPr>
            <w:tcW w:w="1296" w:type="dxa"/>
          </w:tcPr>
          <w:p w:rsidR="001B557B" w:rsidRPr="009D52BB" w:rsidRDefault="001B557B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1B557B" w:rsidRPr="009D52BB" w:rsidRDefault="001B557B" w:rsidP="00BD6A7D">
            <w:pPr>
              <w:rPr>
                <w:rStyle w:val="a4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Уроки словесности</w:t>
            </w:r>
          </w:p>
        </w:tc>
        <w:tc>
          <w:tcPr>
            <w:tcW w:w="1622" w:type="dxa"/>
            <w:vAlign w:val="center"/>
          </w:tcPr>
          <w:p w:rsidR="001B557B" w:rsidRPr="009D52BB" w:rsidRDefault="001B557B" w:rsidP="00BD6A7D">
            <w:pPr>
              <w:jc w:val="center"/>
              <w:rPr>
                <w:rStyle w:val="a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9D52BB">
              <w:rPr>
                <w:rStyle w:val="a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70" w:type="dxa"/>
            <w:vAlign w:val="center"/>
          </w:tcPr>
          <w:p w:rsidR="001B557B" w:rsidRPr="009D52BB" w:rsidRDefault="001B557B" w:rsidP="006A44B5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Русинович</w:t>
            </w:r>
            <w:proofErr w:type="spellEnd"/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О.Н.</w:t>
            </w:r>
          </w:p>
        </w:tc>
        <w:tc>
          <w:tcPr>
            <w:tcW w:w="2034" w:type="dxa"/>
          </w:tcPr>
          <w:p w:rsidR="001B557B" w:rsidRPr="009D52BB" w:rsidRDefault="000E2D52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225" w:type="dxa"/>
          </w:tcPr>
          <w:p w:rsidR="001B557B" w:rsidRPr="009D52BB" w:rsidRDefault="006A44B5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</w:tr>
      <w:tr w:rsidR="009D52BB" w:rsidRPr="009D52BB" w:rsidTr="009D52BB">
        <w:tc>
          <w:tcPr>
            <w:tcW w:w="1296" w:type="dxa"/>
          </w:tcPr>
          <w:p w:rsidR="001B557B" w:rsidRPr="009D52BB" w:rsidRDefault="001B557B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1B557B" w:rsidRPr="009D52BB" w:rsidRDefault="001B557B" w:rsidP="00BD6A7D">
            <w:pPr>
              <w:rPr>
                <w:rStyle w:val="a4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Программирование на </w:t>
            </w:r>
            <w:r w:rsidRPr="009D52B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Python</w:t>
            </w:r>
          </w:p>
        </w:tc>
        <w:tc>
          <w:tcPr>
            <w:tcW w:w="1622" w:type="dxa"/>
            <w:vAlign w:val="center"/>
          </w:tcPr>
          <w:p w:rsidR="001B557B" w:rsidRPr="009D52BB" w:rsidRDefault="001B557B" w:rsidP="00BD6A7D">
            <w:pPr>
              <w:jc w:val="center"/>
              <w:rPr>
                <w:rStyle w:val="a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9D52BB">
              <w:rPr>
                <w:rStyle w:val="a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70" w:type="dxa"/>
            <w:vAlign w:val="center"/>
          </w:tcPr>
          <w:p w:rsidR="001B557B" w:rsidRPr="009D52BB" w:rsidRDefault="001B557B" w:rsidP="006A44B5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Карбалевич</w:t>
            </w:r>
            <w:proofErr w:type="spellEnd"/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И.В.</w:t>
            </w:r>
          </w:p>
        </w:tc>
        <w:tc>
          <w:tcPr>
            <w:tcW w:w="2034" w:type="dxa"/>
          </w:tcPr>
          <w:p w:rsidR="001B557B" w:rsidRPr="009D52BB" w:rsidRDefault="000E2D52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25" w:type="dxa"/>
          </w:tcPr>
          <w:p w:rsidR="001B557B" w:rsidRPr="009D52BB" w:rsidRDefault="006A44B5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</w:tc>
      </w:tr>
      <w:tr w:rsidR="009D52BB" w:rsidRPr="009D52BB" w:rsidTr="009D52BB">
        <w:tc>
          <w:tcPr>
            <w:tcW w:w="1296" w:type="dxa"/>
          </w:tcPr>
          <w:p w:rsidR="001B557B" w:rsidRPr="009D52BB" w:rsidRDefault="001B557B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1B557B" w:rsidRPr="009D52BB" w:rsidRDefault="001B557B" w:rsidP="00BD6A7D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Финансовая грамотность</w:t>
            </w:r>
          </w:p>
        </w:tc>
        <w:tc>
          <w:tcPr>
            <w:tcW w:w="1622" w:type="dxa"/>
            <w:vAlign w:val="center"/>
          </w:tcPr>
          <w:p w:rsidR="001B557B" w:rsidRPr="009D52BB" w:rsidRDefault="001B557B" w:rsidP="00BD6A7D">
            <w:pPr>
              <w:jc w:val="center"/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470" w:type="dxa"/>
            <w:vAlign w:val="center"/>
          </w:tcPr>
          <w:p w:rsidR="001B557B" w:rsidRPr="009D52BB" w:rsidRDefault="001B557B" w:rsidP="006A44B5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Майзерова</w:t>
            </w:r>
            <w:proofErr w:type="spellEnd"/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А.В.</w:t>
            </w:r>
          </w:p>
        </w:tc>
        <w:tc>
          <w:tcPr>
            <w:tcW w:w="2034" w:type="dxa"/>
          </w:tcPr>
          <w:p w:rsidR="001B557B" w:rsidRPr="009D52BB" w:rsidRDefault="000E2D52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25" w:type="dxa"/>
          </w:tcPr>
          <w:p w:rsidR="001B557B" w:rsidRPr="009D52BB" w:rsidRDefault="006A44B5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</w:tr>
      <w:tr w:rsidR="009D52BB" w:rsidRPr="009D52BB" w:rsidTr="009D52BB">
        <w:tc>
          <w:tcPr>
            <w:tcW w:w="1296" w:type="dxa"/>
          </w:tcPr>
          <w:p w:rsidR="001B557B" w:rsidRPr="009D52BB" w:rsidRDefault="001B557B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1B557B" w:rsidRPr="009D52BB" w:rsidRDefault="001B557B" w:rsidP="00BD6A7D">
            <w:pPr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Информационная безопасность, или на расстоянии одного вируса</w:t>
            </w:r>
          </w:p>
        </w:tc>
        <w:tc>
          <w:tcPr>
            <w:tcW w:w="1622" w:type="dxa"/>
            <w:vAlign w:val="center"/>
          </w:tcPr>
          <w:p w:rsidR="001B557B" w:rsidRPr="009D52BB" w:rsidRDefault="001B557B" w:rsidP="00BD6A7D">
            <w:pPr>
              <w:jc w:val="center"/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470" w:type="dxa"/>
            <w:vAlign w:val="center"/>
          </w:tcPr>
          <w:p w:rsidR="001B557B" w:rsidRPr="009D52BB" w:rsidRDefault="001B557B" w:rsidP="006A44B5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Стукалов</w:t>
            </w:r>
            <w:proofErr w:type="spellEnd"/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И.С.</w:t>
            </w:r>
          </w:p>
        </w:tc>
        <w:tc>
          <w:tcPr>
            <w:tcW w:w="2034" w:type="dxa"/>
          </w:tcPr>
          <w:p w:rsidR="001B557B" w:rsidRPr="009D52BB" w:rsidRDefault="000E2D52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25" w:type="dxa"/>
          </w:tcPr>
          <w:p w:rsidR="001B557B" w:rsidRPr="009D52BB" w:rsidRDefault="006A44B5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</w:tr>
      <w:tr w:rsidR="009D52BB" w:rsidRPr="009D52BB" w:rsidTr="009D52BB">
        <w:tc>
          <w:tcPr>
            <w:tcW w:w="1296" w:type="dxa"/>
          </w:tcPr>
          <w:p w:rsidR="001B557B" w:rsidRPr="009D52BB" w:rsidRDefault="001B557B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1B557B" w:rsidRPr="009D52BB" w:rsidRDefault="001B557B" w:rsidP="00BD6A7D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52BB">
              <w:rPr>
                <w:rStyle w:val="a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Формирование функциональной грамотности (естественнонаучная грамотность)</w:t>
            </w:r>
          </w:p>
        </w:tc>
        <w:tc>
          <w:tcPr>
            <w:tcW w:w="1622" w:type="dxa"/>
            <w:vAlign w:val="center"/>
          </w:tcPr>
          <w:p w:rsidR="001B557B" w:rsidRPr="009D52BB" w:rsidRDefault="001B557B" w:rsidP="00BD6A7D">
            <w:pPr>
              <w:jc w:val="center"/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470" w:type="dxa"/>
            <w:vAlign w:val="center"/>
          </w:tcPr>
          <w:p w:rsidR="001B557B" w:rsidRPr="009D52BB" w:rsidRDefault="001B557B" w:rsidP="006A44B5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Попова П.В.</w:t>
            </w:r>
          </w:p>
        </w:tc>
        <w:tc>
          <w:tcPr>
            <w:tcW w:w="2034" w:type="dxa"/>
          </w:tcPr>
          <w:p w:rsidR="001B557B" w:rsidRPr="009D52BB" w:rsidRDefault="000E2D52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225" w:type="dxa"/>
          </w:tcPr>
          <w:p w:rsidR="001B557B" w:rsidRPr="009D52BB" w:rsidRDefault="000E2D52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="006A44B5">
              <w:rPr>
                <w:rFonts w:ascii="Times New Roman" w:hAnsi="Times New Roman" w:cs="Times New Roman"/>
                <w:sz w:val="24"/>
                <w:szCs w:val="24"/>
              </w:rPr>
              <w:t>-09.40</w:t>
            </w:r>
          </w:p>
        </w:tc>
      </w:tr>
      <w:tr w:rsidR="009D52BB" w:rsidRPr="009D52BB" w:rsidTr="009D52BB">
        <w:tc>
          <w:tcPr>
            <w:tcW w:w="1296" w:type="dxa"/>
          </w:tcPr>
          <w:p w:rsidR="001B557B" w:rsidRPr="009D52BB" w:rsidRDefault="001B557B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1B557B" w:rsidRPr="009D52BB" w:rsidRDefault="001B557B" w:rsidP="00BD6A7D">
            <w:pPr>
              <w:rPr>
                <w:rStyle w:val="a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9D52BB">
              <w:rPr>
                <w:rStyle w:val="a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Дорога к Олимпу</w:t>
            </w:r>
            <w:r w:rsidRPr="009D52B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9D52BB">
              <w:rPr>
                <w:rStyle w:val="a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(подготовка к олимпиадам)</w:t>
            </w:r>
          </w:p>
        </w:tc>
        <w:tc>
          <w:tcPr>
            <w:tcW w:w="1622" w:type="dxa"/>
            <w:vAlign w:val="center"/>
          </w:tcPr>
          <w:p w:rsidR="001B557B" w:rsidRPr="009D52BB" w:rsidRDefault="001B557B" w:rsidP="00BD6A7D">
            <w:pPr>
              <w:jc w:val="center"/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470" w:type="dxa"/>
            <w:vAlign w:val="center"/>
          </w:tcPr>
          <w:p w:rsidR="001B557B" w:rsidRPr="009D52BB" w:rsidRDefault="001B557B" w:rsidP="006A44B5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Ярмак</w:t>
            </w:r>
            <w:proofErr w:type="spellEnd"/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Н.Ю.</w:t>
            </w:r>
          </w:p>
        </w:tc>
        <w:tc>
          <w:tcPr>
            <w:tcW w:w="2034" w:type="dxa"/>
          </w:tcPr>
          <w:p w:rsidR="001B557B" w:rsidRPr="009D52BB" w:rsidRDefault="000E2D52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25" w:type="dxa"/>
          </w:tcPr>
          <w:p w:rsidR="001B557B" w:rsidRPr="009D52BB" w:rsidRDefault="006A44B5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</w:tr>
      <w:tr w:rsidR="009D52BB" w:rsidRPr="009D52BB" w:rsidTr="009D52BB">
        <w:tc>
          <w:tcPr>
            <w:tcW w:w="1296" w:type="dxa"/>
          </w:tcPr>
          <w:p w:rsidR="001B557B" w:rsidRPr="009D52BB" w:rsidRDefault="001B557B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1B557B" w:rsidRPr="009D52BB" w:rsidRDefault="001B557B" w:rsidP="00BD6A7D">
            <w:pPr>
              <w:rPr>
                <w:rStyle w:val="a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9D52BB">
              <w:rPr>
                <w:rStyle w:val="a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Химический калейдоскоп</w:t>
            </w:r>
          </w:p>
        </w:tc>
        <w:tc>
          <w:tcPr>
            <w:tcW w:w="1622" w:type="dxa"/>
            <w:vAlign w:val="center"/>
          </w:tcPr>
          <w:p w:rsidR="001B557B" w:rsidRPr="009D52BB" w:rsidRDefault="001B557B" w:rsidP="00BD6A7D">
            <w:pPr>
              <w:jc w:val="center"/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470" w:type="dxa"/>
            <w:vAlign w:val="center"/>
          </w:tcPr>
          <w:p w:rsidR="001B557B" w:rsidRPr="009D52BB" w:rsidRDefault="001B557B" w:rsidP="006A44B5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Артамонова И.Г.</w:t>
            </w:r>
          </w:p>
        </w:tc>
        <w:tc>
          <w:tcPr>
            <w:tcW w:w="2034" w:type="dxa"/>
          </w:tcPr>
          <w:p w:rsidR="001B557B" w:rsidRPr="009D52BB" w:rsidRDefault="000E2D52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225" w:type="dxa"/>
          </w:tcPr>
          <w:p w:rsidR="001B557B" w:rsidRPr="009D52BB" w:rsidRDefault="000E2D52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9D52BB" w:rsidRPr="009D52BB" w:rsidTr="009D52BB">
        <w:trPr>
          <w:trHeight w:val="300"/>
        </w:trPr>
        <w:tc>
          <w:tcPr>
            <w:tcW w:w="1296" w:type="dxa"/>
            <w:vMerge w:val="restart"/>
          </w:tcPr>
          <w:p w:rsidR="009D52BB" w:rsidRPr="009D52BB" w:rsidRDefault="009D52BB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vMerge w:val="restart"/>
            <w:vAlign w:val="center"/>
          </w:tcPr>
          <w:p w:rsidR="009D52BB" w:rsidRPr="009D52BB" w:rsidRDefault="009D52BB" w:rsidP="00BD6A7D">
            <w:pPr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для всех</w:t>
            </w:r>
          </w:p>
        </w:tc>
        <w:tc>
          <w:tcPr>
            <w:tcW w:w="1622" w:type="dxa"/>
            <w:vMerge w:val="restart"/>
            <w:vAlign w:val="center"/>
          </w:tcPr>
          <w:p w:rsidR="009D52BB" w:rsidRPr="009D52BB" w:rsidRDefault="009D52BB" w:rsidP="00BD6A7D">
            <w:pPr>
              <w:jc w:val="center"/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470" w:type="dxa"/>
            <w:vMerge w:val="restart"/>
            <w:vAlign w:val="center"/>
          </w:tcPr>
          <w:p w:rsidR="009D52BB" w:rsidRPr="009D52BB" w:rsidRDefault="009D52BB" w:rsidP="006A44B5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Зоренко</w:t>
            </w:r>
            <w:proofErr w:type="spellEnd"/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С.В.</w:t>
            </w:r>
          </w:p>
        </w:tc>
        <w:tc>
          <w:tcPr>
            <w:tcW w:w="2034" w:type="dxa"/>
          </w:tcPr>
          <w:p w:rsidR="009D52BB" w:rsidRPr="009D52BB" w:rsidRDefault="009D52BB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25" w:type="dxa"/>
          </w:tcPr>
          <w:p w:rsidR="009D52BB" w:rsidRPr="009D52BB" w:rsidRDefault="006A44B5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09.10-09.50</w:t>
            </w:r>
          </w:p>
        </w:tc>
      </w:tr>
      <w:tr w:rsidR="009D52BB" w:rsidRPr="009D52BB" w:rsidTr="009D52BB">
        <w:trPr>
          <w:trHeight w:val="345"/>
        </w:trPr>
        <w:tc>
          <w:tcPr>
            <w:tcW w:w="1296" w:type="dxa"/>
            <w:vMerge/>
          </w:tcPr>
          <w:p w:rsidR="009D52BB" w:rsidRPr="009D52BB" w:rsidRDefault="009D52BB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vMerge/>
            <w:vAlign w:val="center"/>
          </w:tcPr>
          <w:p w:rsidR="009D52BB" w:rsidRPr="009D52BB" w:rsidRDefault="009D52BB" w:rsidP="00BD6A7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2" w:type="dxa"/>
            <w:vMerge/>
            <w:vAlign w:val="center"/>
          </w:tcPr>
          <w:p w:rsidR="009D52BB" w:rsidRPr="009D52BB" w:rsidRDefault="009D52BB" w:rsidP="00BD6A7D">
            <w:pPr>
              <w:jc w:val="center"/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70" w:type="dxa"/>
            <w:vMerge/>
            <w:vAlign w:val="center"/>
          </w:tcPr>
          <w:p w:rsidR="009D52BB" w:rsidRPr="009D52BB" w:rsidRDefault="009D52BB" w:rsidP="006A44B5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34" w:type="dxa"/>
          </w:tcPr>
          <w:p w:rsidR="009D52BB" w:rsidRPr="009D52BB" w:rsidRDefault="009D52BB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225" w:type="dxa"/>
          </w:tcPr>
          <w:p w:rsidR="009D52BB" w:rsidRPr="009D52BB" w:rsidRDefault="009D52BB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6A44B5">
              <w:rPr>
                <w:rFonts w:ascii="Times New Roman" w:hAnsi="Times New Roman" w:cs="Times New Roman"/>
                <w:sz w:val="24"/>
                <w:szCs w:val="24"/>
              </w:rPr>
              <w:t>-10.40</w:t>
            </w:r>
          </w:p>
        </w:tc>
      </w:tr>
      <w:tr w:rsidR="009D52BB" w:rsidRPr="009D52BB" w:rsidTr="009D52BB">
        <w:tc>
          <w:tcPr>
            <w:tcW w:w="1296" w:type="dxa"/>
          </w:tcPr>
          <w:p w:rsidR="001B557B" w:rsidRPr="009D52BB" w:rsidRDefault="001B557B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:rsidR="001B557B" w:rsidRPr="009D52BB" w:rsidRDefault="001B557B" w:rsidP="00BD6A7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для всех</w:t>
            </w:r>
          </w:p>
        </w:tc>
        <w:tc>
          <w:tcPr>
            <w:tcW w:w="1622" w:type="dxa"/>
            <w:vAlign w:val="center"/>
          </w:tcPr>
          <w:p w:rsidR="001B557B" w:rsidRPr="009D52BB" w:rsidRDefault="001B557B" w:rsidP="00BD6A7D">
            <w:pPr>
              <w:jc w:val="center"/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470" w:type="dxa"/>
            <w:vAlign w:val="center"/>
          </w:tcPr>
          <w:p w:rsidR="001B557B" w:rsidRPr="009D52BB" w:rsidRDefault="001B557B" w:rsidP="006A44B5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Миняйло</w:t>
            </w:r>
            <w:proofErr w:type="spellEnd"/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 В.А.</w:t>
            </w:r>
          </w:p>
        </w:tc>
        <w:tc>
          <w:tcPr>
            <w:tcW w:w="2034" w:type="dxa"/>
          </w:tcPr>
          <w:p w:rsidR="001B557B" w:rsidRPr="009D52BB" w:rsidRDefault="00B75FC4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25" w:type="dxa"/>
          </w:tcPr>
          <w:p w:rsidR="001B557B" w:rsidRPr="009D52BB" w:rsidRDefault="006A44B5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</w:tr>
      <w:tr w:rsidR="009D52BB" w:rsidRPr="009D52BB" w:rsidTr="009D52BB">
        <w:tc>
          <w:tcPr>
            <w:tcW w:w="1296" w:type="dxa"/>
          </w:tcPr>
          <w:p w:rsidR="001B557B" w:rsidRPr="009D52BB" w:rsidRDefault="001B557B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:rsidR="001B557B" w:rsidRPr="009D52BB" w:rsidRDefault="001B557B" w:rsidP="00BD6A7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для всех</w:t>
            </w:r>
          </w:p>
        </w:tc>
        <w:tc>
          <w:tcPr>
            <w:tcW w:w="1622" w:type="dxa"/>
            <w:vAlign w:val="center"/>
          </w:tcPr>
          <w:p w:rsidR="001B557B" w:rsidRPr="009D52BB" w:rsidRDefault="001B557B" w:rsidP="00BD6A7D">
            <w:pPr>
              <w:jc w:val="center"/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470" w:type="dxa"/>
            <w:vAlign w:val="center"/>
          </w:tcPr>
          <w:p w:rsidR="001B557B" w:rsidRPr="009D52BB" w:rsidRDefault="001B557B" w:rsidP="006A44B5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Соколова С.А.</w:t>
            </w:r>
          </w:p>
        </w:tc>
        <w:tc>
          <w:tcPr>
            <w:tcW w:w="2034" w:type="dxa"/>
          </w:tcPr>
          <w:p w:rsidR="001B557B" w:rsidRPr="009D52BB" w:rsidRDefault="00B75FC4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225" w:type="dxa"/>
          </w:tcPr>
          <w:p w:rsidR="001B557B" w:rsidRPr="009D52BB" w:rsidRDefault="00B75FC4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 w:rsidR="006A44B5">
              <w:rPr>
                <w:rFonts w:ascii="Times New Roman" w:hAnsi="Times New Roman" w:cs="Times New Roman"/>
                <w:sz w:val="24"/>
                <w:szCs w:val="24"/>
              </w:rPr>
              <w:t>-12.10</w:t>
            </w:r>
          </w:p>
        </w:tc>
      </w:tr>
      <w:tr w:rsidR="009D52BB" w:rsidRPr="009D52BB" w:rsidTr="009D52BB">
        <w:tc>
          <w:tcPr>
            <w:tcW w:w="1296" w:type="dxa"/>
          </w:tcPr>
          <w:p w:rsidR="001B557B" w:rsidRPr="009D52BB" w:rsidRDefault="001B557B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:rsidR="001B557B" w:rsidRPr="009D52BB" w:rsidRDefault="001B557B" w:rsidP="00BD6A7D">
            <w:pPr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Уроки словесности</w:t>
            </w:r>
          </w:p>
        </w:tc>
        <w:tc>
          <w:tcPr>
            <w:tcW w:w="1622" w:type="dxa"/>
            <w:vAlign w:val="center"/>
          </w:tcPr>
          <w:p w:rsidR="001B557B" w:rsidRPr="009D52BB" w:rsidRDefault="001B557B" w:rsidP="00BD6A7D">
            <w:pPr>
              <w:jc w:val="center"/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470" w:type="dxa"/>
            <w:vAlign w:val="center"/>
          </w:tcPr>
          <w:p w:rsidR="001B557B" w:rsidRPr="009D52BB" w:rsidRDefault="001B557B" w:rsidP="006A44B5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Ларюшкина О.Н.</w:t>
            </w:r>
          </w:p>
        </w:tc>
        <w:tc>
          <w:tcPr>
            <w:tcW w:w="2034" w:type="dxa"/>
          </w:tcPr>
          <w:p w:rsidR="001B557B" w:rsidRPr="009D52BB" w:rsidRDefault="00B75FC4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25" w:type="dxa"/>
          </w:tcPr>
          <w:p w:rsidR="001B557B" w:rsidRPr="009D52BB" w:rsidRDefault="00B75FC4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</w:tr>
      <w:tr w:rsidR="009D52BB" w:rsidRPr="009D52BB" w:rsidTr="009D52BB">
        <w:tc>
          <w:tcPr>
            <w:tcW w:w="1296" w:type="dxa"/>
          </w:tcPr>
          <w:p w:rsidR="001B557B" w:rsidRPr="009D52BB" w:rsidRDefault="001B557B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:rsidR="001B557B" w:rsidRPr="009D52BB" w:rsidRDefault="001B557B" w:rsidP="00BD6A7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Уроки словесности</w:t>
            </w:r>
          </w:p>
        </w:tc>
        <w:tc>
          <w:tcPr>
            <w:tcW w:w="1622" w:type="dxa"/>
            <w:vAlign w:val="center"/>
          </w:tcPr>
          <w:p w:rsidR="001B557B" w:rsidRPr="009D52BB" w:rsidRDefault="001B557B" w:rsidP="006A44B5">
            <w:pPr>
              <w:jc w:val="center"/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470" w:type="dxa"/>
            <w:vAlign w:val="center"/>
          </w:tcPr>
          <w:p w:rsidR="001B557B" w:rsidRPr="009D52BB" w:rsidRDefault="001B557B" w:rsidP="006A44B5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Проворова</w:t>
            </w:r>
            <w:proofErr w:type="spellEnd"/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Н.А.</w:t>
            </w:r>
          </w:p>
        </w:tc>
        <w:tc>
          <w:tcPr>
            <w:tcW w:w="2034" w:type="dxa"/>
          </w:tcPr>
          <w:p w:rsidR="001B557B" w:rsidRPr="009D52BB" w:rsidRDefault="00775800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25" w:type="dxa"/>
          </w:tcPr>
          <w:p w:rsidR="001B557B" w:rsidRPr="009D52BB" w:rsidRDefault="003C1238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</w:tr>
      <w:tr w:rsidR="009D52BB" w:rsidRPr="009D52BB" w:rsidTr="009D52BB">
        <w:tc>
          <w:tcPr>
            <w:tcW w:w="1296" w:type="dxa"/>
          </w:tcPr>
          <w:p w:rsidR="001B557B" w:rsidRPr="009D52BB" w:rsidRDefault="001B557B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:rsidR="001B557B" w:rsidRPr="009D52BB" w:rsidRDefault="001B557B" w:rsidP="00BD6A7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Уроки словесности</w:t>
            </w:r>
          </w:p>
        </w:tc>
        <w:tc>
          <w:tcPr>
            <w:tcW w:w="1622" w:type="dxa"/>
            <w:vAlign w:val="center"/>
          </w:tcPr>
          <w:p w:rsidR="001B557B" w:rsidRPr="009D52BB" w:rsidRDefault="001B557B" w:rsidP="006A44B5">
            <w:pPr>
              <w:jc w:val="center"/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470" w:type="dxa"/>
            <w:vAlign w:val="center"/>
          </w:tcPr>
          <w:p w:rsidR="001B557B" w:rsidRPr="009D52BB" w:rsidRDefault="001B557B" w:rsidP="006A44B5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Дьячкова</w:t>
            </w:r>
            <w:proofErr w:type="spellEnd"/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Н.В.</w:t>
            </w:r>
          </w:p>
        </w:tc>
        <w:tc>
          <w:tcPr>
            <w:tcW w:w="2034" w:type="dxa"/>
          </w:tcPr>
          <w:p w:rsidR="001B557B" w:rsidRPr="009D52BB" w:rsidRDefault="00775800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25" w:type="dxa"/>
          </w:tcPr>
          <w:p w:rsidR="001B557B" w:rsidRPr="009D52BB" w:rsidRDefault="003C1238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</w:tr>
      <w:tr w:rsidR="001B557B" w:rsidRPr="009D52BB" w:rsidTr="009D52BB">
        <w:tc>
          <w:tcPr>
            <w:tcW w:w="1296" w:type="dxa"/>
          </w:tcPr>
          <w:p w:rsidR="001B557B" w:rsidRPr="009D52BB" w:rsidRDefault="001B557B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:rsidR="001B557B" w:rsidRPr="009D52BB" w:rsidRDefault="001B557B" w:rsidP="00BD6A7D">
            <w:pPr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1622" w:type="dxa"/>
            <w:vAlign w:val="center"/>
          </w:tcPr>
          <w:p w:rsidR="001B557B" w:rsidRPr="009D52BB" w:rsidRDefault="001B557B" w:rsidP="00BD6A7D">
            <w:pPr>
              <w:jc w:val="center"/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470" w:type="dxa"/>
            <w:vAlign w:val="center"/>
          </w:tcPr>
          <w:p w:rsidR="001B557B" w:rsidRPr="009D52BB" w:rsidRDefault="001B557B" w:rsidP="006A44B5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Стародубцева Е.М.</w:t>
            </w:r>
          </w:p>
        </w:tc>
        <w:tc>
          <w:tcPr>
            <w:tcW w:w="2034" w:type="dxa"/>
          </w:tcPr>
          <w:p w:rsidR="001B557B" w:rsidRPr="009D52BB" w:rsidRDefault="009D52BB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25" w:type="dxa"/>
          </w:tcPr>
          <w:p w:rsidR="001B557B" w:rsidRPr="009D52BB" w:rsidRDefault="003C1238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</w:tr>
      <w:tr w:rsidR="001B557B" w:rsidRPr="009D52BB" w:rsidTr="009D52BB">
        <w:tc>
          <w:tcPr>
            <w:tcW w:w="1296" w:type="dxa"/>
          </w:tcPr>
          <w:p w:rsidR="001B557B" w:rsidRPr="009D52BB" w:rsidRDefault="001B557B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:rsidR="001B557B" w:rsidRPr="009D52BB" w:rsidRDefault="001B557B" w:rsidP="00BD6A7D">
            <w:pPr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Трудные вопросы географии</w:t>
            </w:r>
          </w:p>
        </w:tc>
        <w:tc>
          <w:tcPr>
            <w:tcW w:w="1622" w:type="dxa"/>
            <w:vAlign w:val="center"/>
          </w:tcPr>
          <w:p w:rsidR="001B557B" w:rsidRPr="009D52BB" w:rsidRDefault="001B557B" w:rsidP="00BD6A7D">
            <w:pPr>
              <w:jc w:val="center"/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470" w:type="dxa"/>
            <w:vAlign w:val="center"/>
          </w:tcPr>
          <w:p w:rsidR="001B557B" w:rsidRPr="009D52BB" w:rsidRDefault="001B557B" w:rsidP="006A44B5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Ярмак</w:t>
            </w:r>
            <w:proofErr w:type="spellEnd"/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 Н.Ю.</w:t>
            </w:r>
          </w:p>
        </w:tc>
        <w:tc>
          <w:tcPr>
            <w:tcW w:w="2034" w:type="dxa"/>
          </w:tcPr>
          <w:p w:rsidR="001B557B" w:rsidRPr="009D52BB" w:rsidRDefault="00B75FC4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25" w:type="dxa"/>
          </w:tcPr>
          <w:p w:rsidR="001B557B" w:rsidRPr="009D52BB" w:rsidRDefault="003C1238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</w:tr>
      <w:tr w:rsidR="001B557B" w:rsidRPr="009D52BB" w:rsidTr="009D52BB">
        <w:tc>
          <w:tcPr>
            <w:tcW w:w="1296" w:type="dxa"/>
          </w:tcPr>
          <w:p w:rsidR="001B557B" w:rsidRPr="009D52BB" w:rsidRDefault="001B557B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1B557B" w:rsidRPr="009D52BB" w:rsidRDefault="001B557B" w:rsidP="00BD6A7D">
            <w:pPr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Style w:val="fill"/>
                <w:rFonts w:ascii="Times New Roman" w:eastAsia="Calibri" w:hAnsi="Times New Roman" w:cs="Times New Roman"/>
                <w:sz w:val="24"/>
                <w:szCs w:val="24"/>
              </w:rPr>
              <w:t xml:space="preserve">Основы программирования </w:t>
            </w:r>
            <w:r w:rsidRPr="009D52BB">
              <w:rPr>
                <w:rStyle w:val="fill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D52BB">
              <w:rPr>
                <w:rStyle w:val="fill"/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Pr="009D52BB">
              <w:rPr>
                <w:rStyle w:val="fill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622" w:type="dxa"/>
            <w:vAlign w:val="center"/>
          </w:tcPr>
          <w:p w:rsidR="001B557B" w:rsidRPr="009D52BB" w:rsidRDefault="001B557B" w:rsidP="00BD6A7D">
            <w:pPr>
              <w:jc w:val="center"/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470" w:type="dxa"/>
            <w:vAlign w:val="center"/>
          </w:tcPr>
          <w:p w:rsidR="001B557B" w:rsidRPr="009D52BB" w:rsidRDefault="001B557B" w:rsidP="006A44B5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Стукалов</w:t>
            </w:r>
            <w:proofErr w:type="spellEnd"/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 И.С.</w:t>
            </w:r>
          </w:p>
        </w:tc>
        <w:tc>
          <w:tcPr>
            <w:tcW w:w="2034" w:type="dxa"/>
          </w:tcPr>
          <w:p w:rsidR="001B557B" w:rsidRPr="009D52BB" w:rsidRDefault="00B75FC4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25" w:type="dxa"/>
          </w:tcPr>
          <w:p w:rsidR="001B557B" w:rsidRPr="009D52BB" w:rsidRDefault="003C1238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</w:tr>
      <w:tr w:rsidR="001B557B" w:rsidRPr="009D52BB" w:rsidTr="009D52BB">
        <w:tc>
          <w:tcPr>
            <w:tcW w:w="1296" w:type="dxa"/>
          </w:tcPr>
          <w:p w:rsidR="001B557B" w:rsidRPr="009D52BB" w:rsidRDefault="001B557B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1B557B" w:rsidRPr="009D52BB" w:rsidRDefault="001B557B" w:rsidP="006A44B5">
            <w:pPr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Style w:val="fill"/>
                <w:rFonts w:ascii="Times New Roman" w:eastAsia="Calibri" w:hAnsi="Times New Roman" w:cs="Times New Roman"/>
                <w:sz w:val="24"/>
                <w:szCs w:val="24"/>
              </w:rPr>
              <w:t xml:space="preserve">Основы программирования </w:t>
            </w:r>
            <w:r w:rsidRPr="009D52BB">
              <w:rPr>
                <w:rStyle w:val="fill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D52BB">
              <w:rPr>
                <w:rStyle w:val="fill"/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Pr="009D52BB">
              <w:rPr>
                <w:rStyle w:val="fill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622" w:type="dxa"/>
            <w:vAlign w:val="center"/>
          </w:tcPr>
          <w:p w:rsidR="001B557B" w:rsidRPr="009D52BB" w:rsidRDefault="001B557B" w:rsidP="006A44B5">
            <w:pPr>
              <w:jc w:val="center"/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470" w:type="dxa"/>
            <w:vAlign w:val="center"/>
          </w:tcPr>
          <w:p w:rsidR="001B557B" w:rsidRPr="009D52BB" w:rsidRDefault="001B557B" w:rsidP="006A44B5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Карбалевич</w:t>
            </w:r>
            <w:proofErr w:type="spellEnd"/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И.В.</w:t>
            </w:r>
          </w:p>
        </w:tc>
        <w:tc>
          <w:tcPr>
            <w:tcW w:w="2034" w:type="dxa"/>
          </w:tcPr>
          <w:p w:rsidR="001B557B" w:rsidRPr="009D52BB" w:rsidRDefault="00B75FC4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25" w:type="dxa"/>
          </w:tcPr>
          <w:p w:rsidR="001B557B" w:rsidRPr="009D52BB" w:rsidRDefault="003C1238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</w:tr>
      <w:tr w:rsidR="001B557B" w:rsidRPr="009D52BB" w:rsidTr="009D52BB">
        <w:tc>
          <w:tcPr>
            <w:tcW w:w="1296" w:type="dxa"/>
          </w:tcPr>
          <w:p w:rsidR="001B557B" w:rsidRPr="009D52BB" w:rsidRDefault="001B557B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1B557B" w:rsidRPr="009D52BB" w:rsidRDefault="001B557B" w:rsidP="00BD6A7D">
            <w:pPr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 физических задач</w:t>
            </w:r>
          </w:p>
        </w:tc>
        <w:tc>
          <w:tcPr>
            <w:tcW w:w="1622" w:type="dxa"/>
            <w:vAlign w:val="center"/>
          </w:tcPr>
          <w:p w:rsidR="001B557B" w:rsidRPr="009D52BB" w:rsidRDefault="001B557B" w:rsidP="00BD6A7D">
            <w:pPr>
              <w:jc w:val="center"/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470" w:type="dxa"/>
            <w:vAlign w:val="center"/>
          </w:tcPr>
          <w:p w:rsidR="001B557B" w:rsidRPr="009D52BB" w:rsidRDefault="001B557B" w:rsidP="006A44B5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Махова</w:t>
            </w:r>
            <w:proofErr w:type="spellEnd"/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Н.Б.</w:t>
            </w:r>
          </w:p>
        </w:tc>
        <w:tc>
          <w:tcPr>
            <w:tcW w:w="2034" w:type="dxa"/>
          </w:tcPr>
          <w:p w:rsidR="001B557B" w:rsidRPr="009D52BB" w:rsidRDefault="00B75FC4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225" w:type="dxa"/>
          </w:tcPr>
          <w:p w:rsidR="001B557B" w:rsidRPr="009D52BB" w:rsidRDefault="00B75FC4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3C1238">
              <w:rPr>
                <w:rFonts w:ascii="Times New Roman" w:hAnsi="Times New Roman" w:cs="Times New Roman"/>
                <w:sz w:val="24"/>
                <w:szCs w:val="24"/>
              </w:rPr>
              <w:t>-11.40</w:t>
            </w:r>
          </w:p>
        </w:tc>
      </w:tr>
      <w:tr w:rsidR="001B557B" w:rsidRPr="009D52BB" w:rsidTr="009D52BB">
        <w:tc>
          <w:tcPr>
            <w:tcW w:w="1296" w:type="dxa"/>
          </w:tcPr>
          <w:p w:rsidR="001B557B" w:rsidRPr="009D52BB" w:rsidRDefault="001B557B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1B557B" w:rsidRPr="009D52BB" w:rsidRDefault="001B557B" w:rsidP="00BD6A7D">
            <w:pPr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Молекулярные основы физиологии и фармакологии</w:t>
            </w:r>
          </w:p>
        </w:tc>
        <w:tc>
          <w:tcPr>
            <w:tcW w:w="1622" w:type="dxa"/>
            <w:vAlign w:val="center"/>
          </w:tcPr>
          <w:p w:rsidR="001B557B" w:rsidRPr="009D52BB" w:rsidRDefault="001B557B" w:rsidP="00BD6A7D">
            <w:pPr>
              <w:jc w:val="center"/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470" w:type="dxa"/>
            <w:vAlign w:val="center"/>
          </w:tcPr>
          <w:p w:rsidR="001B557B" w:rsidRPr="009D52BB" w:rsidRDefault="001B557B" w:rsidP="00BD6A7D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Домничева Л.Ю.</w:t>
            </w:r>
          </w:p>
        </w:tc>
        <w:tc>
          <w:tcPr>
            <w:tcW w:w="2034" w:type="dxa"/>
          </w:tcPr>
          <w:p w:rsidR="001B557B" w:rsidRPr="009D52BB" w:rsidRDefault="00B75FC4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25" w:type="dxa"/>
          </w:tcPr>
          <w:p w:rsidR="001B557B" w:rsidRPr="009D52BB" w:rsidRDefault="003C1238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</w:tr>
      <w:tr w:rsidR="001B557B" w:rsidRPr="009D52BB" w:rsidTr="009D52BB">
        <w:tc>
          <w:tcPr>
            <w:tcW w:w="1296" w:type="dxa"/>
          </w:tcPr>
          <w:p w:rsidR="001B557B" w:rsidRPr="009D52BB" w:rsidRDefault="001B557B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1B557B" w:rsidRPr="009D52BB" w:rsidRDefault="001B557B" w:rsidP="00BD6A7D">
            <w:pPr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Химический калейдоскоп</w:t>
            </w:r>
          </w:p>
        </w:tc>
        <w:tc>
          <w:tcPr>
            <w:tcW w:w="1622" w:type="dxa"/>
            <w:vAlign w:val="center"/>
          </w:tcPr>
          <w:p w:rsidR="001B557B" w:rsidRPr="009D52BB" w:rsidRDefault="001B557B" w:rsidP="00BD6A7D">
            <w:pPr>
              <w:jc w:val="center"/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470" w:type="dxa"/>
            <w:vAlign w:val="center"/>
          </w:tcPr>
          <w:p w:rsidR="001B557B" w:rsidRPr="009D52BB" w:rsidRDefault="001B557B" w:rsidP="006A44B5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Артамонова И.Г.</w:t>
            </w:r>
          </w:p>
        </w:tc>
        <w:tc>
          <w:tcPr>
            <w:tcW w:w="2034" w:type="dxa"/>
          </w:tcPr>
          <w:p w:rsidR="001B557B" w:rsidRPr="009D52BB" w:rsidRDefault="00B75FC4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225" w:type="dxa"/>
          </w:tcPr>
          <w:p w:rsidR="001B557B" w:rsidRPr="009D52BB" w:rsidRDefault="00B75FC4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  <w:r w:rsidR="003C1238">
              <w:rPr>
                <w:rFonts w:ascii="Times New Roman" w:hAnsi="Times New Roman" w:cs="Times New Roman"/>
                <w:sz w:val="24"/>
                <w:szCs w:val="24"/>
              </w:rPr>
              <w:t>-11.55</w:t>
            </w:r>
          </w:p>
        </w:tc>
      </w:tr>
      <w:tr w:rsidR="001B557B" w:rsidRPr="009D52BB" w:rsidTr="009D52BB">
        <w:tc>
          <w:tcPr>
            <w:tcW w:w="1296" w:type="dxa"/>
          </w:tcPr>
          <w:p w:rsidR="001B557B" w:rsidRPr="009D52BB" w:rsidRDefault="001B557B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1B557B" w:rsidRPr="009D52BB" w:rsidRDefault="001B557B" w:rsidP="00BD6A7D">
            <w:pPr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Нравственный потенциал русой прозы 1990-2010гг.</w:t>
            </w:r>
          </w:p>
        </w:tc>
        <w:tc>
          <w:tcPr>
            <w:tcW w:w="1622" w:type="dxa"/>
            <w:vAlign w:val="center"/>
          </w:tcPr>
          <w:p w:rsidR="001B557B" w:rsidRPr="009D52BB" w:rsidRDefault="001B557B" w:rsidP="00BD6A7D">
            <w:pPr>
              <w:jc w:val="center"/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470" w:type="dxa"/>
            <w:vAlign w:val="center"/>
          </w:tcPr>
          <w:p w:rsidR="001B557B" w:rsidRPr="009D52BB" w:rsidRDefault="001B557B" w:rsidP="006A44B5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Ларюшкина О.В.</w:t>
            </w:r>
          </w:p>
        </w:tc>
        <w:tc>
          <w:tcPr>
            <w:tcW w:w="2034" w:type="dxa"/>
          </w:tcPr>
          <w:p w:rsidR="001B557B" w:rsidRPr="009D52BB" w:rsidRDefault="00B75FC4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25" w:type="dxa"/>
          </w:tcPr>
          <w:p w:rsidR="001B557B" w:rsidRPr="009D52BB" w:rsidRDefault="00B75FC4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</w:tr>
      <w:tr w:rsidR="001B557B" w:rsidRPr="009D52BB" w:rsidTr="009D52BB">
        <w:tc>
          <w:tcPr>
            <w:tcW w:w="1296" w:type="dxa"/>
          </w:tcPr>
          <w:p w:rsidR="001B557B" w:rsidRPr="009D52BB" w:rsidRDefault="001B557B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:rsidR="001B557B" w:rsidRPr="009D52BB" w:rsidRDefault="001B557B" w:rsidP="00BD6A7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Кольский край в литературе</w:t>
            </w:r>
          </w:p>
        </w:tc>
        <w:tc>
          <w:tcPr>
            <w:tcW w:w="1622" w:type="dxa"/>
            <w:vAlign w:val="center"/>
          </w:tcPr>
          <w:p w:rsidR="001B557B" w:rsidRPr="009D52BB" w:rsidRDefault="001B557B" w:rsidP="00BD6A7D">
            <w:pPr>
              <w:jc w:val="center"/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470" w:type="dxa"/>
            <w:vAlign w:val="center"/>
          </w:tcPr>
          <w:p w:rsidR="001B557B" w:rsidRPr="009D52BB" w:rsidRDefault="001B557B" w:rsidP="006A44B5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Дьячкова</w:t>
            </w:r>
            <w:proofErr w:type="spellEnd"/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Н.В.</w:t>
            </w:r>
          </w:p>
        </w:tc>
        <w:tc>
          <w:tcPr>
            <w:tcW w:w="2034" w:type="dxa"/>
          </w:tcPr>
          <w:p w:rsidR="001B557B" w:rsidRPr="009D52BB" w:rsidRDefault="00775800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25" w:type="dxa"/>
          </w:tcPr>
          <w:p w:rsidR="001B557B" w:rsidRPr="009D52BB" w:rsidRDefault="003C1238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</w:tr>
      <w:tr w:rsidR="001B557B" w:rsidRPr="009D52BB" w:rsidTr="009D52BB">
        <w:tc>
          <w:tcPr>
            <w:tcW w:w="1296" w:type="dxa"/>
          </w:tcPr>
          <w:p w:rsidR="001B557B" w:rsidRPr="009D52BB" w:rsidRDefault="001B557B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:rsidR="001B557B" w:rsidRPr="009D52BB" w:rsidRDefault="001B557B" w:rsidP="00BD6A7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Россия -  моя история</w:t>
            </w:r>
          </w:p>
        </w:tc>
        <w:tc>
          <w:tcPr>
            <w:tcW w:w="1622" w:type="dxa"/>
            <w:vAlign w:val="center"/>
          </w:tcPr>
          <w:p w:rsidR="001B557B" w:rsidRPr="009D52BB" w:rsidRDefault="001B557B" w:rsidP="00BD6A7D">
            <w:pPr>
              <w:jc w:val="center"/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470" w:type="dxa"/>
            <w:vAlign w:val="center"/>
          </w:tcPr>
          <w:p w:rsidR="001B557B" w:rsidRPr="009D52BB" w:rsidRDefault="001B557B" w:rsidP="006A44B5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Иванова Л.А.</w:t>
            </w:r>
          </w:p>
        </w:tc>
        <w:tc>
          <w:tcPr>
            <w:tcW w:w="2034" w:type="dxa"/>
          </w:tcPr>
          <w:p w:rsidR="001B557B" w:rsidRPr="009D52BB" w:rsidRDefault="00B75FC4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225" w:type="dxa"/>
          </w:tcPr>
          <w:p w:rsidR="001B557B" w:rsidRPr="009D52BB" w:rsidRDefault="00B75FC4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  <w:r w:rsidR="003C1238">
              <w:rPr>
                <w:rFonts w:ascii="Times New Roman" w:hAnsi="Times New Roman" w:cs="Times New Roman"/>
                <w:sz w:val="24"/>
                <w:szCs w:val="24"/>
              </w:rPr>
              <w:t>-10.55</w:t>
            </w:r>
          </w:p>
        </w:tc>
      </w:tr>
      <w:tr w:rsidR="001B557B" w:rsidRPr="009D52BB" w:rsidTr="009D52BB">
        <w:tc>
          <w:tcPr>
            <w:tcW w:w="1296" w:type="dxa"/>
          </w:tcPr>
          <w:p w:rsidR="001B557B" w:rsidRPr="009D52BB" w:rsidRDefault="001B557B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:rsidR="001B557B" w:rsidRPr="009D52BB" w:rsidRDefault="001B557B" w:rsidP="006A44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Россия -  моя история</w:t>
            </w:r>
          </w:p>
        </w:tc>
        <w:tc>
          <w:tcPr>
            <w:tcW w:w="1622" w:type="dxa"/>
            <w:vAlign w:val="center"/>
          </w:tcPr>
          <w:p w:rsidR="001B557B" w:rsidRPr="009D52BB" w:rsidRDefault="001B557B" w:rsidP="006A44B5">
            <w:pPr>
              <w:jc w:val="center"/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470" w:type="dxa"/>
            <w:vAlign w:val="center"/>
          </w:tcPr>
          <w:p w:rsidR="001B557B" w:rsidRPr="009D52BB" w:rsidRDefault="001B557B" w:rsidP="006A44B5">
            <w:pPr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D52BB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Садовничая А.С.</w:t>
            </w:r>
          </w:p>
        </w:tc>
        <w:tc>
          <w:tcPr>
            <w:tcW w:w="2034" w:type="dxa"/>
          </w:tcPr>
          <w:p w:rsidR="001B557B" w:rsidRPr="009D52BB" w:rsidRDefault="00B75FC4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25" w:type="dxa"/>
          </w:tcPr>
          <w:p w:rsidR="001B557B" w:rsidRPr="009D52BB" w:rsidRDefault="003C1238" w:rsidP="00B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</w:tr>
      <w:tr w:rsidR="001B557B" w:rsidRPr="009D52BB" w:rsidTr="009D52BB">
        <w:tc>
          <w:tcPr>
            <w:tcW w:w="1296" w:type="dxa"/>
          </w:tcPr>
          <w:p w:rsidR="001B557B" w:rsidRPr="009D52BB" w:rsidRDefault="001B557B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1B557B" w:rsidRPr="009D52BB" w:rsidRDefault="001B557B" w:rsidP="001B55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Йога-антистресс</w:t>
            </w:r>
            <w:proofErr w:type="spellEnd"/>
          </w:p>
        </w:tc>
        <w:tc>
          <w:tcPr>
            <w:tcW w:w="1622" w:type="dxa"/>
          </w:tcPr>
          <w:p w:rsidR="001B557B" w:rsidRPr="009D52BB" w:rsidRDefault="001B557B" w:rsidP="001B5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0" w:type="dxa"/>
          </w:tcPr>
          <w:p w:rsidR="001B557B" w:rsidRPr="009D52BB" w:rsidRDefault="001B557B" w:rsidP="001B55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Темляк Н.Б.</w:t>
            </w:r>
          </w:p>
        </w:tc>
        <w:tc>
          <w:tcPr>
            <w:tcW w:w="2034" w:type="dxa"/>
          </w:tcPr>
          <w:p w:rsidR="001B557B" w:rsidRPr="009D52BB" w:rsidRDefault="00775800" w:rsidP="001B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25" w:type="dxa"/>
          </w:tcPr>
          <w:p w:rsidR="001B557B" w:rsidRPr="009D52BB" w:rsidRDefault="00775800" w:rsidP="001B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</w:tr>
      <w:tr w:rsidR="001B557B" w:rsidRPr="009D52BB" w:rsidTr="009D52BB">
        <w:tc>
          <w:tcPr>
            <w:tcW w:w="1296" w:type="dxa"/>
          </w:tcPr>
          <w:p w:rsidR="001B557B" w:rsidRPr="009D52BB" w:rsidRDefault="001B557B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1B557B" w:rsidRPr="009D52BB" w:rsidRDefault="001B557B" w:rsidP="001B55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Юный стрелок</w:t>
            </w:r>
          </w:p>
        </w:tc>
        <w:tc>
          <w:tcPr>
            <w:tcW w:w="1622" w:type="dxa"/>
          </w:tcPr>
          <w:p w:rsidR="001B557B" w:rsidRPr="009D52BB" w:rsidRDefault="001B557B" w:rsidP="001B5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0" w:type="dxa"/>
          </w:tcPr>
          <w:p w:rsidR="001B557B" w:rsidRPr="009D52BB" w:rsidRDefault="001B557B" w:rsidP="001B55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Шишов М.Н.</w:t>
            </w:r>
          </w:p>
        </w:tc>
        <w:tc>
          <w:tcPr>
            <w:tcW w:w="2034" w:type="dxa"/>
          </w:tcPr>
          <w:p w:rsidR="001B557B" w:rsidRPr="009D52BB" w:rsidRDefault="00775800" w:rsidP="001B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25" w:type="dxa"/>
          </w:tcPr>
          <w:p w:rsidR="001B557B" w:rsidRPr="009D52BB" w:rsidRDefault="00775800" w:rsidP="001B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</w:tr>
      <w:tr w:rsidR="001B557B" w:rsidRPr="009D52BB" w:rsidTr="009D52BB">
        <w:tc>
          <w:tcPr>
            <w:tcW w:w="1296" w:type="dxa"/>
          </w:tcPr>
          <w:p w:rsidR="001B557B" w:rsidRPr="009D52BB" w:rsidRDefault="001B557B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1B557B" w:rsidRPr="009D52BB" w:rsidRDefault="001B557B" w:rsidP="001B55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Первая помощь</w:t>
            </w:r>
          </w:p>
        </w:tc>
        <w:tc>
          <w:tcPr>
            <w:tcW w:w="1622" w:type="dxa"/>
          </w:tcPr>
          <w:p w:rsidR="001B557B" w:rsidRPr="009D52BB" w:rsidRDefault="001B557B" w:rsidP="001B5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0" w:type="dxa"/>
          </w:tcPr>
          <w:p w:rsidR="001B557B" w:rsidRPr="009D52BB" w:rsidRDefault="001B557B" w:rsidP="001B55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Шишов М.Н.</w:t>
            </w:r>
          </w:p>
        </w:tc>
        <w:tc>
          <w:tcPr>
            <w:tcW w:w="2034" w:type="dxa"/>
          </w:tcPr>
          <w:p w:rsidR="001B557B" w:rsidRPr="009D52BB" w:rsidRDefault="00775800" w:rsidP="001B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225" w:type="dxa"/>
          </w:tcPr>
          <w:p w:rsidR="001B557B" w:rsidRPr="009D52BB" w:rsidRDefault="00775800" w:rsidP="001B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3C1238">
              <w:rPr>
                <w:rFonts w:ascii="Times New Roman" w:hAnsi="Times New Roman" w:cs="Times New Roman"/>
                <w:sz w:val="24"/>
                <w:szCs w:val="24"/>
              </w:rPr>
              <w:t>-11.40</w:t>
            </w:r>
          </w:p>
        </w:tc>
      </w:tr>
      <w:tr w:rsidR="001B557B" w:rsidRPr="009D52BB" w:rsidTr="009D52BB">
        <w:tc>
          <w:tcPr>
            <w:tcW w:w="1296" w:type="dxa"/>
          </w:tcPr>
          <w:p w:rsidR="001B557B" w:rsidRPr="009D52BB" w:rsidRDefault="001B557B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1B557B" w:rsidRPr="009D52BB" w:rsidRDefault="001B557B" w:rsidP="001B55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«Методы решения физических задач»</w:t>
            </w:r>
          </w:p>
        </w:tc>
        <w:tc>
          <w:tcPr>
            <w:tcW w:w="1622" w:type="dxa"/>
          </w:tcPr>
          <w:p w:rsidR="001B557B" w:rsidRPr="009D52BB" w:rsidRDefault="001B557B" w:rsidP="001B5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0" w:type="dxa"/>
          </w:tcPr>
          <w:p w:rsidR="001B557B" w:rsidRPr="009D52BB" w:rsidRDefault="001B557B" w:rsidP="001B5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Махова</w:t>
            </w:r>
            <w:proofErr w:type="spellEnd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2034" w:type="dxa"/>
          </w:tcPr>
          <w:p w:rsidR="001B557B" w:rsidRPr="009D52BB" w:rsidRDefault="00B75FC4" w:rsidP="001B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25" w:type="dxa"/>
          </w:tcPr>
          <w:p w:rsidR="001B557B" w:rsidRPr="009D52BB" w:rsidRDefault="003C1238" w:rsidP="001B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</w:tr>
      <w:tr w:rsidR="001B557B" w:rsidRPr="009D52BB" w:rsidTr="009D52BB">
        <w:tc>
          <w:tcPr>
            <w:tcW w:w="1296" w:type="dxa"/>
          </w:tcPr>
          <w:p w:rsidR="001B557B" w:rsidRPr="009D52BB" w:rsidRDefault="001B557B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1B557B" w:rsidRPr="009D52BB" w:rsidRDefault="001B557B" w:rsidP="001B557B">
            <w:pPr>
              <w:rPr>
                <w:rStyle w:val="fill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2BB">
              <w:rPr>
                <w:rStyle w:val="fill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«Математика на железнодорожном транспорте»</w:t>
            </w:r>
          </w:p>
        </w:tc>
        <w:tc>
          <w:tcPr>
            <w:tcW w:w="1622" w:type="dxa"/>
          </w:tcPr>
          <w:p w:rsidR="001B557B" w:rsidRPr="009D52BB" w:rsidRDefault="001B557B" w:rsidP="001B5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0" w:type="dxa"/>
          </w:tcPr>
          <w:p w:rsidR="001B557B" w:rsidRPr="009D52BB" w:rsidRDefault="001B557B" w:rsidP="001B5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Швець</w:t>
            </w:r>
            <w:proofErr w:type="spellEnd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2034" w:type="dxa"/>
          </w:tcPr>
          <w:p w:rsidR="001B557B" w:rsidRPr="009D52BB" w:rsidRDefault="00B75FC4" w:rsidP="001B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25" w:type="dxa"/>
          </w:tcPr>
          <w:p w:rsidR="001B557B" w:rsidRPr="009D52BB" w:rsidRDefault="003C1238" w:rsidP="001B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</w:tr>
      <w:tr w:rsidR="001B557B" w:rsidRPr="009D52BB" w:rsidTr="009D52BB">
        <w:tc>
          <w:tcPr>
            <w:tcW w:w="1296" w:type="dxa"/>
          </w:tcPr>
          <w:p w:rsidR="001B557B" w:rsidRPr="009D52BB" w:rsidRDefault="001B557B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1B557B" w:rsidRPr="009D52BB" w:rsidRDefault="001B557B" w:rsidP="001B557B">
            <w:pPr>
              <w:rPr>
                <w:rStyle w:val="fill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2BB">
              <w:rPr>
                <w:rStyle w:val="fill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«Физика на железнодорожном транспорте»</w:t>
            </w:r>
          </w:p>
        </w:tc>
        <w:tc>
          <w:tcPr>
            <w:tcW w:w="1622" w:type="dxa"/>
          </w:tcPr>
          <w:p w:rsidR="001B557B" w:rsidRPr="009D52BB" w:rsidRDefault="001B557B" w:rsidP="001B5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0" w:type="dxa"/>
          </w:tcPr>
          <w:p w:rsidR="001B557B" w:rsidRPr="009D52BB" w:rsidRDefault="001B557B" w:rsidP="001B5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Махова</w:t>
            </w:r>
            <w:proofErr w:type="spellEnd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2034" w:type="dxa"/>
          </w:tcPr>
          <w:p w:rsidR="001B557B" w:rsidRPr="009D52BB" w:rsidRDefault="00B75FC4" w:rsidP="00B7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225" w:type="dxa"/>
          </w:tcPr>
          <w:p w:rsidR="001B557B" w:rsidRPr="009D52BB" w:rsidRDefault="00B75FC4" w:rsidP="001B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  <w:r w:rsidR="003C1238">
              <w:rPr>
                <w:rFonts w:ascii="Times New Roman" w:hAnsi="Times New Roman" w:cs="Times New Roman"/>
                <w:sz w:val="24"/>
                <w:szCs w:val="24"/>
              </w:rPr>
              <w:t>-12.20</w:t>
            </w:r>
          </w:p>
        </w:tc>
      </w:tr>
      <w:tr w:rsidR="001B557B" w:rsidRPr="009D52BB" w:rsidTr="009D52BB">
        <w:tc>
          <w:tcPr>
            <w:tcW w:w="1296" w:type="dxa"/>
          </w:tcPr>
          <w:p w:rsidR="001B557B" w:rsidRPr="009D52BB" w:rsidRDefault="001B557B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1B557B" w:rsidRPr="009D52BB" w:rsidRDefault="001B557B" w:rsidP="001B557B">
            <w:pPr>
              <w:rPr>
                <w:rStyle w:val="fill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2BB">
              <w:rPr>
                <w:rStyle w:val="fill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«Информатика на железнодорожном транспорте»</w:t>
            </w:r>
          </w:p>
        </w:tc>
        <w:tc>
          <w:tcPr>
            <w:tcW w:w="1622" w:type="dxa"/>
          </w:tcPr>
          <w:p w:rsidR="001B557B" w:rsidRPr="009D52BB" w:rsidRDefault="001B557B" w:rsidP="001B5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0" w:type="dxa"/>
          </w:tcPr>
          <w:p w:rsidR="001B557B" w:rsidRPr="009D52BB" w:rsidRDefault="001B557B" w:rsidP="001B5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Стукалов</w:t>
            </w:r>
            <w:proofErr w:type="spellEnd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034" w:type="dxa"/>
          </w:tcPr>
          <w:p w:rsidR="001B557B" w:rsidRPr="009D52BB" w:rsidRDefault="00775800" w:rsidP="001B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25" w:type="dxa"/>
          </w:tcPr>
          <w:p w:rsidR="001B557B" w:rsidRPr="009D52BB" w:rsidRDefault="003C1238" w:rsidP="001B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</w:tr>
      <w:tr w:rsidR="001B557B" w:rsidRPr="009D52BB" w:rsidTr="009D52BB">
        <w:tc>
          <w:tcPr>
            <w:tcW w:w="1296" w:type="dxa"/>
          </w:tcPr>
          <w:p w:rsidR="001B557B" w:rsidRPr="009D52BB" w:rsidRDefault="001B557B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1B557B" w:rsidRPr="009D52BB" w:rsidRDefault="001B557B" w:rsidP="001B557B">
            <w:pPr>
              <w:rPr>
                <w:rStyle w:val="fill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«Математические основы информатики»</w:t>
            </w:r>
          </w:p>
        </w:tc>
        <w:tc>
          <w:tcPr>
            <w:tcW w:w="1622" w:type="dxa"/>
          </w:tcPr>
          <w:p w:rsidR="001B557B" w:rsidRPr="009D52BB" w:rsidRDefault="001B557B" w:rsidP="001B5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0" w:type="dxa"/>
          </w:tcPr>
          <w:p w:rsidR="001B557B" w:rsidRPr="009D52BB" w:rsidRDefault="001B557B" w:rsidP="001B5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Карбалевич</w:t>
            </w:r>
            <w:proofErr w:type="spellEnd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034" w:type="dxa"/>
          </w:tcPr>
          <w:p w:rsidR="001B557B" w:rsidRPr="009D52BB" w:rsidRDefault="00B75FC4" w:rsidP="001B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25" w:type="dxa"/>
          </w:tcPr>
          <w:p w:rsidR="001B557B" w:rsidRPr="009D52BB" w:rsidRDefault="003C1238" w:rsidP="001B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</w:tr>
      <w:tr w:rsidR="001B557B" w:rsidRPr="009D52BB" w:rsidTr="009D52BB">
        <w:tc>
          <w:tcPr>
            <w:tcW w:w="1296" w:type="dxa"/>
          </w:tcPr>
          <w:p w:rsidR="001B557B" w:rsidRPr="009D52BB" w:rsidRDefault="001B557B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1B557B" w:rsidRPr="009D52BB" w:rsidRDefault="001B557B" w:rsidP="001B557B">
            <w:pPr>
              <w:rPr>
                <w:rStyle w:val="fill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2BB">
              <w:rPr>
                <w:rStyle w:val="fill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Черчение</w:t>
            </w:r>
          </w:p>
        </w:tc>
        <w:tc>
          <w:tcPr>
            <w:tcW w:w="1622" w:type="dxa"/>
          </w:tcPr>
          <w:p w:rsidR="001B557B" w:rsidRPr="009D52BB" w:rsidRDefault="001B557B" w:rsidP="001B5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0" w:type="dxa"/>
          </w:tcPr>
          <w:p w:rsidR="001B557B" w:rsidRPr="009D52BB" w:rsidRDefault="001B557B" w:rsidP="001B5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Ваганов М.С.</w:t>
            </w:r>
          </w:p>
        </w:tc>
        <w:tc>
          <w:tcPr>
            <w:tcW w:w="2034" w:type="dxa"/>
          </w:tcPr>
          <w:p w:rsidR="001B557B" w:rsidRPr="009D52BB" w:rsidRDefault="001B557B" w:rsidP="001B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1B557B" w:rsidRPr="009D52BB" w:rsidRDefault="003C1238" w:rsidP="001B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</w:tr>
      <w:tr w:rsidR="001B557B" w:rsidRPr="009D52BB" w:rsidTr="009D52BB">
        <w:tc>
          <w:tcPr>
            <w:tcW w:w="1296" w:type="dxa"/>
          </w:tcPr>
          <w:p w:rsidR="001B557B" w:rsidRPr="009D52BB" w:rsidRDefault="001B557B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1B557B" w:rsidRPr="009D52BB" w:rsidRDefault="001B557B" w:rsidP="001B557B">
            <w:pPr>
              <w:rPr>
                <w:rStyle w:val="fill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2BB">
              <w:rPr>
                <w:rStyle w:val="fill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Подготовительный факультатив</w:t>
            </w:r>
          </w:p>
        </w:tc>
        <w:tc>
          <w:tcPr>
            <w:tcW w:w="1622" w:type="dxa"/>
          </w:tcPr>
          <w:p w:rsidR="001B557B" w:rsidRPr="009D52BB" w:rsidRDefault="001B557B" w:rsidP="001B5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0" w:type="dxa"/>
          </w:tcPr>
          <w:p w:rsidR="001B557B" w:rsidRPr="009D52BB" w:rsidRDefault="001B557B" w:rsidP="001B5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Швець</w:t>
            </w:r>
            <w:proofErr w:type="spellEnd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2034" w:type="dxa"/>
          </w:tcPr>
          <w:p w:rsidR="001B557B" w:rsidRPr="009D52BB" w:rsidRDefault="00B75FC4" w:rsidP="001B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25" w:type="dxa"/>
          </w:tcPr>
          <w:p w:rsidR="001B557B" w:rsidRPr="009D52BB" w:rsidRDefault="003C1238" w:rsidP="001B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</w:tr>
      <w:tr w:rsidR="001B557B" w:rsidRPr="009D52BB" w:rsidTr="009D52BB">
        <w:tc>
          <w:tcPr>
            <w:tcW w:w="1296" w:type="dxa"/>
          </w:tcPr>
          <w:p w:rsidR="001B557B" w:rsidRPr="009D52BB" w:rsidRDefault="001B557B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1B557B" w:rsidRPr="009D52BB" w:rsidRDefault="001B557B" w:rsidP="001B5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Трудные вопросы орфографии и пунктуации</w:t>
            </w:r>
          </w:p>
        </w:tc>
        <w:tc>
          <w:tcPr>
            <w:tcW w:w="1622" w:type="dxa"/>
          </w:tcPr>
          <w:p w:rsidR="001B557B" w:rsidRPr="009D52BB" w:rsidRDefault="001B557B" w:rsidP="001B5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0" w:type="dxa"/>
          </w:tcPr>
          <w:p w:rsidR="001B557B" w:rsidRPr="009D52BB" w:rsidRDefault="001B557B" w:rsidP="001B5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Шишебарова</w:t>
            </w:r>
            <w:proofErr w:type="spellEnd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34" w:type="dxa"/>
          </w:tcPr>
          <w:p w:rsidR="001B557B" w:rsidRPr="009D52BB" w:rsidRDefault="00775800" w:rsidP="0077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5FC4" w:rsidRPr="009D52BB">
              <w:rPr>
                <w:rFonts w:ascii="Times New Roman" w:hAnsi="Times New Roman" w:cs="Times New Roman"/>
                <w:sz w:val="24"/>
                <w:szCs w:val="24"/>
              </w:rPr>
              <w:t xml:space="preserve">реда </w:t>
            </w:r>
          </w:p>
        </w:tc>
        <w:tc>
          <w:tcPr>
            <w:tcW w:w="2225" w:type="dxa"/>
          </w:tcPr>
          <w:p w:rsidR="001B557B" w:rsidRPr="009D52BB" w:rsidRDefault="003C1238" w:rsidP="001B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</w:tr>
      <w:tr w:rsidR="001B557B" w:rsidRPr="009D52BB" w:rsidTr="009D52BB">
        <w:tc>
          <w:tcPr>
            <w:tcW w:w="1296" w:type="dxa"/>
          </w:tcPr>
          <w:p w:rsidR="001B557B" w:rsidRPr="009D52BB" w:rsidRDefault="001B557B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1B557B" w:rsidRPr="009D52BB" w:rsidRDefault="001B557B" w:rsidP="001B55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Финансовая грамотность</w:t>
            </w:r>
          </w:p>
        </w:tc>
        <w:tc>
          <w:tcPr>
            <w:tcW w:w="1622" w:type="dxa"/>
          </w:tcPr>
          <w:p w:rsidR="001B557B" w:rsidRPr="009D52BB" w:rsidRDefault="001B557B" w:rsidP="001B5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0" w:type="dxa"/>
          </w:tcPr>
          <w:p w:rsidR="001B557B" w:rsidRPr="009D52BB" w:rsidRDefault="001B557B" w:rsidP="001B55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52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Швець</w:t>
            </w:r>
            <w:proofErr w:type="spellEnd"/>
            <w:r w:rsidRPr="009D52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И.Ю.</w:t>
            </w:r>
          </w:p>
        </w:tc>
        <w:tc>
          <w:tcPr>
            <w:tcW w:w="2034" w:type="dxa"/>
          </w:tcPr>
          <w:p w:rsidR="001B557B" w:rsidRPr="009D52BB" w:rsidRDefault="00B75FC4" w:rsidP="001B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25" w:type="dxa"/>
          </w:tcPr>
          <w:p w:rsidR="001B557B" w:rsidRPr="009D52BB" w:rsidRDefault="003C1238" w:rsidP="001B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</w:tr>
      <w:tr w:rsidR="001B557B" w:rsidRPr="009D52BB" w:rsidTr="009D52BB">
        <w:tc>
          <w:tcPr>
            <w:tcW w:w="1296" w:type="dxa"/>
          </w:tcPr>
          <w:p w:rsidR="001B557B" w:rsidRPr="009D52BB" w:rsidRDefault="001B557B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1B557B" w:rsidRPr="009D52BB" w:rsidRDefault="001B557B" w:rsidP="001B55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Гид - переводчик</w:t>
            </w:r>
          </w:p>
        </w:tc>
        <w:tc>
          <w:tcPr>
            <w:tcW w:w="1622" w:type="dxa"/>
          </w:tcPr>
          <w:p w:rsidR="001B557B" w:rsidRPr="009D52BB" w:rsidRDefault="001B557B" w:rsidP="001B5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0" w:type="dxa"/>
          </w:tcPr>
          <w:p w:rsidR="001B557B" w:rsidRPr="009D52BB" w:rsidRDefault="001B557B" w:rsidP="001B55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52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Гальченко</w:t>
            </w:r>
            <w:proofErr w:type="spellEnd"/>
            <w:r w:rsidRPr="009D52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2034" w:type="dxa"/>
          </w:tcPr>
          <w:p w:rsidR="001B557B" w:rsidRPr="009D52BB" w:rsidRDefault="00B75FC4" w:rsidP="001B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25" w:type="dxa"/>
          </w:tcPr>
          <w:p w:rsidR="001B557B" w:rsidRPr="009D52BB" w:rsidRDefault="003C1238" w:rsidP="001B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</w:tr>
      <w:tr w:rsidR="001B557B" w:rsidRPr="009D52BB" w:rsidTr="009D52BB">
        <w:tc>
          <w:tcPr>
            <w:tcW w:w="1296" w:type="dxa"/>
          </w:tcPr>
          <w:p w:rsidR="001B557B" w:rsidRPr="009D52BB" w:rsidRDefault="001B557B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1B557B" w:rsidRPr="009D52BB" w:rsidRDefault="001B557B" w:rsidP="001B5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«Подготовительный факультатив»</w:t>
            </w:r>
          </w:p>
        </w:tc>
        <w:tc>
          <w:tcPr>
            <w:tcW w:w="1622" w:type="dxa"/>
          </w:tcPr>
          <w:p w:rsidR="001B557B" w:rsidRPr="009D52BB" w:rsidRDefault="001B557B" w:rsidP="001B5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0" w:type="dxa"/>
          </w:tcPr>
          <w:p w:rsidR="001B557B" w:rsidRPr="009D52BB" w:rsidRDefault="001B557B" w:rsidP="001B5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Швець</w:t>
            </w:r>
            <w:proofErr w:type="spellEnd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2034" w:type="dxa"/>
          </w:tcPr>
          <w:p w:rsidR="001B557B" w:rsidRPr="009D52BB" w:rsidRDefault="00B75FC4" w:rsidP="001B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225" w:type="dxa"/>
          </w:tcPr>
          <w:p w:rsidR="001B557B" w:rsidRPr="009D52BB" w:rsidRDefault="003C1238" w:rsidP="001B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</w:tr>
      <w:tr w:rsidR="003C1238" w:rsidRPr="009D52BB" w:rsidTr="009D52BB">
        <w:tc>
          <w:tcPr>
            <w:tcW w:w="1296" w:type="dxa"/>
          </w:tcPr>
          <w:p w:rsidR="003C1238" w:rsidRPr="009D52BB" w:rsidRDefault="003C1238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3C1238" w:rsidRPr="009D52BB" w:rsidRDefault="003C1238" w:rsidP="001B5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«Методы решения физических задач» </w:t>
            </w:r>
          </w:p>
        </w:tc>
        <w:tc>
          <w:tcPr>
            <w:tcW w:w="1622" w:type="dxa"/>
          </w:tcPr>
          <w:p w:rsidR="003C1238" w:rsidRPr="009D52BB" w:rsidRDefault="003C1238" w:rsidP="001B5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0" w:type="dxa"/>
          </w:tcPr>
          <w:p w:rsidR="003C1238" w:rsidRPr="009D52BB" w:rsidRDefault="003C1238" w:rsidP="001B5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Махова</w:t>
            </w:r>
            <w:proofErr w:type="spellEnd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2034" w:type="dxa"/>
          </w:tcPr>
          <w:p w:rsidR="003C1238" w:rsidRPr="009D52BB" w:rsidRDefault="003C1238" w:rsidP="001B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25" w:type="dxa"/>
          </w:tcPr>
          <w:p w:rsidR="003C1238" w:rsidRPr="009D52BB" w:rsidRDefault="003C1238" w:rsidP="0059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</w:tr>
      <w:tr w:rsidR="003C1238" w:rsidRPr="009D52BB" w:rsidTr="009D52BB">
        <w:tc>
          <w:tcPr>
            <w:tcW w:w="1296" w:type="dxa"/>
          </w:tcPr>
          <w:p w:rsidR="003C1238" w:rsidRPr="009D52BB" w:rsidRDefault="003C1238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3C1238" w:rsidRPr="009D52BB" w:rsidRDefault="003C1238" w:rsidP="001B5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«Математические основы информатики»</w:t>
            </w:r>
          </w:p>
        </w:tc>
        <w:tc>
          <w:tcPr>
            <w:tcW w:w="1622" w:type="dxa"/>
          </w:tcPr>
          <w:p w:rsidR="003C1238" w:rsidRPr="009D52BB" w:rsidRDefault="003C1238" w:rsidP="001B5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0" w:type="dxa"/>
          </w:tcPr>
          <w:p w:rsidR="003C1238" w:rsidRPr="009D52BB" w:rsidRDefault="003C1238" w:rsidP="001B5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Стукалов</w:t>
            </w:r>
            <w:proofErr w:type="spellEnd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034" w:type="dxa"/>
          </w:tcPr>
          <w:p w:rsidR="003C1238" w:rsidRPr="009D52BB" w:rsidRDefault="003C1238" w:rsidP="001B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25" w:type="dxa"/>
          </w:tcPr>
          <w:p w:rsidR="003C1238" w:rsidRPr="009D52BB" w:rsidRDefault="003C1238" w:rsidP="001B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</w:tr>
      <w:tr w:rsidR="003C1238" w:rsidRPr="009D52BB" w:rsidTr="009D52BB">
        <w:tc>
          <w:tcPr>
            <w:tcW w:w="1296" w:type="dxa"/>
          </w:tcPr>
          <w:p w:rsidR="003C1238" w:rsidRPr="009D52BB" w:rsidRDefault="003C1238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3C1238" w:rsidRPr="009D52BB" w:rsidRDefault="003C1238" w:rsidP="001B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повышенной сложности </w:t>
            </w:r>
          </w:p>
          <w:p w:rsidR="003C1238" w:rsidRPr="009D52BB" w:rsidRDefault="003C1238" w:rsidP="001B5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( информатика)</w:t>
            </w:r>
          </w:p>
        </w:tc>
        <w:tc>
          <w:tcPr>
            <w:tcW w:w="1622" w:type="dxa"/>
          </w:tcPr>
          <w:p w:rsidR="003C1238" w:rsidRPr="009D52BB" w:rsidRDefault="003C1238" w:rsidP="001B5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0" w:type="dxa"/>
          </w:tcPr>
          <w:p w:rsidR="003C1238" w:rsidRPr="009D52BB" w:rsidRDefault="003C1238" w:rsidP="001B5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Карбалевич</w:t>
            </w:r>
            <w:proofErr w:type="spellEnd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034" w:type="dxa"/>
          </w:tcPr>
          <w:p w:rsidR="003C1238" w:rsidRPr="009D52BB" w:rsidRDefault="003C1238" w:rsidP="001B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25" w:type="dxa"/>
          </w:tcPr>
          <w:p w:rsidR="003C1238" w:rsidRPr="009D52BB" w:rsidRDefault="003C1238" w:rsidP="003C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</w:tr>
      <w:tr w:rsidR="003C1238" w:rsidRPr="009D52BB" w:rsidTr="009D52BB">
        <w:tc>
          <w:tcPr>
            <w:tcW w:w="1296" w:type="dxa"/>
          </w:tcPr>
          <w:p w:rsidR="003C1238" w:rsidRPr="009D52BB" w:rsidRDefault="003C1238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3C1238" w:rsidRPr="009D52BB" w:rsidRDefault="003C1238" w:rsidP="001B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повышенной сложности </w:t>
            </w:r>
          </w:p>
          <w:p w:rsidR="003C1238" w:rsidRPr="009D52BB" w:rsidRDefault="003C1238" w:rsidP="001B5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( химия)</w:t>
            </w:r>
          </w:p>
        </w:tc>
        <w:tc>
          <w:tcPr>
            <w:tcW w:w="1622" w:type="dxa"/>
          </w:tcPr>
          <w:p w:rsidR="003C1238" w:rsidRPr="009D52BB" w:rsidRDefault="003C1238" w:rsidP="001B5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0" w:type="dxa"/>
          </w:tcPr>
          <w:p w:rsidR="003C1238" w:rsidRPr="009D52BB" w:rsidRDefault="003C1238" w:rsidP="001B5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Артамонова И.Г.</w:t>
            </w:r>
          </w:p>
        </w:tc>
        <w:tc>
          <w:tcPr>
            <w:tcW w:w="2034" w:type="dxa"/>
          </w:tcPr>
          <w:p w:rsidR="003C1238" w:rsidRPr="009D52BB" w:rsidRDefault="003C1238" w:rsidP="001B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225" w:type="dxa"/>
          </w:tcPr>
          <w:p w:rsidR="003C1238" w:rsidRPr="009D52BB" w:rsidRDefault="003C1238" w:rsidP="001B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-11.10</w:t>
            </w:r>
          </w:p>
        </w:tc>
      </w:tr>
      <w:tr w:rsidR="003C1238" w:rsidRPr="009D52BB" w:rsidTr="009D52BB">
        <w:tc>
          <w:tcPr>
            <w:tcW w:w="1296" w:type="dxa"/>
          </w:tcPr>
          <w:p w:rsidR="003C1238" w:rsidRPr="009D52BB" w:rsidRDefault="003C1238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3C1238" w:rsidRPr="009D52BB" w:rsidRDefault="003C1238" w:rsidP="001B5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«Трудные и дискуссионные вопросы изучения истории </w:t>
            </w:r>
            <w:r w:rsidRPr="009D52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622" w:type="dxa"/>
          </w:tcPr>
          <w:p w:rsidR="003C1238" w:rsidRPr="009D52BB" w:rsidRDefault="003C1238" w:rsidP="001B5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0" w:type="dxa"/>
          </w:tcPr>
          <w:p w:rsidR="003C1238" w:rsidRPr="009D52BB" w:rsidRDefault="003C1238" w:rsidP="001B5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Иванова Л.А.</w:t>
            </w:r>
          </w:p>
        </w:tc>
        <w:tc>
          <w:tcPr>
            <w:tcW w:w="2034" w:type="dxa"/>
          </w:tcPr>
          <w:p w:rsidR="003C1238" w:rsidRPr="009D52BB" w:rsidRDefault="003C1238" w:rsidP="001B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225" w:type="dxa"/>
          </w:tcPr>
          <w:p w:rsidR="003C1238" w:rsidRPr="009D52BB" w:rsidRDefault="003C1238" w:rsidP="001B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</w:tr>
      <w:tr w:rsidR="003C1238" w:rsidRPr="009D52BB" w:rsidTr="009D52BB">
        <w:tc>
          <w:tcPr>
            <w:tcW w:w="1296" w:type="dxa"/>
          </w:tcPr>
          <w:p w:rsidR="003C1238" w:rsidRPr="009D52BB" w:rsidRDefault="003C1238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3C1238" w:rsidRPr="009D52BB" w:rsidRDefault="003C1238" w:rsidP="001B5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Гид-переводчик</w:t>
            </w:r>
          </w:p>
        </w:tc>
        <w:tc>
          <w:tcPr>
            <w:tcW w:w="1622" w:type="dxa"/>
          </w:tcPr>
          <w:p w:rsidR="003C1238" w:rsidRPr="009D52BB" w:rsidRDefault="003C1238" w:rsidP="001B5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0" w:type="dxa"/>
          </w:tcPr>
          <w:p w:rsidR="003C1238" w:rsidRPr="009D52BB" w:rsidRDefault="003C1238" w:rsidP="001B5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Семенченко</w:t>
            </w:r>
            <w:proofErr w:type="spellEnd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Я.М.</w:t>
            </w:r>
          </w:p>
        </w:tc>
        <w:tc>
          <w:tcPr>
            <w:tcW w:w="2034" w:type="dxa"/>
          </w:tcPr>
          <w:p w:rsidR="003C1238" w:rsidRPr="009D52BB" w:rsidRDefault="003C1238" w:rsidP="001B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25" w:type="dxa"/>
          </w:tcPr>
          <w:p w:rsidR="003C1238" w:rsidRPr="009D52BB" w:rsidRDefault="003C1238" w:rsidP="001B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</w:tr>
      <w:tr w:rsidR="003C1238" w:rsidRPr="009D52BB" w:rsidTr="009D52BB">
        <w:tc>
          <w:tcPr>
            <w:tcW w:w="1296" w:type="dxa"/>
          </w:tcPr>
          <w:p w:rsidR="003C1238" w:rsidRPr="009D52BB" w:rsidRDefault="003C1238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3C1238" w:rsidRPr="009D52BB" w:rsidRDefault="003C1238" w:rsidP="001B5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622" w:type="dxa"/>
          </w:tcPr>
          <w:p w:rsidR="003C1238" w:rsidRPr="009D52BB" w:rsidRDefault="003C1238" w:rsidP="001B5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0" w:type="dxa"/>
          </w:tcPr>
          <w:p w:rsidR="003C1238" w:rsidRPr="009D52BB" w:rsidRDefault="003C1238" w:rsidP="001B5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Швець</w:t>
            </w:r>
            <w:proofErr w:type="spellEnd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2034" w:type="dxa"/>
          </w:tcPr>
          <w:p w:rsidR="003C1238" w:rsidRPr="009D52BB" w:rsidRDefault="003C1238" w:rsidP="001B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25" w:type="dxa"/>
          </w:tcPr>
          <w:p w:rsidR="003C1238" w:rsidRPr="009D52BB" w:rsidRDefault="003C1238" w:rsidP="001B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</w:tr>
      <w:tr w:rsidR="003C1238" w:rsidRPr="009D52BB" w:rsidTr="009D52BB">
        <w:tc>
          <w:tcPr>
            <w:tcW w:w="1296" w:type="dxa"/>
          </w:tcPr>
          <w:p w:rsidR="003C1238" w:rsidRPr="009D52BB" w:rsidRDefault="003C1238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3C1238" w:rsidRPr="009D52BB" w:rsidRDefault="003C1238" w:rsidP="001B5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Математика: избранные вопросы</w:t>
            </w:r>
          </w:p>
        </w:tc>
        <w:tc>
          <w:tcPr>
            <w:tcW w:w="1622" w:type="dxa"/>
          </w:tcPr>
          <w:p w:rsidR="003C1238" w:rsidRPr="009D52BB" w:rsidRDefault="003C1238" w:rsidP="001B5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0" w:type="dxa"/>
          </w:tcPr>
          <w:p w:rsidR="003C1238" w:rsidRPr="009D52BB" w:rsidRDefault="003C1238" w:rsidP="001B5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Швець</w:t>
            </w:r>
            <w:proofErr w:type="spellEnd"/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2034" w:type="dxa"/>
          </w:tcPr>
          <w:p w:rsidR="003C1238" w:rsidRPr="009D52BB" w:rsidRDefault="003C1238" w:rsidP="001B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25" w:type="dxa"/>
          </w:tcPr>
          <w:p w:rsidR="003C1238" w:rsidRPr="009D52BB" w:rsidRDefault="003C1238" w:rsidP="001B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</w:tr>
      <w:tr w:rsidR="003C1238" w:rsidRPr="009D52BB" w:rsidTr="009D52BB">
        <w:tc>
          <w:tcPr>
            <w:tcW w:w="1296" w:type="dxa"/>
          </w:tcPr>
          <w:p w:rsidR="003C1238" w:rsidRPr="009D52BB" w:rsidRDefault="003C1238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3C1238" w:rsidRPr="009D52BB" w:rsidRDefault="003C1238" w:rsidP="001B5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Здоровым быть здорово</w:t>
            </w:r>
          </w:p>
        </w:tc>
        <w:tc>
          <w:tcPr>
            <w:tcW w:w="1622" w:type="dxa"/>
          </w:tcPr>
          <w:p w:rsidR="003C1238" w:rsidRPr="009D52BB" w:rsidRDefault="003C1238" w:rsidP="001B5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0" w:type="dxa"/>
          </w:tcPr>
          <w:p w:rsidR="003C1238" w:rsidRPr="009D52BB" w:rsidRDefault="003C1238" w:rsidP="001B5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eastAsia="Calibri" w:hAnsi="Times New Roman" w:cs="Times New Roman"/>
                <w:sz w:val="24"/>
                <w:szCs w:val="24"/>
              </w:rPr>
              <w:t>Домничева Л.Ю.</w:t>
            </w:r>
          </w:p>
        </w:tc>
        <w:tc>
          <w:tcPr>
            <w:tcW w:w="2034" w:type="dxa"/>
          </w:tcPr>
          <w:p w:rsidR="003C1238" w:rsidRPr="009D52BB" w:rsidRDefault="003C1238" w:rsidP="001B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25" w:type="dxa"/>
          </w:tcPr>
          <w:p w:rsidR="003C1238" w:rsidRPr="009D52BB" w:rsidRDefault="003C1238" w:rsidP="001B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</w:tr>
      <w:tr w:rsidR="003C1238" w:rsidRPr="009D52BB" w:rsidTr="009D52BB">
        <w:tc>
          <w:tcPr>
            <w:tcW w:w="1296" w:type="dxa"/>
          </w:tcPr>
          <w:p w:rsidR="003C1238" w:rsidRPr="009D52BB" w:rsidRDefault="003C1238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3C1238" w:rsidRPr="009D52BB" w:rsidRDefault="003C1238" w:rsidP="001B5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Театральная студия «Феникс»</w:t>
            </w:r>
          </w:p>
        </w:tc>
        <w:tc>
          <w:tcPr>
            <w:tcW w:w="1622" w:type="dxa"/>
          </w:tcPr>
          <w:p w:rsidR="003C1238" w:rsidRPr="009D52BB" w:rsidRDefault="003C1238" w:rsidP="001B5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70" w:type="dxa"/>
          </w:tcPr>
          <w:p w:rsidR="003C1238" w:rsidRPr="009D52BB" w:rsidRDefault="003C1238" w:rsidP="001B5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Соколова С.А.</w:t>
            </w:r>
          </w:p>
        </w:tc>
        <w:tc>
          <w:tcPr>
            <w:tcW w:w="2034" w:type="dxa"/>
          </w:tcPr>
          <w:p w:rsidR="003C1238" w:rsidRPr="009D52BB" w:rsidRDefault="003C1238" w:rsidP="001B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субб</w:t>
            </w:r>
            <w:proofErr w:type="spellEnd"/>
          </w:p>
        </w:tc>
        <w:tc>
          <w:tcPr>
            <w:tcW w:w="2225" w:type="dxa"/>
          </w:tcPr>
          <w:p w:rsidR="003C1238" w:rsidRPr="009D52BB" w:rsidRDefault="003C1238" w:rsidP="001B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14.30-17.00</w:t>
            </w:r>
          </w:p>
        </w:tc>
      </w:tr>
      <w:tr w:rsidR="003C1238" w:rsidRPr="009D52BB" w:rsidTr="009D52BB">
        <w:tc>
          <w:tcPr>
            <w:tcW w:w="1296" w:type="dxa"/>
          </w:tcPr>
          <w:p w:rsidR="003C1238" w:rsidRPr="009D52BB" w:rsidRDefault="003C1238" w:rsidP="00293D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3C1238" w:rsidRDefault="003C1238" w:rsidP="001B5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Военно-патриотический клуб «Северный легион»</w:t>
            </w:r>
          </w:p>
        </w:tc>
        <w:tc>
          <w:tcPr>
            <w:tcW w:w="1622" w:type="dxa"/>
          </w:tcPr>
          <w:p w:rsidR="003C1238" w:rsidRDefault="003C1238" w:rsidP="001B5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470" w:type="dxa"/>
          </w:tcPr>
          <w:p w:rsidR="003C1238" w:rsidRDefault="003C1238" w:rsidP="001B5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34" w:type="dxa"/>
          </w:tcPr>
          <w:p w:rsidR="003C1238" w:rsidRDefault="003C1238" w:rsidP="001B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</w:tc>
        <w:tc>
          <w:tcPr>
            <w:tcW w:w="2225" w:type="dxa"/>
          </w:tcPr>
          <w:p w:rsidR="003C1238" w:rsidRDefault="003C1238" w:rsidP="001B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17.30-19.30</w:t>
            </w:r>
          </w:p>
        </w:tc>
      </w:tr>
    </w:tbl>
    <w:p w:rsidR="00BD6A7D" w:rsidRDefault="00BD6A7D" w:rsidP="00BD6A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1238" w:rsidRDefault="003C1238" w:rsidP="009835EA">
      <w:pPr>
        <w:jc w:val="center"/>
        <w:rPr>
          <w:rFonts w:ascii="Times New Roman" w:hAnsi="Times New Roman" w:cs="Times New Roman"/>
          <w:b/>
        </w:rPr>
      </w:pPr>
    </w:p>
    <w:p w:rsidR="003C1238" w:rsidRDefault="003C1238" w:rsidP="009835EA">
      <w:pPr>
        <w:jc w:val="center"/>
        <w:rPr>
          <w:rFonts w:ascii="Times New Roman" w:hAnsi="Times New Roman" w:cs="Times New Roman"/>
          <w:b/>
        </w:rPr>
      </w:pPr>
    </w:p>
    <w:p w:rsidR="003C1238" w:rsidRDefault="003C1238" w:rsidP="009835EA">
      <w:pPr>
        <w:jc w:val="center"/>
        <w:rPr>
          <w:rFonts w:ascii="Times New Roman" w:hAnsi="Times New Roman" w:cs="Times New Roman"/>
          <w:b/>
        </w:rPr>
      </w:pPr>
    </w:p>
    <w:p w:rsidR="003C1238" w:rsidRDefault="003C1238" w:rsidP="009835EA">
      <w:pPr>
        <w:jc w:val="center"/>
        <w:rPr>
          <w:rFonts w:ascii="Times New Roman" w:hAnsi="Times New Roman" w:cs="Times New Roman"/>
          <w:b/>
        </w:rPr>
      </w:pPr>
    </w:p>
    <w:p w:rsidR="003C1238" w:rsidRDefault="003C1238" w:rsidP="009835EA">
      <w:pPr>
        <w:jc w:val="center"/>
        <w:rPr>
          <w:rFonts w:ascii="Times New Roman" w:hAnsi="Times New Roman" w:cs="Times New Roman"/>
          <w:b/>
        </w:rPr>
      </w:pPr>
    </w:p>
    <w:p w:rsidR="003C1238" w:rsidRDefault="003C1238" w:rsidP="009835EA">
      <w:pPr>
        <w:jc w:val="center"/>
        <w:rPr>
          <w:rFonts w:ascii="Times New Roman" w:hAnsi="Times New Roman" w:cs="Times New Roman"/>
          <w:b/>
        </w:rPr>
      </w:pPr>
    </w:p>
    <w:p w:rsidR="003C1238" w:rsidRDefault="003C1238" w:rsidP="009835EA">
      <w:pPr>
        <w:jc w:val="center"/>
        <w:rPr>
          <w:rFonts w:ascii="Times New Roman" w:hAnsi="Times New Roman" w:cs="Times New Roman"/>
          <w:b/>
        </w:rPr>
      </w:pPr>
    </w:p>
    <w:p w:rsidR="003C1238" w:rsidRDefault="003C1238" w:rsidP="009835EA">
      <w:pPr>
        <w:jc w:val="center"/>
        <w:rPr>
          <w:rFonts w:ascii="Times New Roman" w:hAnsi="Times New Roman" w:cs="Times New Roman"/>
          <w:b/>
        </w:rPr>
      </w:pPr>
    </w:p>
    <w:p w:rsidR="003C1238" w:rsidRDefault="003C1238" w:rsidP="009835EA">
      <w:pPr>
        <w:jc w:val="center"/>
        <w:rPr>
          <w:rFonts w:ascii="Times New Roman" w:hAnsi="Times New Roman" w:cs="Times New Roman"/>
          <w:b/>
        </w:rPr>
      </w:pPr>
    </w:p>
    <w:p w:rsidR="003C1238" w:rsidRDefault="003C1238" w:rsidP="009835EA">
      <w:pPr>
        <w:jc w:val="center"/>
        <w:rPr>
          <w:rFonts w:ascii="Times New Roman" w:hAnsi="Times New Roman" w:cs="Times New Roman"/>
          <w:b/>
        </w:rPr>
      </w:pPr>
    </w:p>
    <w:p w:rsidR="009835EA" w:rsidRPr="00607177" w:rsidRDefault="009835EA" w:rsidP="009835EA">
      <w:pPr>
        <w:jc w:val="center"/>
        <w:rPr>
          <w:rFonts w:ascii="Times New Roman" w:hAnsi="Times New Roman" w:cs="Times New Roman"/>
          <w:b/>
        </w:rPr>
      </w:pPr>
      <w:r w:rsidRPr="00607177">
        <w:rPr>
          <w:rFonts w:ascii="Times New Roman" w:hAnsi="Times New Roman" w:cs="Times New Roman"/>
          <w:b/>
        </w:rPr>
        <w:t>Расписание работы занятий  курсов  внеурочной деятельности</w:t>
      </w:r>
    </w:p>
    <w:p w:rsidR="009835EA" w:rsidRPr="00607177" w:rsidRDefault="009835EA" w:rsidP="009835EA">
      <w:pPr>
        <w:jc w:val="center"/>
        <w:rPr>
          <w:rFonts w:ascii="Times New Roman" w:hAnsi="Times New Roman" w:cs="Times New Roman"/>
          <w:b/>
        </w:rPr>
      </w:pPr>
      <w:r w:rsidRPr="00607177">
        <w:rPr>
          <w:rFonts w:ascii="Times New Roman" w:hAnsi="Times New Roman" w:cs="Times New Roman"/>
          <w:b/>
        </w:rPr>
        <w:t>МБОУ г</w:t>
      </w:r>
      <w:proofErr w:type="gramStart"/>
      <w:r w:rsidRPr="00607177">
        <w:rPr>
          <w:rFonts w:ascii="Times New Roman" w:hAnsi="Times New Roman" w:cs="Times New Roman"/>
          <w:b/>
        </w:rPr>
        <w:t>.М</w:t>
      </w:r>
      <w:proofErr w:type="gramEnd"/>
      <w:r w:rsidRPr="00607177">
        <w:rPr>
          <w:rFonts w:ascii="Times New Roman" w:hAnsi="Times New Roman" w:cs="Times New Roman"/>
          <w:b/>
        </w:rPr>
        <w:t>урманска  СОШ № 49</w:t>
      </w:r>
    </w:p>
    <w:p w:rsidR="009835EA" w:rsidRPr="00607177" w:rsidRDefault="009835EA" w:rsidP="009835EA">
      <w:pPr>
        <w:jc w:val="center"/>
        <w:rPr>
          <w:rFonts w:ascii="Times New Roman" w:hAnsi="Times New Roman" w:cs="Times New Roman"/>
          <w:b/>
          <w:u w:val="single"/>
        </w:rPr>
      </w:pPr>
      <w:r w:rsidRPr="00607177">
        <w:rPr>
          <w:rFonts w:ascii="Times New Roman" w:hAnsi="Times New Roman" w:cs="Times New Roman"/>
          <w:b/>
          <w:u w:val="single"/>
        </w:rPr>
        <w:t>на 2023 – 2024 учебный год</w:t>
      </w:r>
    </w:p>
    <w:p w:rsidR="009835EA" w:rsidRPr="00607177" w:rsidRDefault="009835EA" w:rsidP="009835EA">
      <w:pPr>
        <w:jc w:val="center"/>
        <w:rPr>
          <w:rFonts w:ascii="Times New Roman" w:hAnsi="Times New Roman" w:cs="Times New Roman"/>
          <w:b/>
          <w:u w:val="single"/>
        </w:rPr>
      </w:pPr>
      <w:r w:rsidRPr="00607177">
        <w:rPr>
          <w:rFonts w:ascii="Times New Roman" w:hAnsi="Times New Roman" w:cs="Times New Roman"/>
          <w:b/>
          <w:u w:val="single"/>
        </w:rPr>
        <w:t xml:space="preserve">начальная школа </w:t>
      </w:r>
      <w:proofErr w:type="gramStart"/>
      <w:r w:rsidRPr="00607177">
        <w:rPr>
          <w:rFonts w:ascii="Times New Roman" w:hAnsi="Times New Roman" w:cs="Times New Roman"/>
          <w:b/>
          <w:u w:val="single"/>
        </w:rPr>
        <w:t xml:space="preserve">( </w:t>
      </w:r>
      <w:proofErr w:type="gramEnd"/>
      <w:r w:rsidRPr="00607177">
        <w:rPr>
          <w:rFonts w:ascii="Times New Roman" w:hAnsi="Times New Roman" w:cs="Times New Roman"/>
          <w:b/>
          <w:u w:val="single"/>
        </w:rPr>
        <w:t>Мира, 12)</w:t>
      </w:r>
    </w:p>
    <w:tbl>
      <w:tblPr>
        <w:tblStyle w:val="a3"/>
        <w:tblW w:w="0" w:type="auto"/>
        <w:tblLook w:val="04A0"/>
      </w:tblPr>
      <w:tblGrid>
        <w:gridCol w:w="1429"/>
        <w:gridCol w:w="4297"/>
        <w:gridCol w:w="1945"/>
        <w:gridCol w:w="2374"/>
        <w:gridCol w:w="1821"/>
        <w:gridCol w:w="2920"/>
      </w:tblGrid>
      <w:tr w:rsidR="009835EA" w:rsidRPr="00607177" w:rsidTr="006A44B5">
        <w:tc>
          <w:tcPr>
            <w:tcW w:w="1429" w:type="dxa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4297" w:type="dxa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>название курса</w:t>
            </w:r>
          </w:p>
        </w:tc>
        <w:tc>
          <w:tcPr>
            <w:tcW w:w="1945" w:type="dxa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2374" w:type="dxa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821" w:type="dxa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2920" w:type="dxa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9835EA" w:rsidRPr="00607177" w:rsidTr="006A44B5">
        <w:tc>
          <w:tcPr>
            <w:tcW w:w="14786" w:type="dxa"/>
            <w:gridSpan w:val="6"/>
            <w:shd w:val="clear" w:color="auto" w:fill="DBE5F1" w:themeFill="accent1" w:themeFillTint="33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 xml:space="preserve"> </w:t>
            </w:r>
            <w:r w:rsidRPr="00607177">
              <w:rPr>
                <w:rFonts w:ascii="Times New Roman" w:hAnsi="Times New Roman" w:cs="Times New Roman"/>
                <w:b/>
                <w:shd w:val="clear" w:color="auto" w:fill="DBE5F1" w:themeFill="accent1" w:themeFillTint="33"/>
              </w:rPr>
              <w:t>Параллель 1 классов</w:t>
            </w:r>
          </w:p>
        </w:tc>
      </w:tr>
      <w:tr w:rsidR="009835EA" w:rsidRPr="00607177" w:rsidTr="006A44B5">
        <w:tc>
          <w:tcPr>
            <w:tcW w:w="1429" w:type="dxa"/>
          </w:tcPr>
          <w:p w:rsidR="009835EA" w:rsidRPr="00607177" w:rsidRDefault="009835EA" w:rsidP="009835E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07177">
              <w:rPr>
                <w:rFonts w:ascii="Times New Roman" w:eastAsia="Calibri" w:hAnsi="Times New Roman" w:cs="Times New Roman"/>
                <w:bCs/>
              </w:rPr>
              <w:t>Хоровая студия «Карусель»</w:t>
            </w:r>
          </w:p>
        </w:tc>
        <w:tc>
          <w:tcPr>
            <w:tcW w:w="1945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  <w:r w:rsidRPr="00607177">
              <w:rPr>
                <w:rFonts w:ascii="Times New Roman" w:eastAsia="Calibri" w:hAnsi="Times New Roman" w:cs="Times New Roman"/>
              </w:rPr>
              <w:t>понедельник</w:t>
            </w:r>
          </w:p>
        </w:tc>
        <w:tc>
          <w:tcPr>
            <w:tcW w:w="2374" w:type="dxa"/>
          </w:tcPr>
          <w:p w:rsidR="009835EA" w:rsidRPr="00607177" w:rsidRDefault="009835EA" w:rsidP="006A44B5">
            <w:pPr>
              <w:jc w:val="center"/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1821" w:type="dxa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0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607177">
              <w:rPr>
                <w:rFonts w:ascii="Times New Roman" w:eastAsia="Calibri" w:hAnsi="Times New Roman" w:cs="Times New Roman"/>
                <w:bCs/>
              </w:rPr>
              <w:t>Курсекова</w:t>
            </w:r>
            <w:proofErr w:type="spellEnd"/>
            <w:r w:rsidRPr="00607177">
              <w:rPr>
                <w:rFonts w:ascii="Times New Roman" w:eastAsia="Calibri" w:hAnsi="Times New Roman" w:cs="Times New Roman"/>
                <w:bCs/>
              </w:rPr>
              <w:t xml:space="preserve"> Н.В.</w:t>
            </w:r>
          </w:p>
        </w:tc>
      </w:tr>
      <w:tr w:rsidR="009835EA" w:rsidRPr="00607177" w:rsidTr="006A44B5">
        <w:tc>
          <w:tcPr>
            <w:tcW w:w="1429" w:type="dxa"/>
          </w:tcPr>
          <w:p w:rsidR="009835EA" w:rsidRPr="00607177" w:rsidRDefault="009835EA" w:rsidP="009835E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vAlign w:val="center"/>
          </w:tcPr>
          <w:p w:rsidR="009835EA" w:rsidRPr="00607177" w:rsidRDefault="009835EA" w:rsidP="006A44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Тэг-регби</w:t>
            </w:r>
          </w:p>
          <w:p w:rsidR="009835EA" w:rsidRPr="00607177" w:rsidRDefault="009835EA" w:rsidP="006A44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5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  <w:r w:rsidRPr="00607177">
              <w:rPr>
                <w:rFonts w:ascii="Times New Roman" w:eastAsia="Calibri" w:hAnsi="Times New Roman" w:cs="Times New Roman"/>
                <w:bCs/>
              </w:rPr>
              <w:t>вторник</w:t>
            </w:r>
          </w:p>
        </w:tc>
        <w:tc>
          <w:tcPr>
            <w:tcW w:w="2374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07177">
              <w:rPr>
                <w:rFonts w:ascii="Times New Roman" w:eastAsia="Calibri" w:hAnsi="Times New Roman" w:cs="Times New Roman"/>
                <w:bCs/>
              </w:rPr>
              <w:t>12.30</w:t>
            </w:r>
          </w:p>
        </w:tc>
        <w:tc>
          <w:tcPr>
            <w:tcW w:w="1821" w:type="dxa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2920" w:type="dxa"/>
          </w:tcPr>
          <w:p w:rsidR="009835EA" w:rsidRPr="00607177" w:rsidRDefault="009835EA" w:rsidP="006A44B5">
            <w:pPr>
              <w:pStyle w:val="a6"/>
              <w:rPr>
                <w:sz w:val="22"/>
                <w:szCs w:val="22"/>
              </w:rPr>
            </w:pPr>
            <w:r w:rsidRPr="00607177">
              <w:rPr>
                <w:sz w:val="22"/>
                <w:szCs w:val="22"/>
              </w:rPr>
              <w:t>Жукова И.С.</w:t>
            </w:r>
          </w:p>
        </w:tc>
      </w:tr>
      <w:tr w:rsidR="009835EA" w:rsidRPr="00607177" w:rsidTr="006A44B5">
        <w:tc>
          <w:tcPr>
            <w:tcW w:w="1429" w:type="dxa"/>
          </w:tcPr>
          <w:p w:rsidR="009835EA" w:rsidRPr="00607177" w:rsidRDefault="009835EA" w:rsidP="009835E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vAlign w:val="center"/>
          </w:tcPr>
          <w:p w:rsidR="009835EA" w:rsidRPr="00607177" w:rsidRDefault="009835EA" w:rsidP="006A44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Мини-футбол</w:t>
            </w:r>
          </w:p>
        </w:tc>
        <w:tc>
          <w:tcPr>
            <w:tcW w:w="1945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  <w:r w:rsidRPr="00607177">
              <w:rPr>
                <w:rFonts w:ascii="Times New Roman" w:eastAsia="Calibri" w:hAnsi="Times New Roman" w:cs="Times New Roman"/>
                <w:bCs/>
              </w:rPr>
              <w:t>четверг</w:t>
            </w:r>
          </w:p>
        </w:tc>
        <w:tc>
          <w:tcPr>
            <w:tcW w:w="2374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07177">
              <w:rPr>
                <w:rFonts w:ascii="Times New Roman" w:eastAsia="Calibri" w:hAnsi="Times New Roman" w:cs="Times New Roman"/>
                <w:bCs/>
              </w:rPr>
              <w:t>12.30</w:t>
            </w:r>
          </w:p>
        </w:tc>
        <w:tc>
          <w:tcPr>
            <w:tcW w:w="1821" w:type="dxa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2920" w:type="dxa"/>
          </w:tcPr>
          <w:p w:rsidR="009835EA" w:rsidRPr="00607177" w:rsidRDefault="009835EA" w:rsidP="006A44B5">
            <w:pPr>
              <w:pStyle w:val="a6"/>
              <w:rPr>
                <w:sz w:val="22"/>
                <w:szCs w:val="22"/>
              </w:rPr>
            </w:pPr>
            <w:proofErr w:type="spellStart"/>
            <w:r w:rsidRPr="00607177">
              <w:rPr>
                <w:sz w:val="22"/>
                <w:szCs w:val="22"/>
              </w:rPr>
              <w:t>Балаганская</w:t>
            </w:r>
            <w:proofErr w:type="spellEnd"/>
            <w:r w:rsidRPr="00607177">
              <w:rPr>
                <w:sz w:val="22"/>
                <w:szCs w:val="22"/>
              </w:rPr>
              <w:t xml:space="preserve"> Т.М.</w:t>
            </w:r>
          </w:p>
        </w:tc>
      </w:tr>
      <w:tr w:rsidR="009835EA" w:rsidRPr="00607177" w:rsidTr="006A44B5">
        <w:tc>
          <w:tcPr>
            <w:tcW w:w="1429" w:type="dxa"/>
          </w:tcPr>
          <w:p w:rsidR="009835EA" w:rsidRPr="00607177" w:rsidRDefault="009835EA" w:rsidP="009835E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«Клуб почемучек»</w:t>
            </w:r>
          </w:p>
        </w:tc>
        <w:tc>
          <w:tcPr>
            <w:tcW w:w="1945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  <w:r w:rsidRPr="00607177">
              <w:rPr>
                <w:rFonts w:ascii="Times New Roman" w:eastAsia="Calibri" w:hAnsi="Times New Roman" w:cs="Times New Roman"/>
              </w:rPr>
              <w:t>среда</w:t>
            </w:r>
          </w:p>
        </w:tc>
        <w:tc>
          <w:tcPr>
            <w:tcW w:w="2374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07177">
              <w:rPr>
                <w:rFonts w:ascii="Times New Roman" w:eastAsia="Calibri" w:hAnsi="Times New Roman" w:cs="Times New Roman"/>
                <w:bCs/>
              </w:rPr>
              <w:t>13.15</w:t>
            </w:r>
          </w:p>
        </w:tc>
        <w:tc>
          <w:tcPr>
            <w:tcW w:w="1821" w:type="dxa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20" w:type="dxa"/>
          </w:tcPr>
          <w:p w:rsidR="009835EA" w:rsidRPr="00607177" w:rsidRDefault="009835EA" w:rsidP="006A44B5">
            <w:pPr>
              <w:pStyle w:val="a6"/>
              <w:rPr>
                <w:sz w:val="22"/>
                <w:szCs w:val="22"/>
              </w:rPr>
            </w:pPr>
            <w:proofErr w:type="spellStart"/>
            <w:r w:rsidRPr="00607177">
              <w:rPr>
                <w:sz w:val="22"/>
                <w:szCs w:val="22"/>
              </w:rPr>
              <w:t>Акуленко</w:t>
            </w:r>
            <w:proofErr w:type="spellEnd"/>
            <w:r w:rsidRPr="00607177">
              <w:rPr>
                <w:sz w:val="22"/>
                <w:szCs w:val="22"/>
              </w:rPr>
              <w:t xml:space="preserve"> Е.Г.</w:t>
            </w:r>
          </w:p>
        </w:tc>
      </w:tr>
      <w:tr w:rsidR="009835EA" w:rsidRPr="00607177" w:rsidTr="006A44B5">
        <w:tc>
          <w:tcPr>
            <w:tcW w:w="1429" w:type="dxa"/>
          </w:tcPr>
          <w:p w:rsidR="009835EA" w:rsidRPr="00607177" w:rsidRDefault="009835EA" w:rsidP="009835E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«В мире книг»</w:t>
            </w:r>
          </w:p>
        </w:tc>
        <w:tc>
          <w:tcPr>
            <w:tcW w:w="1945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понедельник</w:t>
            </w:r>
          </w:p>
        </w:tc>
        <w:tc>
          <w:tcPr>
            <w:tcW w:w="2374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07177">
              <w:rPr>
                <w:rFonts w:ascii="Times New Roman" w:eastAsia="Calibri" w:hAnsi="Times New Roman" w:cs="Times New Roman"/>
                <w:bCs/>
              </w:rPr>
              <w:t>14.30</w:t>
            </w:r>
          </w:p>
        </w:tc>
        <w:tc>
          <w:tcPr>
            <w:tcW w:w="1821" w:type="dxa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920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607177">
              <w:rPr>
                <w:rFonts w:ascii="Times New Roman" w:eastAsia="Calibri" w:hAnsi="Times New Roman" w:cs="Times New Roman"/>
              </w:rPr>
              <w:t>Залапская</w:t>
            </w:r>
            <w:proofErr w:type="spellEnd"/>
            <w:r w:rsidRPr="00607177">
              <w:rPr>
                <w:rFonts w:ascii="Times New Roman" w:eastAsia="Calibri" w:hAnsi="Times New Roman" w:cs="Times New Roman"/>
              </w:rPr>
              <w:t xml:space="preserve"> О.Н.</w:t>
            </w:r>
          </w:p>
        </w:tc>
      </w:tr>
      <w:tr w:rsidR="009835EA" w:rsidRPr="00607177" w:rsidTr="006A44B5">
        <w:trPr>
          <w:trHeight w:val="737"/>
        </w:trPr>
        <w:tc>
          <w:tcPr>
            <w:tcW w:w="1429" w:type="dxa"/>
          </w:tcPr>
          <w:p w:rsidR="009835EA" w:rsidRPr="00607177" w:rsidRDefault="009835EA" w:rsidP="009835E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«Школа пешеходных наук»</w:t>
            </w:r>
          </w:p>
        </w:tc>
        <w:tc>
          <w:tcPr>
            <w:tcW w:w="1945" w:type="dxa"/>
          </w:tcPr>
          <w:p w:rsidR="009835EA" w:rsidRPr="00607177" w:rsidRDefault="009835EA" w:rsidP="006A44B5">
            <w:pPr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вторник</w:t>
            </w:r>
          </w:p>
        </w:tc>
        <w:tc>
          <w:tcPr>
            <w:tcW w:w="2374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13.15</w:t>
            </w:r>
          </w:p>
        </w:tc>
        <w:tc>
          <w:tcPr>
            <w:tcW w:w="1821" w:type="dxa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0" w:type="dxa"/>
          </w:tcPr>
          <w:p w:rsidR="009835EA" w:rsidRPr="00607177" w:rsidRDefault="009835EA" w:rsidP="006A44B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07177">
              <w:rPr>
                <w:rFonts w:ascii="Times New Roman" w:eastAsia="Calibri" w:hAnsi="Times New Roman" w:cs="Times New Roman"/>
              </w:rPr>
              <w:t>Дагаева</w:t>
            </w:r>
            <w:proofErr w:type="spellEnd"/>
            <w:r w:rsidRPr="00607177">
              <w:rPr>
                <w:rFonts w:ascii="Times New Roman" w:eastAsia="Calibri" w:hAnsi="Times New Roman" w:cs="Times New Roman"/>
              </w:rPr>
              <w:t xml:space="preserve"> Н.В.</w:t>
            </w:r>
          </w:p>
        </w:tc>
      </w:tr>
      <w:tr w:rsidR="009835EA" w:rsidRPr="00607177" w:rsidTr="006A44B5">
        <w:trPr>
          <w:trHeight w:val="737"/>
        </w:trPr>
        <w:tc>
          <w:tcPr>
            <w:tcW w:w="1429" w:type="dxa"/>
          </w:tcPr>
          <w:p w:rsidR="009835EA" w:rsidRPr="00607177" w:rsidRDefault="009835EA" w:rsidP="009835E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«Умелые руки»</w:t>
            </w:r>
          </w:p>
        </w:tc>
        <w:tc>
          <w:tcPr>
            <w:tcW w:w="1945" w:type="dxa"/>
          </w:tcPr>
          <w:p w:rsidR="009835EA" w:rsidRPr="00607177" w:rsidRDefault="009835EA" w:rsidP="006A44B5">
            <w:pPr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среда</w:t>
            </w:r>
          </w:p>
        </w:tc>
        <w:tc>
          <w:tcPr>
            <w:tcW w:w="2374" w:type="dxa"/>
          </w:tcPr>
          <w:p w:rsidR="009835EA" w:rsidRPr="00607177" w:rsidRDefault="009835EA" w:rsidP="006A44B5">
            <w:pPr>
              <w:jc w:val="center"/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13.15</w:t>
            </w:r>
          </w:p>
        </w:tc>
        <w:tc>
          <w:tcPr>
            <w:tcW w:w="1821" w:type="dxa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20" w:type="dxa"/>
          </w:tcPr>
          <w:p w:rsidR="009835EA" w:rsidRPr="00607177" w:rsidRDefault="009835EA" w:rsidP="006A44B5">
            <w:pPr>
              <w:rPr>
                <w:rFonts w:ascii="Times New Roman" w:eastAsia="Calibri" w:hAnsi="Times New Roman" w:cs="Times New Roman"/>
                <w:highlight w:val="yellow"/>
              </w:rPr>
            </w:pPr>
            <w:proofErr w:type="spellStart"/>
            <w:r w:rsidRPr="00607177">
              <w:rPr>
                <w:rFonts w:ascii="Times New Roman" w:eastAsia="Calibri" w:hAnsi="Times New Roman" w:cs="Times New Roman"/>
              </w:rPr>
              <w:t>Федяевская</w:t>
            </w:r>
            <w:proofErr w:type="spellEnd"/>
            <w:r w:rsidRPr="00607177">
              <w:rPr>
                <w:rFonts w:ascii="Times New Roman" w:eastAsia="Calibri" w:hAnsi="Times New Roman" w:cs="Times New Roman"/>
              </w:rPr>
              <w:t xml:space="preserve"> Ю.В</w:t>
            </w:r>
            <w:r w:rsidRPr="00607177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</w:tr>
      <w:tr w:rsidR="009835EA" w:rsidRPr="00607177" w:rsidTr="006A44B5">
        <w:trPr>
          <w:trHeight w:val="737"/>
        </w:trPr>
        <w:tc>
          <w:tcPr>
            <w:tcW w:w="1429" w:type="dxa"/>
          </w:tcPr>
          <w:p w:rsidR="009835EA" w:rsidRPr="00607177" w:rsidRDefault="009835EA" w:rsidP="009835E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«Час чтения»</w:t>
            </w:r>
          </w:p>
        </w:tc>
        <w:tc>
          <w:tcPr>
            <w:tcW w:w="1945" w:type="dxa"/>
          </w:tcPr>
          <w:p w:rsidR="009835EA" w:rsidRPr="00607177" w:rsidRDefault="009835EA" w:rsidP="006A44B5">
            <w:pPr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  <w:bCs/>
              </w:rPr>
              <w:t>четверг</w:t>
            </w:r>
          </w:p>
        </w:tc>
        <w:tc>
          <w:tcPr>
            <w:tcW w:w="2374" w:type="dxa"/>
          </w:tcPr>
          <w:p w:rsidR="009835EA" w:rsidRPr="00607177" w:rsidRDefault="009835EA" w:rsidP="006A44B5">
            <w:pPr>
              <w:jc w:val="center"/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13.15</w:t>
            </w:r>
          </w:p>
        </w:tc>
        <w:tc>
          <w:tcPr>
            <w:tcW w:w="1821" w:type="dxa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20" w:type="dxa"/>
          </w:tcPr>
          <w:p w:rsidR="009835EA" w:rsidRPr="00607177" w:rsidRDefault="009835EA" w:rsidP="006A44B5">
            <w:pPr>
              <w:rPr>
                <w:rFonts w:ascii="Times New Roman" w:eastAsia="Calibri" w:hAnsi="Times New Roman" w:cs="Times New Roman"/>
                <w:highlight w:val="yellow"/>
              </w:rPr>
            </w:pPr>
            <w:proofErr w:type="spellStart"/>
            <w:r w:rsidRPr="00607177">
              <w:rPr>
                <w:rFonts w:ascii="Times New Roman" w:eastAsia="Calibri" w:hAnsi="Times New Roman" w:cs="Times New Roman"/>
              </w:rPr>
              <w:t>Герцовская</w:t>
            </w:r>
            <w:proofErr w:type="spellEnd"/>
            <w:r w:rsidRPr="00607177">
              <w:rPr>
                <w:rFonts w:ascii="Times New Roman" w:eastAsia="Calibri" w:hAnsi="Times New Roman" w:cs="Times New Roman"/>
              </w:rPr>
              <w:t xml:space="preserve"> Г.В.</w:t>
            </w:r>
          </w:p>
        </w:tc>
      </w:tr>
      <w:tr w:rsidR="009835EA" w:rsidRPr="00607177" w:rsidTr="006A44B5">
        <w:tc>
          <w:tcPr>
            <w:tcW w:w="14786" w:type="dxa"/>
            <w:gridSpan w:val="6"/>
            <w:shd w:val="clear" w:color="auto" w:fill="DBE5F1" w:themeFill="accent1" w:themeFillTint="33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  <w:b/>
                <w:shd w:val="clear" w:color="auto" w:fill="DBE5F1" w:themeFill="accent1" w:themeFillTint="33"/>
              </w:rPr>
              <w:t>Параллель 2 классов</w:t>
            </w:r>
          </w:p>
        </w:tc>
      </w:tr>
      <w:tr w:rsidR="009835EA" w:rsidRPr="00607177" w:rsidTr="006A44B5">
        <w:tc>
          <w:tcPr>
            <w:tcW w:w="1429" w:type="dxa"/>
          </w:tcPr>
          <w:p w:rsidR="009835EA" w:rsidRPr="00607177" w:rsidRDefault="009835EA" w:rsidP="009835E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07177">
              <w:rPr>
                <w:rFonts w:ascii="Times New Roman" w:eastAsia="Calibri" w:hAnsi="Times New Roman" w:cs="Times New Roman"/>
                <w:bCs/>
              </w:rPr>
              <w:t>Хоровая студия «Карусель»</w:t>
            </w:r>
          </w:p>
        </w:tc>
        <w:tc>
          <w:tcPr>
            <w:tcW w:w="1945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  <w:r w:rsidRPr="00607177">
              <w:rPr>
                <w:rFonts w:ascii="Times New Roman" w:eastAsia="Calibri" w:hAnsi="Times New Roman" w:cs="Times New Roman"/>
              </w:rPr>
              <w:t>вторник</w:t>
            </w:r>
          </w:p>
        </w:tc>
        <w:tc>
          <w:tcPr>
            <w:tcW w:w="2374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07177">
              <w:rPr>
                <w:rFonts w:ascii="Times New Roman" w:eastAsia="Calibri" w:hAnsi="Times New Roman" w:cs="Times New Roman"/>
                <w:bCs/>
              </w:rPr>
              <w:t>13.30</w:t>
            </w:r>
          </w:p>
        </w:tc>
        <w:tc>
          <w:tcPr>
            <w:tcW w:w="1821" w:type="dxa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0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607177">
              <w:rPr>
                <w:rFonts w:ascii="Times New Roman" w:eastAsia="Calibri" w:hAnsi="Times New Roman" w:cs="Times New Roman"/>
                <w:bCs/>
              </w:rPr>
              <w:t>Курсекова</w:t>
            </w:r>
            <w:proofErr w:type="spellEnd"/>
            <w:r w:rsidRPr="00607177">
              <w:rPr>
                <w:rFonts w:ascii="Times New Roman" w:eastAsia="Calibri" w:hAnsi="Times New Roman" w:cs="Times New Roman"/>
                <w:bCs/>
              </w:rPr>
              <w:t xml:space="preserve"> Н.В.</w:t>
            </w:r>
          </w:p>
        </w:tc>
      </w:tr>
      <w:tr w:rsidR="009835EA" w:rsidRPr="00607177" w:rsidTr="006A44B5">
        <w:tc>
          <w:tcPr>
            <w:tcW w:w="1429" w:type="dxa"/>
          </w:tcPr>
          <w:p w:rsidR="009835EA" w:rsidRPr="00607177" w:rsidRDefault="009835EA" w:rsidP="009835E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vAlign w:val="center"/>
          </w:tcPr>
          <w:p w:rsidR="009835EA" w:rsidRPr="00607177" w:rsidRDefault="009835EA" w:rsidP="006A44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Тэг-регби</w:t>
            </w:r>
          </w:p>
          <w:p w:rsidR="009835EA" w:rsidRPr="00607177" w:rsidRDefault="009835EA" w:rsidP="006A44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5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  <w:r w:rsidRPr="00607177">
              <w:rPr>
                <w:rFonts w:ascii="Times New Roman" w:eastAsia="Calibri" w:hAnsi="Times New Roman" w:cs="Times New Roman"/>
                <w:bCs/>
              </w:rPr>
              <w:t>понедельник</w:t>
            </w:r>
          </w:p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374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07177">
              <w:rPr>
                <w:rFonts w:ascii="Times New Roman" w:eastAsia="Calibri" w:hAnsi="Times New Roman" w:cs="Times New Roman"/>
                <w:bCs/>
              </w:rPr>
              <w:t>13.30</w:t>
            </w:r>
          </w:p>
        </w:tc>
        <w:tc>
          <w:tcPr>
            <w:tcW w:w="1821" w:type="dxa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2920" w:type="dxa"/>
          </w:tcPr>
          <w:p w:rsidR="009835EA" w:rsidRPr="00607177" w:rsidRDefault="009835EA" w:rsidP="006A44B5">
            <w:pPr>
              <w:pStyle w:val="a6"/>
              <w:rPr>
                <w:sz w:val="22"/>
                <w:szCs w:val="22"/>
              </w:rPr>
            </w:pPr>
            <w:r w:rsidRPr="00607177">
              <w:rPr>
                <w:sz w:val="22"/>
                <w:szCs w:val="22"/>
              </w:rPr>
              <w:t>Жукова И.С.</w:t>
            </w:r>
          </w:p>
        </w:tc>
      </w:tr>
      <w:tr w:rsidR="009835EA" w:rsidRPr="00607177" w:rsidTr="006A44B5">
        <w:tc>
          <w:tcPr>
            <w:tcW w:w="1429" w:type="dxa"/>
          </w:tcPr>
          <w:p w:rsidR="009835EA" w:rsidRPr="00607177" w:rsidRDefault="009835EA" w:rsidP="009835E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vAlign w:val="center"/>
          </w:tcPr>
          <w:p w:rsidR="009835EA" w:rsidRPr="00607177" w:rsidRDefault="009835EA" w:rsidP="006A44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Мини-футбол</w:t>
            </w:r>
          </w:p>
        </w:tc>
        <w:tc>
          <w:tcPr>
            <w:tcW w:w="1945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  <w:r w:rsidRPr="00607177">
              <w:rPr>
                <w:rFonts w:ascii="Times New Roman" w:eastAsia="Calibri" w:hAnsi="Times New Roman" w:cs="Times New Roman"/>
                <w:bCs/>
              </w:rPr>
              <w:t>понедельник</w:t>
            </w:r>
          </w:p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374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07177">
              <w:rPr>
                <w:rFonts w:ascii="Times New Roman" w:eastAsia="Calibri" w:hAnsi="Times New Roman" w:cs="Times New Roman"/>
                <w:bCs/>
              </w:rPr>
              <w:t>13.30</w:t>
            </w:r>
          </w:p>
        </w:tc>
        <w:tc>
          <w:tcPr>
            <w:tcW w:w="1821" w:type="dxa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2920" w:type="dxa"/>
          </w:tcPr>
          <w:p w:rsidR="009835EA" w:rsidRPr="00607177" w:rsidRDefault="009835EA" w:rsidP="006A44B5">
            <w:pPr>
              <w:pStyle w:val="a6"/>
              <w:rPr>
                <w:sz w:val="22"/>
                <w:szCs w:val="22"/>
              </w:rPr>
            </w:pPr>
            <w:proofErr w:type="spellStart"/>
            <w:r w:rsidRPr="00607177">
              <w:rPr>
                <w:sz w:val="22"/>
                <w:szCs w:val="22"/>
              </w:rPr>
              <w:t>Балаганская</w:t>
            </w:r>
            <w:proofErr w:type="spellEnd"/>
            <w:r w:rsidRPr="00607177">
              <w:rPr>
                <w:sz w:val="22"/>
                <w:szCs w:val="22"/>
              </w:rPr>
              <w:t xml:space="preserve"> Т.М.</w:t>
            </w:r>
          </w:p>
        </w:tc>
      </w:tr>
      <w:tr w:rsidR="009835EA" w:rsidRPr="00607177" w:rsidTr="006A44B5">
        <w:tc>
          <w:tcPr>
            <w:tcW w:w="1429" w:type="dxa"/>
          </w:tcPr>
          <w:p w:rsidR="009835EA" w:rsidRPr="00607177" w:rsidRDefault="009835EA" w:rsidP="009835E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07177">
              <w:rPr>
                <w:rFonts w:ascii="Times New Roman" w:eastAsia="Calibri" w:hAnsi="Times New Roman" w:cs="Times New Roman"/>
              </w:rPr>
              <w:t>«Клуб почемучек»</w:t>
            </w:r>
          </w:p>
        </w:tc>
        <w:tc>
          <w:tcPr>
            <w:tcW w:w="1945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  <w:r w:rsidRPr="00607177">
              <w:rPr>
                <w:rFonts w:ascii="Times New Roman" w:eastAsia="Calibri" w:hAnsi="Times New Roman" w:cs="Times New Roman"/>
              </w:rPr>
              <w:t>среда</w:t>
            </w:r>
          </w:p>
        </w:tc>
        <w:tc>
          <w:tcPr>
            <w:tcW w:w="2374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07177">
              <w:rPr>
                <w:rFonts w:ascii="Times New Roman" w:eastAsia="Calibri" w:hAnsi="Times New Roman" w:cs="Times New Roman"/>
                <w:bCs/>
              </w:rPr>
              <w:t>14.30</w:t>
            </w:r>
          </w:p>
        </w:tc>
        <w:tc>
          <w:tcPr>
            <w:tcW w:w="1821" w:type="dxa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20" w:type="dxa"/>
          </w:tcPr>
          <w:p w:rsidR="009835EA" w:rsidRPr="00607177" w:rsidRDefault="009835EA" w:rsidP="006A44B5">
            <w:pPr>
              <w:pStyle w:val="a6"/>
              <w:rPr>
                <w:sz w:val="22"/>
                <w:szCs w:val="22"/>
              </w:rPr>
            </w:pPr>
            <w:r w:rsidRPr="00607177">
              <w:rPr>
                <w:sz w:val="22"/>
                <w:szCs w:val="22"/>
              </w:rPr>
              <w:t>Рудакова Н.И.</w:t>
            </w:r>
          </w:p>
        </w:tc>
      </w:tr>
      <w:tr w:rsidR="009835EA" w:rsidRPr="00607177" w:rsidTr="006A44B5">
        <w:tc>
          <w:tcPr>
            <w:tcW w:w="1429" w:type="dxa"/>
          </w:tcPr>
          <w:p w:rsidR="009835EA" w:rsidRPr="00607177" w:rsidRDefault="009835EA" w:rsidP="009835E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«Мир театра»</w:t>
            </w:r>
          </w:p>
        </w:tc>
        <w:tc>
          <w:tcPr>
            <w:tcW w:w="1945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  <w:r w:rsidRPr="00607177">
              <w:rPr>
                <w:rFonts w:ascii="Times New Roman" w:eastAsia="Calibri" w:hAnsi="Times New Roman" w:cs="Times New Roman"/>
              </w:rPr>
              <w:t>среда</w:t>
            </w:r>
          </w:p>
        </w:tc>
        <w:tc>
          <w:tcPr>
            <w:tcW w:w="2374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07177">
              <w:rPr>
                <w:rFonts w:ascii="Times New Roman" w:eastAsia="Calibri" w:hAnsi="Times New Roman" w:cs="Times New Roman"/>
                <w:bCs/>
              </w:rPr>
              <w:t>13.30</w:t>
            </w:r>
          </w:p>
        </w:tc>
        <w:tc>
          <w:tcPr>
            <w:tcW w:w="1821" w:type="dxa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20" w:type="dxa"/>
          </w:tcPr>
          <w:p w:rsidR="009835EA" w:rsidRPr="00607177" w:rsidRDefault="009835EA" w:rsidP="006A44B5">
            <w:pPr>
              <w:pStyle w:val="a6"/>
              <w:rPr>
                <w:sz w:val="22"/>
                <w:szCs w:val="22"/>
              </w:rPr>
            </w:pPr>
            <w:r w:rsidRPr="00607177">
              <w:rPr>
                <w:sz w:val="22"/>
                <w:szCs w:val="22"/>
              </w:rPr>
              <w:t>Иванова С.В.</w:t>
            </w:r>
          </w:p>
        </w:tc>
      </w:tr>
      <w:tr w:rsidR="009835EA" w:rsidRPr="00607177" w:rsidTr="006A44B5">
        <w:trPr>
          <w:trHeight w:val="485"/>
        </w:trPr>
        <w:tc>
          <w:tcPr>
            <w:tcW w:w="1429" w:type="dxa"/>
          </w:tcPr>
          <w:p w:rsidR="009835EA" w:rsidRPr="00607177" w:rsidRDefault="009835EA" w:rsidP="009835E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</w:tcPr>
          <w:p w:rsidR="009835EA" w:rsidRPr="00607177" w:rsidRDefault="009835EA" w:rsidP="006A44B5">
            <w:pPr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«Орлята России"</w:t>
            </w:r>
          </w:p>
        </w:tc>
        <w:tc>
          <w:tcPr>
            <w:tcW w:w="1945" w:type="dxa"/>
          </w:tcPr>
          <w:p w:rsidR="009835EA" w:rsidRPr="00607177" w:rsidRDefault="009835EA" w:rsidP="006A44B5">
            <w:pPr>
              <w:pStyle w:val="a6"/>
              <w:rPr>
                <w:rFonts w:eastAsia="Calibri"/>
                <w:sz w:val="22"/>
                <w:szCs w:val="22"/>
              </w:rPr>
            </w:pPr>
            <w:r w:rsidRPr="00607177">
              <w:rPr>
                <w:rFonts w:eastAsia="Calibri"/>
                <w:sz w:val="22"/>
                <w:szCs w:val="22"/>
              </w:rPr>
              <w:t>понедельник</w:t>
            </w:r>
          </w:p>
          <w:p w:rsidR="009835EA" w:rsidRPr="00607177" w:rsidRDefault="009835EA" w:rsidP="006A44B5">
            <w:pPr>
              <w:pStyle w:val="a6"/>
              <w:rPr>
                <w:rFonts w:eastAsia="Calibri"/>
                <w:sz w:val="22"/>
                <w:szCs w:val="22"/>
              </w:rPr>
            </w:pPr>
            <w:r w:rsidRPr="00607177">
              <w:rPr>
                <w:rFonts w:eastAsia="Calibri"/>
                <w:sz w:val="22"/>
                <w:szCs w:val="22"/>
              </w:rPr>
              <w:t>вторник</w:t>
            </w:r>
          </w:p>
          <w:p w:rsidR="009835EA" w:rsidRPr="00607177" w:rsidRDefault="009835EA" w:rsidP="006A44B5">
            <w:pPr>
              <w:pStyle w:val="a6"/>
              <w:rPr>
                <w:rFonts w:eastAsia="Calibri"/>
                <w:sz w:val="22"/>
                <w:szCs w:val="22"/>
              </w:rPr>
            </w:pPr>
            <w:r w:rsidRPr="00607177">
              <w:rPr>
                <w:rFonts w:eastAsia="Calibri"/>
                <w:sz w:val="22"/>
                <w:szCs w:val="22"/>
              </w:rPr>
              <w:t>среда</w:t>
            </w:r>
          </w:p>
          <w:p w:rsidR="009835EA" w:rsidRPr="00607177" w:rsidRDefault="009835EA" w:rsidP="006A44B5">
            <w:pPr>
              <w:pStyle w:val="a6"/>
              <w:rPr>
                <w:rFonts w:eastAsia="Calibri"/>
                <w:sz w:val="22"/>
                <w:szCs w:val="22"/>
              </w:rPr>
            </w:pPr>
            <w:r w:rsidRPr="00607177">
              <w:rPr>
                <w:rFonts w:eastAsia="Calibri"/>
                <w:sz w:val="22"/>
                <w:szCs w:val="22"/>
              </w:rPr>
              <w:t>четверг</w:t>
            </w:r>
          </w:p>
        </w:tc>
        <w:tc>
          <w:tcPr>
            <w:tcW w:w="2374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14.30</w:t>
            </w:r>
          </w:p>
        </w:tc>
        <w:tc>
          <w:tcPr>
            <w:tcW w:w="1821" w:type="dxa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20" w:type="dxa"/>
          </w:tcPr>
          <w:p w:rsidR="009835EA" w:rsidRPr="00607177" w:rsidRDefault="009835EA" w:rsidP="006A44B5">
            <w:pPr>
              <w:pStyle w:val="a6"/>
              <w:rPr>
                <w:sz w:val="22"/>
                <w:szCs w:val="22"/>
              </w:rPr>
            </w:pPr>
            <w:proofErr w:type="spellStart"/>
            <w:r w:rsidRPr="00607177">
              <w:rPr>
                <w:sz w:val="22"/>
                <w:szCs w:val="22"/>
              </w:rPr>
              <w:t>Хабибулина</w:t>
            </w:r>
            <w:proofErr w:type="spellEnd"/>
            <w:r w:rsidRPr="00607177">
              <w:rPr>
                <w:sz w:val="22"/>
                <w:szCs w:val="22"/>
              </w:rPr>
              <w:t xml:space="preserve"> Н.О.</w:t>
            </w:r>
          </w:p>
        </w:tc>
      </w:tr>
      <w:tr w:rsidR="009835EA" w:rsidRPr="00607177" w:rsidTr="006A44B5">
        <w:trPr>
          <w:trHeight w:val="486"/>
        </w:trPr>
        <w:tc>
          <w:tcPr>
            <w:tcW w:w="1429" w:type="dxa"/>
          </w:tcPr>
          <w:p w:rsidR="009835EA" w:rsidRPr="00607177" w:rsidRDefault="009835EA" w:rsidP="009835E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«Занимательный русский язык»</w:t>
            </w:r>
          </w:p>
        </w:tc>
        <w:tc>
          <w:tcPr>
            <w:tcW w:w="1945" w:type="dxa"/>
          </w:tcPr>
          <w:p w:rsidR="009835EA" w:rsidRPr="00607177" w:rsidRDefault="009835EA" w:rsidP="006A44B5">
            <w:pPr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среда</w:t>
            </w:r>
          </w:p>
        </w:tc>
        <w:tc>
          <w:tcPr>
            <w:tcW w:w="2374" w:type="dxa"/>
          </w:tcPr>
          <w:p w:rsidR="009835EA" w:rsidRPr="00607177" w:rsidRDefault="009835EA" w:rsidP="006A44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13.30</w:t>
            </w:r>
          </w:p>
        </w:tc>
        <w:tc>
          <w:tcPr>
            <w:tcW w:w="1821" w:type="dxa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20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607177">
              <w:rPr>
                <w:rFonts w:ascii="Times New Roman" w:eastAsia="Calibri" w:hAnsi="Times New Roman" w:cs="Times New Roman"/>
              </w:rPr>
              <w:t>Шишебарова</w:t>
            </w:r>
            <w:proofErr w:type="spellEnd"/>
            <w:r w:rsidRPr="00607177">
              <w:rPr>
                <w:rFonts w:ascii="Times New Roman" w:eastAsia="Calibri" w:hAnsi="Times New Roman" w:cs="Times New Roman"/>
              </w:rPr>
              <w:t xml:space="preserve"> О.Ю.</w:t>
            </w:r>
          </w:p>
        </w:tc>
      </w:tr>
      <w:tr w:rsidR="009835EA" w:rsidRPr="00607177" w:rsidTr="006A44B5">
        <w:trPr>
          <w:trHeight w:val="486"/>
        </w:trPr>
        <w:tc>
          <w:tcPr>
            <w:tcW w:w="1429" w:type="dxa"/>
          </w:tcPr>
          <w:p w:rsidR="009835EA" w:rsidRPr="00607177" w:rsidRDefault="009835EA" w:rsidP="009835E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«Час чтения»</w:t>
            </w:r>
          </w:p>
        </w:tc>
        <w:tc>
          <w:tcPr>
            <w:tcW w:w="1945" w:type="dxa"/>
          </w:tcPr>
          <w:p w:rsidR="009835EA" w:rsidRPr="00607177" w:rsidRDefault="009835EA" w:rsidP="006A44B5">
            <w:pPr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374" w:type="dxa"/>
          </w:tcPr>
          <w:p w:rsidR="009835EA" w:rsidRPr="00607177" w:rsidRDefault="009835EA" w:rsidP="006A44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13.30</w:t>
            </w:r>
          </w:p>
        </w:tc>
        <w:tc>
          <w:tcPr>
            <w:tcW w:w="1821" w:type="dxa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20" w:type="dxa"/>
          </w:tcPr>
          <w:p w:rsidR="009835EA" w:rsidRPr="00607177" w:rsidRDefault="009835EA" w:rsidP="006A44B5">
            <w:pPr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Орехова А.А.</w:t>
            </w:r>
          </w:p>
        </w:tc>
      </w:tr>
      <w:tr w:rsidR="009835EA" w:rsidRPr="00607177" w:rsidTr="006A44B5">
        <w:trPr>
          <w:trHeight w:val="486"/>
        </w:trPr>
        <w:tc>
          <w:tcPr>
            <w:tcW w:w="1429" w:type="dxa"/>
          </w:tcPr>
          <w:p w:rsidR="009835EA" w:rsidRPr="00607177" w:rsidRDefault="009835EA" w:rsidP="009835E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Шахматы</w:t>
            </w:r>
          </w:p>
        </w:tc>
        <w:tc>
          <w:tcPr>
            <w:tcW w:w="1945" w:type="dxa"/>
          </w:tcPr>
          <w:p w:rsidR="009835EA" w:rsidRPr="00607177" w:rsidRDefault="009835EA" w:rsidP="006A44B5">
            <w:pPr>
              <w:pStyle w:val="a6"/>
              <w:rPr>
                <w:rFonts w:eastAsia="Calibri"/>
                <w:sz w:val="22"/>
                <w:szCs w:val="22"/>
              </w:rPr>
            </w:pPr>
            <w:r w:rsidRPr="00607177">
              <w:rPr>
                <w:rFonts w:eastAsia="Calibri"/>
                <w:sz w:val="22"/>
                <w:szCs w:val="22"/>
              </w:rPr>
              <w:t>понедельник</w:t>
            </w:r>
          </w:p>
          <w:p w:rsidR="009835EA" w:rsidRPr="00607177" w:rsidRDefault="009835EA" w:rsidP="006A44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4" w:type="dxa"/>
          </w:tcPr>
          <w:p w:rsidR="009835EA" w:rsidRPr="00607177" w:rsidRDefault="009835EA" w:rsidP="006A44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13.30</w:t>
            </w:r>
          </w:p>
        </w:tc>
        <w:tc>
          <w:tcPr>
            <w:tcW w:w="1821" w:type="dxa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20" w:type="dxa"/>
          </w:tcPr>
          <w:p w:rsidR="009835EA" w:rsidRPr="00607177" w:rsidRDefault="009835EA" w:rsidP="006A44B5">
            <w:pPr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Иванова С.В.</w:t>
            </w:r>
          </w:p>
        </w:tc>
      </w:tr>
      <w:tr w:rsidR="009835EA" w:rsidRPr="00607177" w:rsidTr="006A44B5">
        <w:tc>
          <w:tcPr>
            <w:tcW w:w="14786" w:type="dxa"/>
            <w:gridSpan w:val="6"/>
            <w:shd w:val="clear" w:color="auto" w:fill="DBE5F1" w:themeFill="accent1" w:themeFillTint="33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  <w:b/>
                <w:shd w:val="clear" w:color="auto" w:fill="DBE5F1" w:themeFill="accent1" w:themeFillTint="33"/>
              </w:rPr>
              <w:t>Параллель 3 классов</w:t>
            </w:r>
          </w:p>
        </w:tc>
      </w:tr>
      <w:tr w:rsidR="009835EA" w:rsidRPr="00607177" w:rsidTr="006A44B5">
        <w:tc>
          <w:tcPr>
            <w:tcW w:w="1429" w:type="dxa"/>
          </w:tcPr>
          <w:p w:rsidR="009835EA" w:rsidRPr="00607177" w:rsidRDefault="009835EA" w:rsidP="009835E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07177">
              <w:rPr>
                <w:rFonts w:ascii="Times New Roman" w:eastAsia="Calibri" w:hAnsi="Times New Roman" w:cs="Times New Roman"/>
                <w:bCs/>
              </w:rPr>
              <w:t>Хоровая студия «Карусель»</w:t>
            </w:r>
          </w:p>
        </w:tc>
        <w:tc>
          <w:tcPr>
            <w:tcW w:w="1945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  <w:r w:rsidRPr="00607177">
              <w:rPr>
                <w:rFonts w:ascii="Times New Roman" w:eastAsia="Calibri" w:hAnsi="Times New Roman" w:cs="Times New Roman"/>
                <w:bCs/>
              </w:rPr>
              <w:t>среда</w:t>
            </w:r>
          </w:p>
        </w:tc>
        <w:tc>
          <w:tcPr>
            <w:tcW w:w="2374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07177">
              <w:rPr>
                <w:rFonts w:ascii="Times New Roman" w:eastAsia="Calibri" w:hAnsi="Times New Roman" w:cs="Times New Roman"/>
                <w:bCs/>
              </w:rPr>
              <w:t>13.30</w:t>
            </w:r>
          </w:p>
        </w:tc>
        <w:tc>
          <w:tcPr>
            <w:tcW w:w="1821" w:type="dxa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0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607177">
              <w:rPr>
                <w:rFonts w:ascii="Times New Roman" w:eastAsia="Calibri" w:hAnsi="Times New Roman" w:cs="Times New Roman"/>
                <w:bCs/>
              </w:rPr>
              <w:t>Курсекова</w:t>
            </w:r>
            <w:proofErr w:type="spellEnd"/>
            <w:r w:rsidRPr="00607177">
              <w:rPr>
                <w:rFonts w:ascii="Times New Roman" w:eastAsia="Calibri" w:hAnsi="Times New Roman" w:cs="Times New Roman"/>
                <w:bCs/>
              </w:rPr>
              <w:t xml:space="preserve"> Н.В.</w:t>
            </w:r>
          </w:p>
        </w:tc>
      </w:tr>
      <w:tr w:rsidR="009835EA" w:rsidRPr="00607177" w:rsidTr="006A44B5">
        <w:tc>
          <w:tcPr>
            <w:tcW w:w="1429" w:type="dxa"/>
          </w:tcPr>
          <w:p w:rsidR="009835EA" w:rsidRPr="00607177" w:rsidRDefault="009835EA" w:rsidP="009835E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vAlign w:val="center"/>
          </w:tcPr>
          <w:p w:rsidR="009835EA" w:rsidRPr="00607177" w:rsidRDefault="009835EA" w:rsidP="006A44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Тэг-регби</w:t>
            </w:r>
          </w:p>
          <w:p w:rsidR="009835EA" w:rsidRPr="00607177" w:rsidRDefault="009835EA" w:rsidP="006A44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5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  <w:r w:rsidRPr="00607177">
              <w:rPr>
                <w:rFonts w:ascii="Times New Roman" w:eastAsia="Calibri" w:hAnsi="Times New Roman" w:cs="Times New Roman"/>
                <w:bCs/>
              </w:rPr>
              <w:t>среда</w:t>
            </w:r>
          </w:p>
        </w:tc>
        <w:tc>
          <w:tcPr>
            <w:tcW w:w="2374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13.30</w:t>
            </w:r>
          </w:p>
        </w:tc>
        <w:tc>
          <w:tcPr>
            <w:tcW w:w="1821" w:type="dxa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2920" w:type="dxa"/>
          </w:tcPr>
          <w:p w:rsidR="009835EA" w:rsidRPr="00607177" w:rsidRDefault="009835EA" w:rsidP="006A44B5">
            <w:pPr>
              <w:pStyle w:val="a6"/>
              <w:rPr>
                <w:sz w:val="22"/>
                <w:szCs w:val="22"/>
              </w:rPr>
            </w:pPr>
            <w:r w:rsidRPr="00607177">
              <w:rPr>
                <w:sz w:val="22"/>
                <w:szCs w:val="22"/>
              </w:rPr>
              <w:t>Жукова И.С.</w:t>
            </w:r>
          </w:p>
        </w:tc>
      </w:tr>
      <w:tr w:rsidR="009835EA" w:rsidRPr="00607177" w:rsidTr="006A44B5">
        <w:tc>
          <w:tcPr>
            <w:tcW w:w="1429" w:type="dxa"/>
          </w:tcPr>
          <w:p w:rsidR="009835EA" w:rsidRPr="00607177" w:rsidRDefault="009835EA" w:rsidP="009835E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vAlign w:val="center"/>
          </w:tcPr>
          <w:p w:rsidR="009835EA" w:rsidRPr="00607177" w:rsidRDefault="009835EA" w:rsidP="006A44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Мини-футбол</w:t>
            </w:r>
          </w:p>
        </w:tc>
        <w:tc>
          <w:tcPr>
            <w:tcW w:w="1945" w:type="dxa"/>
          </w:tcPr>
          <w:p w:rsidR="009835EA" w:rsidRPr="00607177" w:rsidRDefault="009835EA" w:rsidP="006A44B5">
            <w:pPr>
              <w:pStyle w:val="a6"/>
              <w:rPr>
                <w:rFonts w:eastAsia="Calibri"/>
                <w:sz w:val="22"/>
                <w:szCs w:val="22"/>
              </w:rPr>
            </w:pPr>
            <w:r w:rsidRPr="00607177">
              <w:rPr>
                <w:rFonts w:eastAsia="Calibri"/>
                <w:sz w:val="22"/>
                <w:szCs w:val="22"/>
              </w:rPr>
              <w:t>понедельник</w:t>
            </w:r>
          </w:p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374" w:type="dxa"/>
          </w:tcPr>
          <w:p w:rsidR="009835EA" w:rsidRPr="00607177" w:rsidRDefault="009835EA" w:rsidP="006A44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13.30</w:t>
            </w:r>
          </w:p>
        </w:tc>
        <w:tc>
          <w:tcPr>
            <w:tcW w:w="1821" w:type="dxa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2920" w:type="dxa"/>
          </w:tcPr>
          <w:p w:rsidR="009835EA" w:rsidRPr="00607177" w:rsidRDefault="009835EA" w:rsidP="006A44B5">
            <w:pPr>
              <w:pStyle w:val="a6"/>
              <w:rPr>
                <w:sz w:val="22"/>
                <w:szCs w:val="22"/>
              </w:rPr>
            </w:pPr>
            <w:proofErr w:type="spellStart"/>
            <w:r w:rsidRPr="00607177">
              <w:rPr>
                <w:sz w:val="22"/>
                <w:szCs w:val="22"/>
              </w:rPr>
              <w:t>Балаганская</w:t>
            </w:r>
            <w:proofErr w:type="spellEnd"/>
            <w:r w:rsidRPr="00607177">
              <w:rPr>
                <w:sz w:val="22"/>
                <w:szCs w:val="22"/>
              </w:rPr>
              <w:t xml:space="preserve"> Т.М.</w:t>
            </w:r>
          </w:p>
        </w:tc>
      </w:tr>
      <w:tr w:rsidR="009835EA" w:rsidRPr="00607177" w:rsidTr="006A44B5">
        <w:trPr>
          <w:trHeight w:val="477"/>
        </w:trPr>
        <w:tc>
          <w:tcPr>
            <w:tcW w:w="1429" w:type="dxa"/>
          </w:tcPr>
          <w:p w:rsidR="009835EA" w:rsidRPr="00607177" w:rsidRDefault="009835EA" w:rsidP="009835E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</w:tcPr>
          <w:p w:rsidR="009835EA" w:rsidRPr="00607177" w:rsidRDefault="009835EA" w:rsidP="006A44B5">
            <w:pPr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«Час чтения»</w:t>
            </w:r>
          </w:p>
        </w:tc>
        <w:tc>
          <w:tcPr>
            <w:tcW w:w="1945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  <w:r w:rsidRPr="00607177">
              <w:rPr>
                <w:rFonts w:ascii="Times New Roman" w:eastAsia="Calibri" w:hAnsi="Times New Roman" w:cs="Times New Roman"/>
                <w:bCs/>
              </w:rPr>
              <w:t>пятница</w:t>
            </w:r>
          </w:p>
        </w:tc>
        <w:tc>
          <w:tcPr>
            <w:tcW w:w="2374" w:type="dxa"/>
          </w:tcPr>
          <w:p w:rsidR="009835EA" w:rsidRPr="00607177" w:rsidRDefault="009835EA" w:rsidP="006A44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13.30</w:t>
            </w:r>
          </w:p>
        </w:tc>
        <w:tc>
          <w:tcPr>
            <w:tcW w:w="1821" w:type="dxa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920" w:type="dxa"/>
          </w:tcPr>
          <w:p w:rsidR="009835EA" w:rsidRPr="00607177" w:rsidRDefault="009835EA" w:rsidP="006A44B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07177">
              <w:rPr>
                <w:rFonts w:ascii="Times New Roman" w:eastAsia="Calibri" w:hAnsi="Times New Roman" w:cs="Times New Roman"/>
              </w:rPr>
              <w:t>Романько</w:t>
            </w:r>
            <w:proofErr w:type="spellEnd"/>
            <w:r w:rsidRPr="00607177">
              <w:rPr>
                <w:rFonts w:ascii="Times New Roman" w:eastAsia="Calibri" w:hAnsi="Times New Roman" w:cs="Times New Roman"/>
              </w:rPr>
              <w:t xml:space="preserve"> И.В.</w:t>
            </w:r>
          </w:p>
        </w:tc>
      </w:tr>
      <w:tr w:rsidR="009835EA" w:rsidRPr="00607177" w:rsidTr="006A44B5">
        <w:trPr>
          <w:trHeight w:val="477"/>
        </w:trPr>
        <w:tc>
          <w:tcPr>
            <w:tcW w:w="1429" w:type="dxa"/>
          </w:tcPr>
          <w:p w:rsidR="009835EA" w:rsidRPr="00607177" w:rsidRDefault="009835EA" w:rsidP="009835E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«Юным умникам и умницам»</w:t>
            </w:r>
          </w:p>
        </w:tc>
        <w:tc>
          <w:tcPr>
            <w:tcW w:w="1945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  <w:r w:rsidRPr="00607177">
              <w:rPr>
                <w:rFonts w:ascii="Times New Roman" w:eastAsia="Calibri" w:hAnsi="Times New Roman" w:cs="Times New Roman"/>
                <w:bCs/>
              </w:rPr>
              <w:t>среда</w:t>
            </w:r>
          </w:p>
        </w:tc>
        <w:tc>
          <w:tcPr>
            <w:tcW w:w="2374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07177">
              <w:rPr>
                <w:rFonts w:ascii="Times New Roman" w:eastAsia="Calibri" w:hAnsi="Times New Roman" w:cs="Times New Roman"/>
                <w:bCs/>
              </w:rPr>
              <w:t>13.30</w:t>
            </w:r>
          </w:p>
        </w:tc>
        <w:tc>
          <w:tcPr>
            <w:tcW w:w="1821" w:type="dxa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920" w:type="dxa"/>
          </w:tcPr>
          <w:p w:rsidR="009835EA" w:rsidRPr="00607177" w:rsidRDefault="009835EA" w:rsidP="006A44B5">
            <w:pPr>
              <w:pStyle w:val="a6"/>
              <w:rPr>
                <w:sz w:val="22"/>
                <w:szCs w:val="22"/>
              </w:rPr>
            </w:pPr>
            <w:r w:rsidRPr="00607177">
              <w:rPr>
                <w:sz w:val="22"/>
                <w:szCs w:val="22"/>
              </w:rPr>
              <w:t>Колесникова Е.В.</w:t>
            </w:r>
          </w:p>
        </w:tc>
      </w:tr>
      <w:tr w:rsidR="009835EA" w:rsidRPr="00607177" w:rsidTr="006A44B5">
        <w:trPr>
          <w:trHeight w:val="477"/>
        </w:trPr>
        <w:tc>
          <w:tcPr>
            <w:tcW w:w="1429" w:type="dxa"/>
          </w:tcPr>
          <w:p w:rsidR="009835EA" w:rsidRPr="00607177" w:rsidRDefault="009835EA" w:rsidP="009835E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</w:tcPr>
          <w:p w:rsidR="009835EA" w:rsidRPr="00607177" w:rsidRDefault="009835EA" w:rsidP="006A44B5">
            <w:pPr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«Занимательный русский язык»</w:t>
            </w:r>
          </w:p>
        </w:tc>
        <w:tc>
          <w:tcPr>
            <w:tcW w:w="1945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  <w:r w:rsidRPr="00607177">
              <w:rPr>
                <w:rFonts w:ascii="Times New Roman" w:eastAsia="Calibri" w:hAnsi="Times New Roman" w:cs="Times New Roman"/>
              </w:rPr>
              <w:t>четверг</w:t>
            </w:r>
          </w:p>
        </w:tc>
        <w:tc>
          <w:tcPr>
            <w:tcW w:w="2374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14.30</w:t>
            </w:r>
          </w:p>
        </w:tc>
        <w:tc>
          <w:tcPr>
            <w:tcW w:w="1821" w:type="dxa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20" w:type="dxa"/>
          </w:tcPr>
          <w:p w:rsidR="009835EA" w:rsidRPr="00607177" w:rsidRDefault="009835EA" w:rsidP="006A44B5">
            <w:pPr>
              <w:pStyle w:val="a6"/>
              <w:rPr>
                <w:sz w:val="22"/>
                <w:szCs w:val="22"/>
              </w:rPr>
            </w:pPr>
            <w:r w:rsidRPr="00607177">
              <w:rPr>
                <w:sz w:val="22"/>
                <w:szCs w:val="22"/>
              </w:rPr>
              <w:t>Казак А.А.</w:t>
            </w:r>
          </w:p>
        </w:tc>
      </w:tr>
      <w:tr w:rsidR="009835EA" w:rsidRPr="00607177" w:rsidTr="006A44B5">
        <w:trPr>
          <w:trHeight w:val="477"/>
        </w:trPr>
        <w:tc>
          <w:tcPr>
            <w:tcW w:w="1429" w:type="dxa"/>
          </w:tcPr>
          <w:p w:rsidR="009835EA" w:rsidRPr="00607177" w:rsidRDefault="009835EA" w:rsidP="009835E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</w:tcPr>
          <w:p w:rsidR="009835EA" w:rsidRPr="00607177" w:rsidRDefault="009835EA" w:rsidP="006A44B5">
            <w:pPr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«Умелые руки»</w:t>
            </w:r>
          </w:p>
        </w:tc>
        <w:tc>
          <w:tcPr>
            <w:tcW w:w="1945" w:type="dxa"/>
          </w:tcPr>
          <w:p w:rsidR="009835EA" w:rsidRPr="00607177" w:rsidRDefault="009835EA" w:rsidP="006A44B5">
            <w:pPr>
              <w:pStyle w:val="a6"/>
              <w:rPr>
                <w:rFonts w:eastAsia="Calibri"/>
                <w:sz w:val="22"/>
                <w:szCs w:val="22"/>
              </w:rPr>
            </w:pPr>
            <w:r w:rsidRPr="00607177">
              <w:rPr>
                <w:rFonts w:eastAsia="Calibri"/>
                <w:sz w:val="22"/>
                <w:szCs w:val="22"/>
              </w:rPr>
              <w:t>понедельник</w:t>
            </w:r>
          </w:p>
          <w:p w:rsidR="009835EA" w:rsidRPr="00607177" w:rsidRDefault="009835EA" w:rsidP="006A44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4" w:type="dxa"/>
          </w:tcPr>
          <w:p w:rsidR="009835EA" w:rsidRPr="00607177" w:rsidRDefault="009835EA" w:rsidP="006A44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13.30</w:t>
            </w:r>
          </w:p>
        </w:tc>
        <w:tc>
          <w:tcPr>
            <w:tcW w:w="1821" w:type="dxa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920" w:type="dxa"/>
          </w:tcPr>
          <w:p w:rsidR="009835EA" w:rsidRPr="00607177" w:rsidRDefault="009835EA" w:rsidP="006A44B5">
            <w:pPr>
              <w:pStyle w:val="a6"/>
              <w:rPr>
                <w:sz w:val="22"/>
                <w:szCs w:val="22"/>
              </w:rPr>
            </w:pPr>
            <w:r w:rsidRPr="00607177">
              <w:rPr>
                <w:sz w:val="22"/>
                <w:szCs w:val="22"/>
              </w:rPr>
              <w:t>Селезнева Н.А.</w:t>
            </w:r>
          </w:p>
        </w:tc>
      </w:tr>
      <w:tr w:rsidR="009835EA" w:rsidRPr="00607177" w:rsidTr="006A44B5">
        <w:trPr>
          <w:trHeight w:val="477"/>
        </w:trPr>
        <w:tc>
          <w:tcPr>
            <w:tcW w:w="1429" w:type="dxa"/>
          </w:tcPr>
          <w:p w:rsidR="009835EA" w:rsidRPr="00607177" w:rsidRDefault="009835EA" w:rsidP="009835E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«В мире русского языка»</w:t>
            </w:r>
          </w:p>
        </w:tc>
        <w:tc>
          <w:tcPr>
            <w:tcW w:w="1945" w:type="dxa"/>
          </w:tcPr>
          <w:p w:rsidR="009835EA" w:rsidRPr="00607177" w:rsidRDefault="009835EA" w:rsidP="006A44B5">
            <w:pPr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  <w:bCs/>
              </w:rPr>
              <w:t>пятница</w:t>
            </w:r>
          </w:p>
        </w:tc>
        <w:tc>
          <w:tcPr>
            <w:tcW w:w="2374" w:type="dxa"/>
          </w:tcPr>
          <w:p w:rsidR="009835EA" w:rsidRPr="00607177" w:rsidRDefault="009835EA" w:rsidP="006A44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14.30</w:t>
            </w:r>
          </w:p>
        </w:tc>
        <w:tc>
          <w:tcPr>
            <w:tcW w:w="1821" w:type="dxa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920" w:type="dxa"/>
          </w:tcPr>
          <w:p w:rsidR="009835EA" w:rsidRPr="00607177" w:rsidRDefault="009835EA" w:rsidP="006A44B5">
            <w:pPr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Кузнецова Н.Н.</w:t>
            </w:r>
          </w:p>
        </w:tc>
      </w:tr>
      <w:tr w:rsidR="009835EA" w:rsidRPr="00607177" w:rsidTr="006A44B5">
        <w:trPr>
          <w:trHeight w:val="477"/>
        </w:trPr>
        <w:tc>
          <w:tcPr>
            <w:tcW w:w="1429" w:type="dxa"/>
          </w:tcPr>
          <w:p w:rsidR="009835EA" w:rsidRPr="00607177" w:rsidRDefault="009835EA" w:rsidP="009835E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«Мир театра»</w:t>
            </w:r>
          </w:p>
        </w:tc>
        <w:tc>
          <w:tcPr>
            <w:tcW w:w="1945" w:type="dxa"/>
          </w:tcPr>
          <w:p w:rsidR="009835EA" w:rsidRPr="00607177" w:rsidRDefault="009835EA" w:rsidP="006A44B5">
            <w:pPr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  <w:bCs/>
              </w:rPr>
              <w:t>пятница</w:t>
            </w:r>
          </w:p>
        </w:tc>
        <w:tc>
          <w:tcPr>
            <w:tcW w:w="2374" w:type="dxa"/>
          </w:tcPr>
          <w:p w:rsidR="009835EA" w:rsidRPr="00607177" w:rsidRDefault="009835EA" w:rsidP="006A44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14.30</w:t>
            </w:r>
          </w:p>
        </w:tc>
        <w:tc>
          <w:tcPr>
            <w:tcW w:w="1821" w:type="dxa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20" w:type="dxa"/>
          </w:tcPr>
          <w:p w:rsidR="009835EA" w:rsidRPr="00607177" w:rsidRDefault="009835EA" w:rsidP="006A44B5">
            <w:pPr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Иванова С.В.</w:t>
            </w:r>
          </w:p>
          <w:p w:rsidR="009835EA" w:rsidRPr="00607177" w:rsidRDefault="009835EA" w:rsidP="006A44B5">
            <w:pPr>
              <w:rPr>
                <w:rFonts w:ascii="Times New Roman" w:eastAsia="Calibri" w:hAnsi="Times New Roman" w:cs="Times New Roman"/>
              </w:rPr>
            </w:pPr>
          </w:p>
          <w:p w:rsidR="009835EA" w:rsidRPr="00607177" w:rsidRDefault="009835EA" w:rsidP="006A44B5">
            <w:pPr>
              <w:rPr>
                <w:rFonts w:ascii="Times New Roman" w:eastAsia="Calibri" w:hAnsi="Times New Roman" w:cs="Times New Roman"/>
              </w:rPr>
            </w:pPr>
          </w:p>
          <w:p w:rsidR="009835EA" w:rsidRPr="00607177" w:rsidRDefault="009835EA" w:rsidP="006A44B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35EA" w:rsidRPr="00607177" w:rsidTr="006A44B5">
        <w:trPr>
          <w:trHeight w:val="404"/>
        </w:trPr>
        <w:tc>
          <w:tcPr>
            <w:tcW w:w="14786" w:type="dxa"/>
            <w:gridSpan w:val="6"/>
            <w:shd w:val="clear" w:color="auto" w:fill="DBE5F1" w:themeFill="accent1" w:themeFillTint="33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  <w:b/>
                <w:shd w:val="clear" w:color="auto" w:fill="DBE5F1" w:themeFill="accent1" w:themeFillTint="33"/>
              </w:rPr>
              <w:t>Параллель 4 классов</w:t>
            </w:r>
          </w:p>
        </w:tc>
      </w:tr>
      <w:tr w:rsidR="009835EA" w:rsidRPr="00607177" w:rsidTr="006A44B5">
        <w:trPr>
          <w:trHeight w:val="832"/>
        </w:trPr>
        <w:tc>
          <w:tcPr>
            <w:tcW w:w="1429" w:type="dxa"/>
          </w:tcPr>
          <w:p w:rsidR="009835EA" w:rsidRPr="00607177" w:rsidRDefault="009835EA" w:rsidP="009835E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07177">
              <w:rPr>
                <w:rFonts w:ascii="Times New Roman" w:hAnsi="Times New Roman" w:cs="Times New Roman"/>
                <w:bCs/>
              </w:rPr>
              <w:t>Хоровая студия «Карусель»</w:t>
            </w:r>
          </w:p>
        </w:tc>
        <w:tc>
          <w:tcPr>
            <w:tcW w:w="1945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7177">
              <w:rPr>
                <w:rFonts w:ascii="Times New Roman" w:hAnsi="Times New Roman" w:cs="Times New Roman"/>
                <w:bCs/>
              </w:rPr>
              <w:t>четверг</w:t>
            </w:r>
          </w:p>
        </w:tc>
        <w:tc>
          <w:tcPr>
            <w:tcW w:w="2374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07177">
              <w:rPr>
                <w:rFonts w:ascii="Times New Roman" w:hAnsi="Times New Roman" w:cs="Times New Roman"/>
                <w:bCs/>
              </w:rPr>
              <w:t>13.30</w:t>
            </w:r>
          </w:p>
        </w:tc>
        <w:tc>
          <w:tcPr>
            <w:tcW w:w="1821" w:type="dxa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0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607177">
              <w:rPr>
                <w:rFonts w:ascii="Times New Roman" w:hAnsi="Times New Roman" w:cs="Times New Roman"/>
                <w:bCs/>
              </w:rPr>
              <w:t>Курсекова</w:t>
            </w:r>
            <w:proofErr w:type="spellEnd"/>
            <w:r w:rsidRPr="00607177">
              <w:rPr>
                <w:rFonts w:ascii="Times New Roman" w:hAnsi="Times New Roman" w:cs="Times New Roman"/>
                <w:bCs/>
              </w:rPr>
              <w:t xml:space="preserve"> Н.В.</w:t>
            </w:r>
          </w:p>
        </w:tc>
      </w:tr>
      <w:tr w:rsidR="009835EA" w:rsidRPr="00607177" w:rsidTr="006A44B5">
        <w:trPr>
          <w:trHeight w:val="737"/>
        </w:trPr>
        <w:tc>
          <w:tcPr>
            <w:tcW w:w="1429" w:type="dxa"/>
          </w:tcPr>
          <w:p w:rsidR="009835EA" w:rsidRPr="00607177" w:rsidRDefault="009835EA" w:rsidP="009835E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vAlign w:val="center"/>
          </w:tcPr>
          <w:p w:rsidR="009835EA" w:rsidRPr="00607177" w:rsidRDefault="009835EA" w:rsidP="006A44B5">
            <w:pPr>
              <w:jc w:val="both"/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>Тэг-регби</w:t>
            </w:r>
          </w:p>
          <w:p w:rsidR="009835EA" w:rsidRPr="00607177" w:rsidRDefault="009835EA" w:rsidP="006A44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7177">
              <w:rPr>
                <w:rFonts w:ascii="Times New Roman" w:hAnsi="Times New Roman" w:cs="Times New Roman"/>
                <w:bCs/>
              </w:rPr>
              <w:t>вторник</w:t>
            </w:r>
          </w:p>
        </w:tc>
        <w:tc>
          <w:tcPr>
            <w:tcW w:w="2374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07177">
              <w:rPr>
                <w:rFonts w:ascii="Times New Roman" w:eastAsia="Calibri" w:hAnsi="Times New Roman" w:cs="Times New Roman"/>
                <w:bCs/>
              </w:rPr>
              <w:t>13.30</w:t>
            </w:r>
          </w:p>
        </w:tc>
        <w:tc>
          <w:tcPr>
            <w:tcW w:w="1821" w:type="dxa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2920" w:type="dxa"/>
          </w:tcPr>
          <w:p w:rsidR="009835EA" w:rsidRPr="00607177" w:rsidRDefault="009835EA" w:rsidP="006A44B5">
            <w:pPr>
              <w:pStyle w:val="a6"/>
              <w:rPr>
                <w:sz w:val="22"/>
                <w:szCs w:val="22"/>
              </w:rPr>
            </w:pPr>
            <w:r w:rsidRPr="00607177">
              <w:rPr>
                <w:sz w:val="22"/>
                <w:szCs w:val="22"/>
              </w:rPr>
              <w:t>Жукова И.С.</w:t>
            </w:r>
          </w:p>
        </w:tc>
      </w:tr>
      <w:tr w:rsidR="009835EA" w:rsidRPr="00607177" w:rsidTr="006A44B5">
        <w:trPr>
          <w:trHeight w:val="737"/>
        </w:trPr>
        <w:tc>
          <w:tcPr>
            <w:tcW w:w="1429" w:type="dxa"/>
          </w:tcPr>
          <w:p w:rsidR="009835EA" w:rsidRPr="00607177" w:rsidRDefault="009835EA" w:rsidP="009835E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vAlign w:val="center"/>
          </w:tcPr>
          <w:p w:rsidR="009835EA" w:rsidRPr="00607177" w:rsidRDefault="009835EA" w:rsidP="006A44B5">
            <w:pPr>
              <w:jc w:val="both"/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>Мини-футбол</w:t>
            </w:r>
          </w:p>
        </w:tc>
        <w:tc>
          <w:tcPr>
            <w:tcW w:w="1945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7177">
              <w:rPr>
                <w:rFonts w:ascii="Times New Roman" w:hAnsi="Times New Roman" w:cs="Times New Roman"/>
                <w:bCs/>
              </w:rPr>
              <w:t>четверг</w:t>
            </w:r>
          </w:p>
        </w:tc>
        <w:tc>
          <w:tcPr>
            <w:tcW w:w="2374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13.30</w:t>
            </w:r>
          </w:p>
        </w:tc>
        <w:tc>
          <w:tcPr>
            <w:tcW w:w="1821" w:type="dxa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2920" w:type="dxa"/>
          </w:tcPr>
          <w:p w:rsidR="009835EA" w:rsidRPr="00607177" w:rsidRDefault="009835EA" w:rsidP="006A44B5">
            <w:pPr>
              <w:pStyle w:val="a6"/>
              <w:rPr>
                <w:sz w:val="22"/>
                <w:szCs w:val="22"/>
              </w:rPr>
            </w:pPr>
            <w:proofErr w:type="spellStart"/>
            <w:r w:rsidRPr="00607177">
              <w:rPr>
                <w:sz w:val="22"/>
                <w:szCs w:val="22"/>
              </w:rPr>
              <w:t>Балаганская</w:t>
            </w:r>
            <w:proofErr w:type="spellEnd"/>
            <w:r w:rsidRPr="00607177">
              <w:rPr>
                <w:sz w:val="22"/>
                <w:szCs w:val="22"/>
              </w:rPr>
              <w:t xml:space="preserve"> Т.М.</w:t>
            </w:r>
          </w:p>
        </w:tc>
      </w:tr>
      <w:tr w:rsidR="009835EA" w:rsidRPr="00607177" w:rsidTr="006A44B5">
        <w:trPr>
          <w:trHeight w:val="737"/>
        </w:trPr>
        <w:tc>
          <w:tcPr>
            <w:tcW w:w="1429" w:type="dxa"/>
          </w:tcPr>
          <w:p w:rsidR="009835EA" w:rsidRPr="00607177" w:rsidRDefault="009835EA" w:rsidP="009835E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>«Юный исследователь»</w:t>
            </w:r>
          </w:p>
        </w:tc>
        <w:tc>
          <w:tcPr>
            <w:tcW w:w="1945" w:type="dxa"/>
          </w:tcPr>
          <w:p w:rsidR="009835EA" w:rsidRPr="00607177" w:rsidRDefault="009835EA" w:rsidP="006A44B5">
            <w:pPr>
              <w:pStyle w:val="a6"/>
              <w:rPr>
                <w:rFonts w:eastAsia="Calibri"/>
                <w:sz w:val="22"/>
                <w:szCs w:val="22"/>
              </w:rPr>
            </w:pPr>
            <w:r w:rsidRPr="00607177">
              <w:rPr>
                <w:rFonts w:eastAsia="Calibri"/>
                <w:sz w:val="22"/>
                <w:szCs w:val="22"/>
              </w:rPr>
              <w:t>понедельник</w:t>
            </w:r>
          </w:p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74" w:type="dxa"/>
          </w:tcPr>
          <w:p w:rsidR="009835EA" w:rsidRPr="00607177" w:rsidRDefault="009835EA" w:rsidP="006A44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14.30</w:t>
            </w:r>
          </w:p>
        </w:tc>
        <w:tc>
          <w:tcPr>
            <w:tcW w:w="1821" w:type="dxa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20" w:type="dxa"/>
          </w:tcPr>
          <w:p w:rsidR="009835EA" w:rsidRPr="00607177" w:rsidRDefault="009835EA" w:rsidP="006A44B5">
            <w:pPr>
              <w:pStyle w:val="a6"/>
              <w:rPr>
                <w:sz w:val="22"/>
                <w:szCs w:val="22"/>
              </w:rPr>
            </w:pPr>
            <w:proofErr w:type="spellStart"/>
            <w:r w:rsidRPr="00607177">
              <w:rPr>
                <w:sz w:val="22"/>
                <w:szCs w:val="22"/>
              </w:rPr>
              <w:t>Заборщикова</w:t>
            </w:r>
            <w:proofErr w:type="spellEnd"/>
            <w:r w:rsidRPr="00607177">
              <w:rPr>
                <w:sz w:val="22"/>
                <w:szCs w:val="22"/>
              </w:rPr>
              <w:t xml:space="preserve"> Т.Р.</w:t>
            </w:r>
          </w:p>
        </w:tc>
      </w:tr>
      <w:tr w:rsidR="009835EA" w:rsidRPr="00607177" w:rsidTr="006A44B5">
        <w:tc>
          <w:tcPr>
            <w:tcW w:w="1429" w:type="dxa"/>
          </w:tcPr>
          <w:p w:rsidR="009835EA" w:rsidRPr="00607177" w:rsidRDefault="009835EA" w:rsidP="009835E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>«Юным умникам и умницам»</w:t>
            </w:r>
          </w:p>
        </w:tc>
        <w:tc>
          <w:tcPr>
            <w:tcW w:w="1945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7177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374" w:type="dxa"/>
          </w:tcPr>
          <w:p w:rsidR="009835EA" w:rsidRPr="00607177" w:rsidRDefault="009835EA" w:rsidP="006A44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14.30</w:t>
            </w:r>
          </w:p>
        </w:tc>
        <w:tc>
          <w:tcPr>
            <w:tcW w:w="1821" w:type="dxa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20" w:type="dxa"/>
          </w:tcPr>
          <w:p w:rsidR="009835EA" w:rsidRPr="00607177" w:rsidRDefault="009835EA" w:rsidP="006A44B5">
            <w:pPr>
              <w:pStyle w:val="a6"/>
              <w:rPr>
                <w:sz w:val="22"/>
                <w:szCs w:val="22"/>
              </w:rPr>
            </w:pPr>
            <w:r w:rsidRPr="00607177">
              <w:rPr>
                <w:sz w:val="22"/>
                <w:szCs w:val="22"/>
              </w:rPr>
              <w:t>Жданова Л.Д.</w:t>
            </w:r>
          </w:p>
        </w:tc>
      </w:tr>
      <w:tr w:rsidR="009835EA" w:rsidRPr="00607177" w:rsidTr="006A44B5">
        <w:tc>
          <w:tcPr>
            <w:tcW w:w="1429" w:type="dxa"/>
          </w:tcPr>
          <w:p w:rsidR="009835EA" w:rsidRPr="00607177" w:rsidRDefault="009835EA" w:rsidP="009835E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>«Занимательный русский язык»</w:t>
            </w:r>
          </w:p>
        </w:tc>
        <w:tc>
          <w:tcPr>
            <w:tcW w:w="1945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7177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374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07177">
              <w:rPr>
                <w:rFonts w:ascii="Times New Roman" w:eastAsia="Calibri" w:hAnsi="Times New Roman" w:cs="Times New Roman"/>
                <w:bCs/>
              </w:rPr>
              <w:t>15.30</w:t>
            </w:r>
          </w:p>
        </w:tc>
        <w:tc>
          <w:tcPr>
            <w:tcW w:w="1821" w:type="dxa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920" w:type="dxa"/>
          </w:tcPr>
          <w:p w:rsidR="009835EA" w:rsidRPr="00607177" w:rsidRDefault="009835EA" w:rsidP="006A44B5">
            <w:pPr>
              <w:pStyle w:val="a6"/>
              <w:rPr>
                <w:sz w:val="22"/>
                <w:szCs w:val="22"/>
              </w:rPr>
            </w:pPr>
            <w:proofErr w:type="spellStart"/>
            <w:r w:rsidRPr="00607177">
              <w:rPr>
                <w:sz w:val="22"/>
                <w:szCs w:val="22"/>
              </w:rPr>
              <w:t>Жандарова</w:t>
            </w:r>
            <w:proofErr w:type="spellEnd"/>
            <w:r w:rsidRPr="00607177">
              <w:rPr>
                <w:sz w:val="22"/>
                <w:szCs w:val="22"/>
              </w:rPr>
              <w:t xml:space="preserve"> Э.А.</w:t>
            </w:r>
          </w:p>
        </w:tc>
      </w:tr>
      <w:tr w:rsidR="009835EA" w:rsidRPr="00607177" w:rsidTr="006A44B5">
        <w:tc>
          <w:tcPr>
            <w:tcW w:w="1429" w:type="dxa"/>
          </w:tcPr>
          <w:p w:rsidR="009835EA" w:rsidRPr="00607177" w:rsidRDefault="009835EA" w:rsidP="009835E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>«Час чтения»</w:t>
            </w:r>
          </w:p>
        </w:tc>
        <w:tc>
          <w:tcPr>
            <w:tcW w:w="1945" w:type="dxa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  <w:bCs/>
              </w:rPr>
              <w:t>пятница</w:t>
            </w:r>
          </w:p>
        </w:tc>
        <w:tc>
          <w:tcPr>
            <w:tcW w:w="2374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13.30</w:t>
            </w:r>
          </w:p>
        </w:tc>
        <w:tc>
          <w:tcPr>
            <w:tcW w:w="1821" w:type="dxa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20" w:type="dxa"/>
          </w:tcPr>
          <w:p w:rsidR="009835EA" w:rsidRPr="00607177" w:rsidRDefault="009835EA" w:rsidP="006A44B5">
            <w:pPr>
              <w:pStyle w:val="a6"/>
              <w:rPr>
                <w:sz w:val="22"/>
                <w:szCs w:val="22"/>
              </w:rPr>
            </w:pPr>
            <w:r w:rsidRPr="00607177">
              <w:rPr>
                <w:sz w:val="22"/>
                <w:szCs w:val="22"/>
              </w:rPr>
              <w:t>Паращук О.А.</w:t>
            </w:r>
          </w:p>
        </w:tc>
      </w:tr>
      <w:tr w:rsidR="009835EA" w:rsidRPr="00607177" w:rsidTr="006A44B5">
        <w:tc>
          <w:tcPr>
            <w:tcW w:w="1429" w:type="dxa"/>
          </w:tcPr>
          <w:p w:rsidR="009835EA" w:rsidRPr="00607177" w:rsidRDefault="009835EA" w:rsidP="009835E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</w:tcPr>
          <w:p w:rsidR="009835EA" w:rsidRPr="00607177" w:rsidRDefault="009835EA" w:rsidP="006A44B5">
            <w:pPr>
              <w:jc w:val="both"/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>«Здорово быть здоровым»</w:t>
            </w:r>
          </w:p>
        </w:tc>
        <w:tc>
          <w:tcPr>
            <w:tcW w:w="1945" w:type="dxa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  <w:bCs/>
              </w:rPr>
              <w:t>вторник</w:t>
            </w:r>
          </w:p>
        </w:tc>
        <w:tc>
          <w:tcPr>
            <w:tcW w:w="2374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07177">
              <w:rPr>
                <w:rFonts w:ascii="Times New Roman" w:eastAsia="Calibri" w:hAnsi="Times New Roman" w:cs="Times New Roman"/>
              </w:rPr>
              <w:t>14.30</w:t>
            </w:r>
          </w:p>
        </w:tc>
        <w:tc>
          <w:tcPr>
            <w:tcW w:w="1821" w:type="dxa"/>
          </w:tcPr>
          <w:p w:rsidR="009835EA" w:rsidRPr="00607177" w:rsidRDefault="009835EA" w:rsidP="006A44B5">
            <w:pPr>
              <w:rPr>
                <w:rFonts w:ascii="Times New Roman" w:hAnsi="Times New Roman" w:cs="Times New Roman"/>
              </w:rPr>
            </w:pPr>
            <w:r w:rsidRPr="0060717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20" w:type="dxa"/>
          </w:tcPr>
          <w:p w:rsidR="009835EA" w:rsidRPr="00607177" w:rsidRDefault="009835EA" w:rsidP="006A44B5">
            <w:pPr>
              <w:keepNext/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7177">
              <w:rPr>
                <w:rFonts w:ascii="Times New Roman" w:hAnsi="Times New Roman" w:cs="Times New Roman"/>
                <w:bCs/>
              </w:rPr>
              <w:t>Бондаренко Е.С.</w:t>
            </w:r>
          </w:p>
        </w:tc>
      </w:tr>
    </w:tbl>
    <w:p w:rsidR="009835EA" w:rsidRPr="00607177" w:rsidRDefault="009835EA" w:rsidP="009835EA">
      <w:pPr>
        <w:rPr>
          <w:rFonts w:ascii="Times New Roman" w:hAnsi="Times New Roman" w:cs="Times New Roman"/>
        </w:rPr>
      </w:pPr>
    </w:p>
    <w:p w:rsidR="009835EA" w:rsidRPr="00607177" w:rsidRDefault="009835EA" w:rsidP="009835EA">
      <w:pPr>
        <w:rPr>
          <w:rFonts w:ascii="Times New Roman" w:hAnsi="Times New Roman" w:cs="Times New Roman"/>
        </w:rPr>
      </w:pPr>
      <w:r w:rsidRPr="00607177">
        <w:rPr>
          <w:rFonts w:ascii="Times New Roman" w:hAnsi="Times New Roman" w:cs="Times New Roman"/>
        </w:rPr>
        <w:t xml:space="preserve">«Разговоры о </w:t>
      </w:r>
      <w:proofErr w:type="gramStart"/>
      <w:r w:rsidRPr="00607177">
        <w:rPr>
          <w:rFonts w:ascii="Times New Roman" w:hAnsi="Times New Roman" w:cs="Times New Roman"/>
        </w:rPr>
        <w:t>важном</w:t>
      </w:r>
      <w:proofErr w:type="gramEnd"/>
      <w:r w:rsidRPr="00607177">
        <w:rPr>
          <w:rFonts w:ascii="Times New Roman" w:hAnsi="Times New Roman" w:cs="Times New Roman"/>
        </w:rPr>
        <w:t>» -  понедельник, 1 урок</w:t>
      </w:r>
    </w:p>
    <w:p w:rsidR="009835EA" w:rsidRPr="00607177" w:rsidRDefault="009835EA" w:rsidP="009835EA">
      <w:pPr>
        <w:rPr>
          <w:rFonts w:ascii="Times New Roman" w:hAnsi="Times New Roman" w:cs="Times New Roman"/>
        </w:rPr>
      </w:pPr>
      <w:r w:rsidRPr="00607177">
        <w:rPr>
          <w:rFonts w:ascii="Times New Roman" w:hAnsi="Times New Roman" w:cs="Times New Roman"/>
        </w:rPr>
        <w:t>«На Севере жить» - пятница, 1 урок</w:t>
      </w:r>
    </w:p>
    <w:p w:rsidR="009835EA" w:rsidRPr="00607177" w:rsidRDefault="009835EA" w:rsidP="009835EA">
      <w:pPr>
        <w:rPr>
          <w:rFonts w:ascii="Times New Roman" w:hAnsi="Times New Roman" w:cs="Times New Roman"/>
        </w:rPr>
      </w:pPr>
      <w:r w:rsidRPr="00607177">
        <w:rPr>
          <w:rFonts w:ascii="Times New Roman" w:hAnsi="Times New Roman" w:cs="Times New Roman"/>
        </w:rPr>
        <w:t>«Учение с увлечением» (функциональная грамотность)</w:t>
      </w:r>
    </w:p>
    <w:p w:rsidR="009835EA" w:rsidRPr="00607177" w:rsidRDefault="009835EA" w:rsidP="009835EA">
      <w:pPr>
        <w:rPr>
          <w:rFonts w:ascii="Times New Roman" w:hAnsi="Times New Roman" w:cs="Times New Roman"/>
        </w:rPr>
      </w:pPr>
      <w:r w:rsidRPr="00607177">
        <w:rPr>
          <w:rFonts w:ascii="Times New Roman" w:hAnsi="Times New Roman" w:cs="Times New Roman"/>
        </w:rPr>
        <w:t>1 классы – пятница, 13.15</w:t>
      </w:r>
    </w:p>
    <w:p w:rsidR="009835EA" w:rsidRPr="00607177" w:rsidRDefault="009835EA" w:rsidP="009835EA">
      <w:pPr>
        <w:rPr>
          <w:rFonts w:ascii="Times New Roman" w:hAnsi="Times New Roman" w:cs="Times New Roman"/>
        </w:rPr>
      </w:pPr>
      <w:r w:rsidRPr="00607177">
        <w:rPr>
          <w:rFonts w:ascii="Times New Roman" w:hAnsi="Times New Roman" w:cs="Times New Roman"/>
        </w:rPr>
        <w:t>2 классы - пятница, 13.30</w:t>
      </w:r>
    </w:p>
    <w:p w:rsidR="009835EA" w:rsidRPr="00607177" w:rsidRDefault="009835EA" w:rsidP="009835EA">
      <w:pPr>
        <w:rPr>
          <w:rFonts w:ascii="Times New Roman" w:hAnsi="Times New Roman" w:cs="Times New Roman"/>
        </w:rPr>
      </w:pPr>
      <w:r w:rsidRPr="00607177">
        <w:rPr>
          <w:rFonts w:ascii="Times New Roman" w:hAnsi="Times New Roman" w:cs="Times New Roman"/>
        </w:rPr>
        <w:t>3 классы – вторник, 13.30</w:t>
      </w:r>
    </w:p>
    <w:p w:rsidR="009835EA" w:rsidRPr="00607177" w:rsidRDefault="009835EA" w:rsidP="009835EA">
      <w:pPr>
        <w:rPr>
          <w:rFonts w:ascii="Times New Roman" w:hAnsi="Times New Roman" w:cs="Times New Roman"/>
        </w:rPr>
      </w:pPr>
      <w:r w:rsidRPr="00607177">
        <w:rPr>
          <w:rFonts w:ascii="Times New Roman" w:hAnsi="Times New Roman" w:cs="Times New Roman"/>
        </w:rPr>
        <w:t>4 классы – понедельник 13.30</w:t>
      </w:r>
    </w:p>
    <w:p w:rsidR="009835EA" w:rsidRPr="009D52BB" w:rsidRDefault="009835EA" w:rsidP="00BD6A7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835EA" w:rsidRPr="009D52BB" w:rsidSect="00BD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7A6"/>
    <w:multiLevelType w:val="hybridMultilevel"/>
    <w:tmpl w:val="B728F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043A9"/>
    <w:multiLevelType w:val="hybridMultilevel"/>
    <w:tmpl w:val="58843A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52765"/>
    <w:multiLevelType w:val="hybridMultilevel"/>
    <w:tmpl w:val="17C42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E6B96"/>
    <w:multiLevelType w:val="hybridMultilevel"/>
    <w:tmpl w:val="741276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C69E2"/>
    <w:multiLevelType w:val="hybridMultilevel"/>
    <w:tmpl w:val="741276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6A7D"/>
    <w:rsid w:val="0006772E"/>
    <w:rsid w:val="000E2D52"/>
    <w:rsid w:val="001B557B"/>
    <w:rsid w:val="00293D8D"/>
    <w:rsid w:val="00312564"/>
    <w:rsid w:val="00376D00"/>
    <w:rsid w:val="003C1238"/>
    <w:rsid w:val="00400BB9"/>
    <w:rsid w:val="00563E29"/>
    <w:rsid w:val="00607BD8"/>
    <w:rsid w:val="006922FD"/>
    <w:rsid w:val="006A3905"/>
    <w:rsid w:val="006A44B5"/>
    <w:rsid w:val="00775800"/>
    <w:rsid w:val="009835EA"/>
    <w:rsid w:val="009A6B6F"/>
    <w:rsid w:val="009D52BB"/>
    <w:rsid w:val="00AB0F66"/>
    <w:rsid w:val="00B24608"/>
    <w:rsid w:val="00B545CC"/>
    <w:rsid w:val="00B75FC4"/>
    <w:rsid w:val="00BD6A7D"/>
    <w:rsid w:val="00D305ED"/>
    <w:rsid w:val="00E5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a0"/>
    <w:rsid w:val="00BD6A7D"/>
  </w:style>
  <w:style w:type="character" w:styleId="a4">
    <w:name w:val="Strong"/>
    <w:basedOn w:val="a0"/>
    <w:qFormat/>
    <w:rsid w:val="00BD6A7D"/>
    <w:rPr>
      <w:b/>
      <w:bCs/>
    </w:rPr>
  </w:style>
  <w:style w:type="paragraph" w:styleId="a5">
    <w:name w:val="List Paragraph"/>
    <w:basedOn w:val="a"/>
    <w:uiPriority w:val="34"/>
    <w:qFormat/>
    <w:rsid w:val="00293D8D"/>
    <w:pPr>
      <w:ind w:left="720"/>
      <w:contextualSpacing/>
    </w:pPr>
  </w:style>
  <w:style w:type="paragraph" w:styleId="a6">
    <w:name w:val="No Spacing"/>
    <w:qFormat/>
    <w:rsid w:val="009835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5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4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13</cp:revision>
  <cp:lastPrinted>2023-09-14T11:16:00Z</cp:lastPrinted>
  <dcterms:created xsi:type="dcterms:W3CDTF">2023-09-14T07:12:00Z</dcterms:created>
  <dcterms:modified xsi:type="dcterms:W3CDTF">2023-11-01T15:18:00Z</dcterms:modified>
</cp:coreProperties>
</file>