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C3" w:rsidRDefault="00C2081C" w:rsidP="00C2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дополнительным общеоб</w:t>
      </w:r>
      <w:r w:rsidR="00AD17F2">
        <w:rPr>
          <w:rFonts w:ascii="Times New Roman" w:hAnsi="Times New Roman" w:cs="Times New Roman"/>
          <w:sz w:val="28"/>
          <w:szCs w:val="28"/>
        </w:rPr>
        <w:t>разовательным программам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2081C" w:rsidRDefault="00C2081C" w:rsidP="00C20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/>
      </w:tblPr>
      <w:tblGrid>
        <w:gridCol w:w="2263"/>
        <w:gridCol w:w="3090"/>
        <w:gridCol w:w="2410"/>
        <w:gridCol w:w="1872"/>
      </w:tblGrid>
      <w:tr w:rsidR="00C2081C" w:rsidRPr="00A25859" w:rsidTr="009C7A11">
        <w:tc>
          <w:tcPr>
            <w:tcW w:w="2263" w:type="dxa"/>
          </w:tcPr>
          <w:p w:rsidR="00C2081C" w:rsidRPr="00A25859" w:rsidRDefault="00C2081C" w:rsidP="00C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090" w:type="dxa"/>
          </w:tcPr>
          <w:p w:rsidR="00C2081C" w:rsidRPr="00A25859" w:rsidRDefault="00C2081C" w:rsidP="00C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410" w:type="dxa"/>
          </w:tcPr>
          <w:p w:rsidR="00C2081C" w:rsidRPr="00A25859" w:rsidRDefault="00C2081C" w:rsidP="00C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2" w:type="dxa"/>
          </w:tcPr>
          <w:p w:rsidR="00C2081C" w:rsidRPr="00A25859" w:rsidRDefault="00C2081C" w:rsidP="00C2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2081C" w:rsidRPr="00A25859" w:rsidTr="009C7A11">
        <w:tc>
          <w:tcPr>
            <w:tcW w:w="2263" w:type="dxa"/>
          </w:tcPr>
          <w:p w:rsidR="00C2081C" w:rsidRPr="00A25859" w:rsidRDefault="00C2081C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090" w:type="dxa"/>
          </w:tcPr>
          <w:p w:rsidR="00C2081C" w:rsidRPr="00A25859" w:rsidRDefault="00391840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2410" w:type="dxa"/>
          </w:tcPr>
          <w:p w:rsidR="00C2081C" w:rsidRPr="00A25859" w:rsidRDefault="00DA1DC4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72 (2 часа в неделю)</w:t>
            </w:r>
          </w:p>
        </w:tc>
        <w:tc>
          <w:tcPr>
            <w:tcW w:w="1872" w:type="dxa"/>
          </w:tcPr>
          <w:p w:rsidR="00C2081C" w:rsidRPr="00A25859" w:rsidRDefault="00391840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DA1DC4" w:rsidRPr="00A258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2081C" w:rsidRPr="00A25859" w:rsidTr="009C7A11">
        <w:tc>
          <w:tcPr>
            <w:tcW w:w="2263" w:type="dxa"/>
          </w:tcPr>
          <w:p w:rsidR="00C2081C" w:rsidRPr="00A25859" w:rsidRDefault="00FA1AFD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090" w:type="dxa"/>
          </w:tcPr>
          <w:p w:rsidR="00C2081C" w:rsidRPr="00A25859" w:rsidRDefault="00391840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2410" w:type="dxa"/>
          </w:tcPr>
          <w:p w:rsidR="00C2081C" w:rsidRPr="00A25859" w:rsidRDefault="00391840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1DC4" w:rsidRPr="00A25859">
              <w:rPr>
                <w:rFonts w:ascii="Times New Roman" w:hAnsi="Times New Roman" w:cs="Times New Roman"/>
                <w:sz w:val="24"/>
                <w:szCs w:val="24"/>
              </w:rPr>
              <w:t>8 (3 часа в неделю)</w:t>
            </w:r>
          </w:p>
        </w:tc>
        <w:tc>
          <w:tcPr>
            <w:tcW w:w="1872" w:type="dxa"/>
          </w:tcPr>
          <w:p w:rsidR="00C2081C" w:rsidRPr="00A25859" w:rsidRDefault="00AD17F2" w:rsidP="00F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A1DC4" w:rsidRPr="00A258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2081C" w:rsidRPr="00A25859" w:rsidTr="009C7A11">
        <w:tc>
          <w:tcPr>
            <w:tcW w:w="2263" w:type="dxa"/>
          </w:tcPr>
          <w:p w:rsidR="00C2081C" w:rsidRPr="00A25859" w:rsidRDefault="00391840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090" w:type="dxa"/>
          </w:tcPr>
          <w:p w:rsidR="00C2081C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2410" w:type="dxa"/>
          </w:tcPr>
          <w:p w:rsidR="00C2081C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216  (6 часов в неделю)</w:t>
            </w:r>
          </w:p>
        </w:tc>
        <w:tc>
          <w:tcPr>
            <w:tcW w:w="1872" w:type="dxa"/>
          </w:tcPr>
          <w:p w:rsidR="00C2081C" w:rsidRPr="00A25859" w:rsidRDefault="009C7A11" w:rsidP="00F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3год обучения(6-7 класс)- 216 часов</w:t>
            </w:r>
          </w:p>
          <w:p w:rsidR="009C7A11" w:rsidRPr="00A25859" w:rsidRDefault="009C7A11" w:rsidP="00F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4год обучения (8-9 класс)-216 часов</w:t>
            </w:r>
          </w:p>
          <w:p w:rsidR="009C7A11" w:rsidRPr="00A25859" w:rsidRDefault="009C7A11" w:rsidP="00F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5год обучения(10-11 класс)-216 часов</w:t>
            </w:r>
          </w:p>
        </w:tc>
      </w:tr>
      <w:tr w:rsidR="00C2081C" w:rsidRPr="00A25859" w:rsidTr="009C7A11">
        <w:tc>
          <w:tcPr>
            <w:tcW w:w="2263" w:type="dxa"/>
          </w:tcPr>
          <w:p w:rsidR="00C2081C" w:rsidRPr="00A25859" w:rsidRDefault="00FA1AFD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090" w:type="dxa"/>
          </w:tcPr>
          <w:p w:rsidR="00C2081C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</w:p>
        </w:tc>
        <w:tc>
          <w:tcPr>
            <w:tcW w:w="2410" w:type="dxa"/>
          </w:tcPr>
          <w:p w:rsidR="00C2081C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108 (3 раза в неделю)</w:t>
            </w:r>
          </w:p>
        </w:tc>
        <w:tc>
          <w:tcPr>
            <w:tcW w:w="1872" w:type="dxa"/>
          </w:tcPr>
          <w:p w:rsidR="00C2081C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1год обучения(1 класс)-108 часов</w:t>
            </w:r>
          </w:p>
          <w:p w:rsidR="009C7A11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2год обучения(2 класс)-108 часов</w:t>
            </w:r>
          </w:p>
          <w:p w:rsidR="009C7A11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3год обучения (3 класс)-108 часов</w:t>
            </w:r>
          </w:p>
          <w:p w:rsidR="009C7A11" w:rsidRPr="00A25859" w:rsidRDefault="009C7A11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4год обучения(4 класс)- 108 часов</w:t>
            </w:r>
          </w:p>
        </w:tc>
      </w:tr>
      <w:tr w:rsidR="00C2081C" w:rsidRPr="00A25859" w:rsidTr="009C7A11">
        <w:tc>
          <w:tcPr>
            <w:tcW w:w="2263" w:type="dxa"/>
          </w:tcPr>
          <w:p w:rsidR="00C2081C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090" w:type="dxa"/>
          </w:tcPr>
          <w:p w:rsidR="00C2081C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Дивертисмент</w:t>
            </w:r>
          </w:p>
        </w:tc>
        <w:tc>
          <w:tcPr>
            <w:tcW w:w="2410" w:type="dxa"/>
          </w:tcPr>
          <w:p w:rsidR="00C2081C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108 (3 часа в неделю)</w:t>
            </w:r>
          </w:p>
        </w:tc>
        <w:tc>
          <w:tcPr>
            <w:tcW w:w="1872" w:type="dxa"/>
          </w:tcPr>
          <w:p w:rsidR="00C2081C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AD17F2" w:rsidRPr="00A25859" w:rsidTr="009C7A11">
        <w:tc>
          <w:tcPr>
            <w:tcW w:w="2263" w:type="dxa"/>
          </w:tcPr>
          <w:p w:rsidR="00AD17F2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090" w:type="dxa"/>
          </w:tcPr>
          <w:p w:rsidR="00AD17F2" w:rsidRPr="00A25859" w:rsidRDefault="00AD17F2" w:rsidP="00AF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2410" w:type="dxa"/>
          </w:tcPr>
          <w:p w:rsidR="00AD17F2" w:rsidRPr="00A25859" w:rsidRDefault="00AD17F2" w:rsidP="00AF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102 (3 часа в неделю)</w:t>
            </w:r>
          </w:p>
        </w:tc>
        <w:tc>
          <w:tcPr>
            <w:tcW w:w="1872" w:type="dxa"/>
          </w:tcPr>
          <w:p w:rsidR="00AD17F2" w:rsidRPr="00A25859" w:rsidRDefault="00AD17F2" w:rsidP="00AF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</w:tr>
      <w:tr w:rsidR="00AD17F2" w:rsidRPr="00A25859" w:rsidTr="009C7A11">
        <w:tc>
          <w:tcPr>
            <w:tcW w:w="2263" w:type="dxa"/>
          </w:tcPr>
          <w:p w:rsidR="00AD17F2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090" w:type="dxa"/>
          </w:tcPr>
          <w:p w:rsidR="00AD17F2" w:rsidRPr="00A25859" w:rsidRDefault="00AD17F2" w:rsidP="00AF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ВПК «Северный легион»</w:t>
            </w:r>
          </w:p>
        </w:tc>
        <w:tc>
          <w:tcPr>
            <w:tcW w:w="2410" w:type="dxa"/>
          </w:tcPr>
          <w:p w:rsidR="00AD17F2" w:rsidRPr="00A25859" w:rsidRDefault="00AD17F2" w:rsidP="00AF10A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 xml:space="preserve">180 (5 часов в неделю) </w:t>
            </w:r>
          </w:p>
        </w:tc>
        <w:tc>
          <w:tcPr>
            <w:tcW w:w="1872" w:type="dxa"/>
          </w:tcPr>
          <w:p w:rsidR="00AD17F2" w:rsidRPr="00A25859" w:rsidRDefault="00AD17F2" w:rsidP="00AF10A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</w:tr>
      <w:tr w:rsidR="00AD17F2" w:rsidRPr="00A25859" w:rsidTr="009C7A11">
        <w:tc>
          <w:tcPr>
            <w:tcW w:w="2263" w:type="dxa"/>
          </w:tcPr>
          <w:p w:rsidR="00AD17F2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090" w:type="dxa"/>
          </w:tcPr>
          <w:p w:rsidR="00AD17F2" w:rsidRPr="00A25859" w:rsidRDefault="00AD17F2" w:rsidP="00C2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Юные волонтеры</w:t>
            </w:r>
          </w:p>
        </w:tc>
        <w:tc>
          <w:tcPr>
            <w:tcW w:w="2410" w:type="dxa"/>
          </w:tcPr>
          <w:p w:rsidR="00AD17F2" w:rsidRPr="00A25859" w:rsidRDefault="00AD17F2" w:rsidP="00DA1DC4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216 (</w:t>
            </w:r>
            <w:r w:rsidR="00A25859" w:rsidRPr="00A2585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  <w:proofErr w:type="gramEnd"/>
          </w:p>
        </w:tc>
        <w:tc>
          <w:tcPr>
            <w:tcW w:w="1872" w:type="dxa"/>
          </w:tcPr>
          <w:p w:rsidR="00AD17F2" w:rsidRPr="00A25859" w:rsidRDefault="00AD17F2" w:rsidP="00DA1DC4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59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</w:tbl>
    <w:p w:rsidR="00C2081C" w:rsidRPr="00A25859" w:rsidRDefault="00C2081C" w:rsidP="001B2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081C" w:rsidRPr="00A25859" w:rsidSect="0070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1C"/>
    <w:rsid w:val="001B2982"/>
    <w:rsid w:val="002067B8"/>
    <w:rsid w:val="002C2DB2"/>
    <w:rsid w:val="003501B8"/>
    <w:rsid w:val="00391840"/>
    <w:rsid w:val="00703AC7"/>
    <w:rsid w:val="008A21E8"/>
    <w:rsid w:val="009C7A11"/>
    <w:rsid w:val="00A25859"/>
    <w:rsid w:val="00AD17F2"/>
    <w:rsid w:val="00C2081C"/>
    <w:rsid w:val="00C52EC3"/>
    <w:rsid w:val="00CA2403"/>
    <w:rsid w:val="00D07FF5"/>
    <w:rsid w:val="00DA1DC4"/>
    <w:rsid w:val="00E94A4D"/>
    <w:rsid w:val="00FA1AFD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2022-10-13T06:15:00Z</dcterms:created>
  <dcterms:modified xsi:type="dcterms:W3CDTF">2022-10-13T06:26:00Z</dcterms:modified>
</cp:coreProperties>
</file>