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DA" w:rsidRDefault="00CA6FDA" w:rsidP="00CA6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FA">
        <w:rPr>
          <w:rFonts w:ascii="Times New Roman" w:hAnsi="Times New Roman" w:cs="Times New Roman"/>
          <w:b/>
          <w:sz w:val="24"/>
          <w:szCs w:val="24"/>
        </w:rPr>
        <w:t>График оценочных процедур на 1 полугодие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7FFA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7FF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1701"/>
        <w:gridCol w:w="1525"/>
      </w:tblGrid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1525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A6FDA" w:rsidTr="00CA6FDA">
        <w:tc>
          <w:tcPr>
            <w:tcW w:w="9571" w:type="dxa"/>
            <w:gridSpan w:val="4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1701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1525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1701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1525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1701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1525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</w:tr>
      <w:tr w:rsidR="00CA6FDA" w:rsidTr="00CA6FDA">
        <w:tc>
          <w:tcPr>
            <w:tcW w:w="9571" w:type="dxa"/>
            <w:gridSpan w:val="4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525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701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525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701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1701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1525" w:type="dxa"/>
          </w:tcPr>
          <w:p w:rsidR="00CA6FDA" w:rsidRDefault="00CA6FDA" w:rsidP="00577617"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</w:tr>
      <w:tr w:rsidR="00CA6FDA" w:rsidTr="00CA6FDA">
        <w:tc>
          <w:tcPr>
            <w:tcW w:w="9571" w:type="dxa"/>
            <w:gridSpan w:val="4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Проверка читательской грамотности</w:t>
            </w:r>
          </w:p>
        </w:tc>
        <w:tc>
          <w:tcPr>
            <w:tcW w:w="4927" w:type="dxa"/>
            <w:gridSpan w:val="3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с 25.12.22 по 28.12.23 в зависимости от расписания класса</w:t>
            </w:r>
          </w:p>
        </w:tc>
      </w:tr>
      <w:tr w:rsidR="00CA6FDA" w:rsidTr="00CA6FDA">
        <w:tc>
          <w:tcPr>
            <w:tcW w:w="9571" w:type="dxa"/>
            <w:gridSpan w:val="4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A6FDA" w:rsidTr="00CA6FDA">
        <w:tc>
          <w:tcPr>
            <w:tcW w:w="4644" w:type="dxa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4927" w:type="dxa"/>
            <w:gridSpan w:val="3"/>
          </w:tcPr>
          <w:p w:rsidR="00CA6FDA" w:rsidRPr="00CA6FDA" w:rsidRDefault="00CA6FDA" w:rsidP="00577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A">
              <w:rPr>
                <w:rFonts w:ascii="Times New Roman" w:hAnsi="Times New Roman" w:cs="Times New Roman"/>
                <w:sz w:val="24"/>
                <w:szCs w:val="24"/>
              </w:rPr>
              <w:t>с 25.12.22 по 28.12.23 в зависимости от расписания класса</w:t>
            </w:r>
          </w:p>
        </w:tc>
      </w:tr>
    </w:tbl>
    <w:p w:rsidR="00CA6FDA" w:rsidRDefault="00CA6FDA" w:rsidP="00CA6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6FDA" w:rsidRPr="00DA2E54" w:rsidRDefault="00CA6FDA" w:rsidP="00CA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E54">
        <w:rPr>
          <w:rFonts w:ascii="Times New Roman" w:hAnsi="Times New Roman" w:cs="Times New Roman"/>
          <w:sz w:val="24"/>
          <w:szCs w:val="24"/>
        </w:rPr>
        <w:t>1 классы – оценочных работ в первом полугодии нет</w:t>
      </w:r>
    </w:p>
    <w:p w:rsidR="00CA6FDA" w:rsidRDefault="00CA6FDA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3375" w:rsidRDefault="00C63375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75" w:rsidRPr="00AA119B" w:rsidRDefault="00C63375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>График оценочных процедур на 1 полугодие 202</w:t>
      </w:r>
      <w:r w:rsidR="00573FA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-202</w:t>
      </w:r>
      <w:r w:rsidR="00573FA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учебного года, 5-11 классы</w:t>
      </w:r>
    </w:p>
    <w:p w:rsidR="00C63375" w:rsidRDefault="00C63375" w:rsidP="00D25E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5"/>
        <w:gridCol w:w="1624"/>
        <w:gridCol w:w="1625"/>
        <w:gridCol w:w="1398"/>
        <w:gridCol w:w="1380"/>
        <w:gridCol w:w="1608"/>
        <w:gridCol w:w="1380"/>
        <w:gridCol w:w="1748"/>
      </w:tblGrid>
      <w:tr w:rsidR="00C63375" w:rsidRPr="006050FD" w:rsidTr="00A30103">
        <w:tc>
          <w:tcPr>
            <w:tcW w:w="4465" w:type="dxa"/>
          </w:tcPr>
          <w:p w:rsidR="00C63375" w:rsidRPr="006050FD" w:rsidRDefault="00C63375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C63375" w:rsidRPr="006050FD" w:rsidRDefault="00C63375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625" w:type="dxa"/>
          </w:tcPr>
          <w:p w:rsidR="00C63375" w:rsidRPr="006050FD" w:rsidRDefault="00C63375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398" w:type="dxa"/>
          </w:tcPr>
          <w:p w:rsidR="00C63375" w:rsidRPr="006050FD" w:rsidRDefault="00C63375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380" w:type="dxa"/>
          </w:tcPr>
          <w:p w:rsidR="00C63375" w:rsidRPr="006050FD" w:rsidRDefault="00C63375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608" w:type="dxa"/>
          </w:tcPr>
          <w:p w:rsidR="00C63375" w:rsidRPr="006050FD" w:rsidRDefault="00C63375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1380" w:type="dxa"/>
          </w:tcPr>
          <w:p w:rsidR="00C63375" w:rsidRPr="006050FD" w:rsidRDefault="00C63375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</w:tc>
        <w:tc>
          <w:tcPr>
            <w:tcW w:w="1748" w:type="dxa"/>
          </w:tcPr>
          <w:p w:rsidR="00C63375" w:rsidRPr="006050FD" w:rsidRDefault="00C63375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классы</w:t>
            </w:r>
          </w:p>
        </w:tc>
      </w:tr>
      <w:tr w:rsidR="00C34F9D" w:rsidRPr="006050FD" w:rsidTr="00C34F9D">
        <w:trPr>
          <w:trHeight w:val="323"/>
        </w:trPr>
        <w:tc>
          <w:tcPr>
            <w:tcW w:w="15228" w:type="dxa"/>
            <w:gridSpan w:val="8"/>
          </w:tcPr>
          <w:p w:rsidR="00C34F9D" w:rsidRDefault="00C34F9D" w:rsidP="00C34F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</w:t>
            </w:r>
          </w:p>
        </w:tc>
      </w:tr>
      <w:tr w:rsidR="00C63375" w:rsidRPr="006050FD" w:rsidTr="00A30103">
        <w:tc>
          <w:tcPr>
            <w:tcW w:w="4465" w:type="dxa"/>
          </w:tcPr>
          <w:p w:rsidR="00C63375" w:rsidRPr="006050FD" w:rsidRDefault="00C34F9D" w:rsidP="00C34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1D47B3" w:rsidRPr="006050FD" w:rsidRDefault="001D47B3" w:rsidP="000F1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</w:t>
            </w:r>
            <w:r w:rsidR="000F1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C63375" w:rsidRPr="006050FD" w:rsidRDefault="00C63375" w:rsidP="000F1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C63375" w:rsidRPr="006050FD" w:rsidRDefault="00C63375" w:rsidP="000F1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63375" w:rsidRPr="006050FD" w:rsidRDefault="00C63375" w:rsidP="000F1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63375" w:rsidRPr="006050FD" w:rsidRDefault="00C63375" w:rsidP="000F1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63375" w:rsidRDefault="000F1119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0F1119" w:rsidRPr="006050FD" w:rsidRDefault="000F1119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748" w:type="dxa"/>
          </w:tcPr>
          <w:p w:rsidR="00C63375" w:rsidRPr="006050FD" w:rsidRDefault="00C63375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B3" w:rsidRPr="006050FD" w:rsidTr="00A30103">
        <w:tc>
          <w:tcPr>
            <w:tcW w:w="4465" w:type="dxa"/>
          </w:tcPr>
          <w:p w:rsidR="001D47B3" w:rsidRPr="006050FD" w:rsidRDefault="00C34F9D" w:rsidP="00C34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1D47B3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625" w:type="dxa"/>
          </w:tcPr>
          <w:p w:rsidR="001D47B3" w:rsidRDefault="001D47B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1D47B3" w:rsidRDefault="001D47B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D47B3" w:rsidRDefault="001D47B3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D47B3" w:rsidRDefault="001D47B3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D47B3" w:rsidRPr="00E741EC" w:rsidRDefault="001D47B3" w:rsidP="00C34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C34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C34F9D" w:rsidRPr="00E741EC" w:rsidRDefault="00C34F9D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9D" w:rsidRPr="006050FD" w:rsidTr="00A30103">
        <w:tc>
          <w:tcPr>
            <w:tcW w:w="4465" w:type="dxa"/>
          </w:tcPr>
          <w:p w:rsidR="00C34F9D" w:rsidRPr="006050FD" w:rsidRDefault="00C34F9D" w:rsidP="00C34F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4" w:type="dxa"/>
          </w:tcPr>
          <w:p w:rsidR="00C34F9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4F9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C34F9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34F9D" w:rsidRDefault="00C34F9D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34F9D" w:rsidRDefault="00C34F9D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34F9D" w:rsidRDefault="00C34F9D" w:rsidP="00C34F9D">
            <w:pPr>
              <w:spacing w:after="0" w:line="240" w:lineRule="auto"/>
            </w:pPr>
            <w:r>
              <w:t>20.09.2023-</w:t>
            </w:r>
          </w:p>
          <w:p w:rsidR="00C34F9D" w:rsidRPr="00E741EC" w:rsidRDefault="00C34F9D" w:rsidP="00C34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10Б</w:t>
            </w:r>
          </w:p>
        </w:tc>
        <w:tc>
          <w:tcPr>
            <w:tcW w:w="1748" w:type="dxa"/>
          </w:tcPr>
          <w:p w:rsidR="00C34F9D" w:rsidRPr="00E741EC" w:rsidRDefault="00C34F9D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9D" w:rsidRPr="006050FD" w:rsidTr="00A30103">
        <w:tc>
          <w:tcPr>
            <w:tcW w:w="4465" w:type="dxa"/>
          </w:tcPr>
          <w:p w:rsidR="00C34F9D" w:rsidRDefault="00C34F9D" w:rsidP="00C34F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24" w:type="dxa"/>
          </w:tcPr>
          <w:p w:rsidR="00C34F9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4F9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C34F9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34F9D" w:rsidRDefault="00C34F9D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34F9D" w:rsidRDefault="00C34F9D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34F9D" w:rsidRDefault="00C34F9D" w:rsidP="00C34F9D">
            <w:pPr>
              <w:spacing w:after="0" w:line="240" w:lineRule="auto"/>
            </w:pPr>
            <w:r>
              <w:t>22.09.2023-10А</w:t>
            </w:r>
          </w:p>
        </w:tc>
        <w:tc>
          <w:tcPr>
            <w:tcW w:w="1748" w:type="dxa"/>
          </w:tcPr>
          <w:p w:rsidR="00C34F9D" w:rsidRPr="00E741EC" w:rsidRDefault="00C34F9D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9D" w:rsidRPr="006050FD" w:rsidTr="001C64CD">
        <w:tc>
          <w:tcPr>
            <w:tcW w:w="15228" w:type="dxa"/>
            <w:gridSpan w:val="8"/>
          </w:tcPr>
          <w:p w:rsidR="00C34F9D" w:rsidRPr="00C34F9D" w:rsidRDefault="00C34F9D" w:rsidP="00C34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1D47B3" w:rsidRPr="006050FD" w:rsidTr="00A30103">
        <w:tc>
          <w:tcPr>
            <w:tcW w:w="4465" w:type="dxa"/>
          </w:tcPr>
          <w:p w:rsidR="001D47B3" w:rsidRPr="006050F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24" w:type="dxa"/>
          </w:tcPr>
          <w:p w:rsidR="0068120C" w:rsidRDefault="0068120C" w:rsidP="00681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30.12.2023</w:t>
            </w:r>
          </w:p>
          <w:p w:rsidR="0068120C" w:rsidRDefault="0068120C" w:rsidP="00681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  <w:p w:rsidR="001D47B3" w:rsidRPr="0068120C" w:rsidRDefault="0068120C" w:rsidP="00681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21.12.2023</w:t>
            </w:r>
          </w:p>
        </w:tc>
        <w:tc>
          <w:tcPr>
            <w:tcW w:w="1625" w:type="dxa"/>
          </w:tcPr>
          <w:p w:rsidR="0068120C" w:rsidRDefault="0068120C" w:rsidP="00681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29.09.2023</w:t>
            </w:r>
          </w:p>
          <w:p w:rsidR="0068120C" w:rsidRDefault="0068120C" w:rsidP="00681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</w:p>
          <w:p w:rsidR="0068120C" w:rsidRDefault="0068120C" w:rsidP="00681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31.10.2023</w:t>
            </w:r>
          </w:p>
          <w:p w:rsidR="001D47B3" w:rsidRPr="0068120C" w:rsidRDefault="0068120C" w:rsidP="00681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1398" w:type="dxa"/>
          </w:tcPr>
          <w:p w:rsidR="001D47B3" w:rsidRDefault="0068120C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13.09</w:t>
            </w:r>
          </w:p>
          <w:p w:rsidR="0068120C" w:rsidRPr="00E741EC" w:rsidRDefault="0068120C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380" w:type="dxa"/>
          </w:tcPr>
          <w:p w:rsidR="00C80BEA" w:rsidRDefault="00C80BEA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1D47B3" w:rsidRDefault="00C80BEA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C80BEA" w:rsidRPr="00E741EC" w:rsidRDefault="00C80BEA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1D47B3" w:rsidRPr="006050FD" w:rsidRDefault="001D47B3" w:rsidP="00D25E47">
            <w:pPr>
              <w:spacing w:after="0" w:line="240" w:lineRule="auto"/>
            </w:pPr>
          </w:p>
        </w:tc>
        <w:tc>
          <w:tcPr>
            <w:tcW w:w="1380" w:type="dxa"/>
          </w:tcPr>
          <w:p w:rsidR="001D47B3" w:rsidRPr="00E741EC" w:rsidRDefault="001D47B3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1D47B3" w:rsidRPr="00E741EC" w:rsidRDefault="001D47B3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F9D" w:rsidRPr="006050FD" w:rsidTr="00A30103">
        <w:tc>
          <w:tcPr>
            <w:tcW w:w="4465" w:type="dxa"/>
          </w:tcPr>
          <w:p w:rsidR="00C34F9D" w:rsidRPr="006050FD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624" w:type="dxa"/>
          </w:tcPr>
          <w:p w:rsidR="00C34F9D" w:rsidRPr="006050F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4F9D" w:rsidRPr="006050FD" w:rsidRDefault="00C34F9D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C34F9D" w:rsidRPr="00E741EC" w:rsidRDefault="0068120C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380" w:type="dxa"/>
          </w:tcPr>
          <w:p w:rsidR="00C34F9D" w:rsidRPr="00E741EC" w:rsidRDefault="00C34F9D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34F9D" w:rsidRPr="006050FD" w:rsidRDefault="00C34F9D" w:rsidP="00D25E47">
            <w:pPr>
              <w:spacing w:after="0" w:line="240" w:lineRule="auto"/>
            </w:pPr>
          </w:p>
        </w:tc>
        <w:tc>
          <w:tcPr>
            <w:tcW w:w="1380" w:type="dxa"/>
          </w:tcPr>
          <w:p w:rsidR="00C34F9D" w:rsidRPr="00E741EC" w:rsidRDefault="00C34F9D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C34F9D" w:rsidRPr="00E741EC" w:rsidRDefault="00C34F9D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F9D" w:rsidRPr="006050FD" w:rsidTr="00A30103">
        <w:tc>
          <w:tcPr>
            <w:tcW w:w="4465" w:type="dxa"/>
          </w:tcPr>
          <w:p w:rsidR="00C34F9D" w:rsidRPr="006050FD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24" w:type="dxa"/>
          </w:tcPr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C34F9D" w:rsidRP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625" w:type="dxa"/>
          </w:tcPr>
          <w:p w:rsidR="000B0073" w:rsidRPr="001606EB" w:rsidRDefault="000B0073" w:rsidP="000B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E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0B0073" w:rsidRPr="001606EB" w:rsidRDefault="000B0073" w:rsidP="000B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E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0B0073" w:rsidRPr="001606EB" w:rsidRDefault="000B0073" w:rsidP="000B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E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C34F9D" w:rsidRPr="006050FD" w:rsidRDefault="00C34F9D" w:rsidP="000B0073">
            <w:pPr>
              <w:spacing w:after="0" w:line="240" w:lineRule="auto"/>
            </w:pPr>
          </w:p>
        </w:tc>
        <w:tc>
          <w:tcPr>
            <w:tcW w:w="1398" w:type="dxa"/>
          </w:tcPr>
          <w:p w:rsidR="00C34F9D" w:rsidRPr="00E741EC" w:rsidRDefault="00C34F9D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C34F9D" w:rsidRPr="00E741EC" w:rsidRDefault="00C34F9D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34F9D" w:rsidRPr="006050FD" w:rsidRDefault="00C34F9D" w:rsidP="00D25E47">
            <w:pPr>
              <w:spacing w:after="0" w:line="240" w:lineRule="auto"/>
            </w:pPr>
          </w:p>
        </w:tc>
        <w:tc>
          <w:tcPr>
            <w:tcW w:w="1380" w:type="dxa"/>
          </w:tcPr>
          <w:p w:rsidR="00C34F9D" w:rsidRPr="00E741EC" w:rsidRDefault="00C34F9D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F3EA8" w:rsidRP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F61">
              <w:rPr>
                <w:rFonts w:ascii="Times New Roman" w:hAnsi="Times New Roman" w:cs="Times New Roman"/>
              </w:rPr>
              <w:t>15.09.2023</w:t>
            </w:r>
          </w:p>
          <w:p w:rsidR="002F3EA8" w:rsidRP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F61">
              <w:rPr>
                <w:rFonts w:ascii="Times New Roman" w:hAnsi="Times New Roman" w:cs="Times New Roman"/>
              </w:rPr>
              <w:t>14.11.2023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Pr="00BF7F61">
              <w:rPr>
                <w:rFonts w:ascii="Times New Roman" w:hAnsi="Times New Roman" w:cs="Times New Roman"/>
              </w:rPr>
              <w:t>.2023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F61">
              <w:rPr>
                <w:rFonts w:ascii="Times New Roman" w:hAnsi="Times New Roman" w:cs="Times New Roman"/>
              </w:rPr>
              <w:t>26.09.2023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  <w:p w:rsidR="00C34F9D" w:rsidRPr="00E741EC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</w:t>
            </w:r>
          </w:p>
        </w:tc>
      </w:tr>
      <w:tr w:rsidR="000B0073" w:rsidRPr="006050FD" w:rsidTr="00A30103">
        <w:tc>
          <w:tcPr>
            <w:tcW w:w="4465" w:type="dxa"/>
          </w:tcPr>
          <w:p w:rsidR="000B0073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624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B0073" w:rsidRPr="006050FD" w:rsidRDefault="000B0073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4FA">
              <w:rPr>
                <w:rFonts w:ascii="Times New Roman" w:hAnsi="Times New Roman" w:cs="Times New Roman"/>
              </w:rPr>
              <w:t>29.10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0B0073" w:rsidRPr="00E741EC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380" w:type="dxa"/>
          </w:tcPr>
          <w:p w:rsidR="000B0073" w:rsidRPr="00FD0B9A" w:rsidRDefault="000B0073" w:rsidP="000B0073">
            <w:pPr>
              <w:spacing w:after="0"/>
              <w:rPr>
                <w:rFonts w:ascii="Times New Roman" w:hAnsi="Times New Roman" w:cs="Times New Roman"/>
              </w:rPr>
            </w:pPr>
            <w:r w:rsidRPr="00FD0B9A">
              <w:rPr>
                <w:rFonts w:ascii="Times New Roman" w:hAnsi="Times New Roman" w:cs="Times New Roman"/>
              </w:rPr>
              <w:t>14.09</w:t>
            </w:r>
          </w:p>
          <w:p w:rsidR="000B0073" w:rsidRPr="00FD0B9A" w:rsidRDefault="000B0073" w:rsidP="000B0073">
            <w:pPr>
              <w:spacing w:after="0"/>
              <w:rPr>
                <w:rFonts w:ascii="Times New Roman" w:hAnsi="Times New Roman" w:cs="Times New Roman"/>
              </w:rPr>
            </w:pPr>
            <w:r w:rsidRPr="00FD0B9A">
              <w:rPr>
                <w:rFonts w:ascii="Times New Roman" w:hAnsi="Times New Roman" w:cs="Times New Roman"/>
              </w:rPr>
              <w:t>25.09</w:t>
            </w:r>
          </w:p>
          <w:p w:rsidR="000B0073" w:rsidRPr="00FD0B9A" w:rsidRDefault="000B0073" w:rsidP="000B0073">
            <w:pPr>
              <w:spacing w:after="0"/>
              <w:rPr>
                <w:rFonts w:ascii="Times New Roman" w:hAnsi="Times New Roman" w:cs="Times New Roman"/>
              </w:rPr>
            </w:pPr>
            <w:r w:rsidRPr="00FD0B9A">
              <w:rPr>
                <w:rFonts w:ascii="Times New Roman" w:hAnsi="Times New Roman" w:cs="Times New Roman"/>
              </w:rPr>
              <w:t>22.11</w:t>
            </w:r>
          </w:p>
          <w:p w:rsidR="000B0073" w:rsidRPr="00E741EC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0B9A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608" w:type="dxa"/>
          </w:tcPr>
          <w:p w:rsidR="000B0073" w:rsidRP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0073">
              <w:rPr>
                <w:rFonts w:ascii="Times New Roman" w:hAnsi="Times New Roman" w:cs="Times New Roman"/>
                <w:bCs/>
              </w:rPr>
              <w:t>27.09.</w:t>
            </w:r>
          </w:p>
          <w:p w:rsidR="000B0073" w:rsidRP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0073">
              <w:rPr>
                <w:rFonts w:ascii="Times New Roman" w:hAnsi="Times New Roman" w:cs="Times New Roman"/>
                <w:bCs/>
              </w:rPr>
              <w:t xml:space="preserve"> 25.10</w:t>
            </w:r>
          </w:p>
          <w:p w:rsidR="000B0073" w:rsidRP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0073">
              <w:rPr>
                <w:rFonts w:ascii="Times New Roman" w:hAnsi="Times New Roman" w:cs="Times New Roman"/>
                <w:bCs/>
              </w:rPr>
              <w:t xml:space="preserve"> 08.12  </w:t>
            </w:r>
          </w:p>
          <w:p w:rsidR="000B0073" w:rsidRPr="006050FD" w:rsidRDefault="000B0073" w:rsidP="000B0073">
            <w:pPr>
              <w:spacing w:after="0" w:line="240" w:lineRule="auto"/>
            </w:pPr>
            <w:r w:rsidRPr="000B0073">
              <w:rPr>
                <w:rFonts w:ascii="Times New Roman" w:hAnsi="Times New Roman" w:cs="Times New Roman"/>
                <w:bCs/>
              </w:rPr>
              <w:t>20.12.</w:t>
            </w:r>
          </w:p>
        </w:tc>
        <w:tc>
          <w:tcPr>
            <w:tcW w:w="1380" w:type="dxa"/>
          </w:tcPr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AF2">
              <w:rPr>
                <w:rFonts w:ascii="Times New Roman" w:hAnsi="Times New Roman" w:cs="Times New Roman"/>
              </w:rPr>
              <w:t>12.10.202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</w:t>
            </w:r>
          </w:p>
          <w:p w:rsidR="000B0073" w:rsidRPr="00E741EC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748" w:type="dxa"/>
          </w:tcPr>
          <w:p w:rsidR="000B0073" w:rsidRPr="00E741EC" w:rsidRDefault="000B0073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0073" w:rsidRPr="006050FD" w:rsidTr="00A30103">
        <w:tc>
          <w:tcPr>
            <w:tcW w:w="4465" w:type="dxa"/>
          </w:tcPr>
          <w:p w:rsidR="000B0073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624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B0073" w:rsidRPr="006050FD" w:rsidRDefault="000B0073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0B0073" w:rsidRPr="00E741EC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4FA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80" w:type="dxa"/>
          </w:tcPr>
          <w:p w:rsidR="000B0073" w:rsidRPr="00FD0B9A" w:rsidRDefault="000B0073" w:rsidP="000B0073">
            <w:pPr>
              <w:spacing w:after="0"/>
              <w:rPr>
                <w:rFonts w:ascii="Times New Roman" w:hAnsi="Times New Roman" w:cs="Times New Roman"/>
              </w:rPr>
            </w:pPr>
            <w:r w:rsidRPr="00FD0B9A">
              <w:rPr>
                <w:rFonts w:ascii="Times New Roman" w:hAnsi="Times New Roman" w:cs="Times New Roman"/>
              </w:rPr>
              <w:t>6.10</w:t>
            </w:r>
          </w:p>
          <w:p w:rsidR="000B0073" w:rsidRPr="00E741EC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0B9A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608" w:type="dxa"/>
          </w:tcPr>
          <w:p w:rsidR="000B0073" w:rsidRP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0073">
              <w:rPr>
                <w:rFonts w:ascii="Times New Roman" w:hAnsi="Times New Roman" w:cs="Times New Roman"/>
                <w:bCs/>
              </w:rPr>
              <w:t>09.11</w:t>
            </w:r>
          </w:p>
          <w:p w:rsidR="000B0073" w:rsidRPr="006050FD" w:rsidRDefault="000B0073" w:rsidP="000B0073">
            <w:pPr>
              <w:spacing w:after="0" w:line="240" w:lineRule="auto"/>
            </w:pPr>
            <w:r w:rsidRPr="000B0073">
              <w:rPr>
                <w:rFonts w:ascii="Times New Roman" w:hAnsi="Times New Roman" w:cs="Times New Roman"/>
                <w:bCs/>
              </w:rPr>
              <w:t xml:space="preserve"> 19.12.</w:t>
            </w:r>
          </w:p>
        </w:tc>
        <w:tc>
          <w:tcPr>
            <w:tcW w:w="1380" w:type="dxa"/>
          </w:tcPr>
          <w:p w:rsidR="002F3EA8" w:rsidRPr="00173AF2" w:rsidRDefault="002F3EA8" w:rsidP="002F3EA8">
            <w:pPr>
              <w:spacing w:after="0"/>
              <w:rPr>
                <w:rFonts w:ascii="Times New Roman" w:hAnsi="Times New Roman" w:cs="Times New Roman"/>
              </w:rPr>
            </w:pPr>
            <w:r w:rsidRPr="00173AF2">
              <w:rPr>
                <w:rFonts w:ascii="Times New Roman" w:hAnsi="Times New Roman" w:cs="Times New Roman"/>
              </w:rPr>
              <w:t>20.10.2023</w:t>
            </w:r>
          </w:p>
          <w:p w:rsidR="000B0073" w:rsidRPr="00E741EC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3AF2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748" w:type="dxa"/>
          </w:tcPr>
          <w:p w:rsidR="000B0073" w:rsidRPr="00E741EC" w:rsidRDefault="000B0073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0073" w:rsidRPr="006050FD" w:rsidTr="00A30103">
        <w:tc>
          <w:tcPr>
            <w:tcW w:w="4465" w:type="dxa"/>
          </w:tcPr>
          <w:p w:rsidR="000B0073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24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B0073" w:rsidRPr="006050FD" w:rsidRDefault="000B0073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0B0073" w:rsidRPr="00E741EC" w:rsidRDefault="000B0073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380" w:type="dxa"/>
          </w:tcPr>
          <w:p w:rsidR="000B0073" w:rsidRPr="00E741EC" w:rsidRDefault="000B0073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B0073" w:rsidRPr="006050FD" w:rsidRDefault="000B0073" w:rsidP="00D25E47">
            <w:pPr>
              <w:spacing w:after="0" w:line="240" w:lineRule="auto"/>
            </w:pPr>
          </w:p>
        </w:tc>
        <w:tc>
          <w:tcPr>
            <w:tcW w:w="1380" w:type="dxa"/>
          </w:tcPr>
          <w:p w:rsidR="000B0073" w:rsidRPr="00E741EC" w:rsidRDefault="002F3EA8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1AF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748" w:type="dxa"/>
          </w:tcPr>
          <w:p w:rsidR="000B0073" w:rsidRPr="00E741EC" w:rsidRDefault="000B0073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F9D" w:rsidRPr="006050FD" w:rsidTr="00A30103">
        <w:tc>
          <w:tcPr>
            <w:tcW w:w="4465" w:type="dxa"/>
          </w:tcPr>
          <w:p w:rsidR="00C34F9D" w:rsidRPr="006050FD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624" w:type="dxa"/>
          </w:tcPr>
          <w:p w:rsidR="000B0073" w:rsidRDefault="000B0073" w:rsidP="000B0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35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</w:t>
            </w:r>
            <w:r w:rsidRPr="00C55394">
              <w:rPr>
                <w:rFonts w:ascii="Times New Roman" w:hAnsi="Times New Roman" w:cs="Times New Roman"/>
              </w:rPr>
              <w:t>.23</w:t>
            </w:r>
          </w:p>
          <w:p w:rsidR="00C34F9D" w:rsidRPr="006050FD" w:rsidRDefault="000B0073" w:rsidP="000B0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20.12.23</w:t>
            </w:r>
          </w:p>
        </w:tc>
        <w:tc>
          <w:tcPr>
            <w:tcW w:w="1625" w:type="dxa"/>
          </w:tcPr>
          <w:p w:rsidR="00C34F9D" w:rsidRPr="006050FD" w:rsidRDefault="00C34F9D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C34F9D" w:rsidRPr="00E741EC" w:rsidRDefault="0056058E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D24">
              <w:rPr>
                <w:rFonts w:ascii="Times New Roman" w:hAnsi="Times New Roman" w:cs="Times New Roman"/>
              </w:rPr>
              <w:t>30.11.23</w:t>
            </w:r>
          </w:p>
        </w:tc>
        <w:tc>
          <w:tcPr>
            <w:tcW w:w="1380" w:type="dxa"/>
          </w:tcPr>
          <w:p w:rsidR="00C34F9D" w:rsidRPr="00E741EC" w:rsidRDefault="00C34F9D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B0073" w:rsidRPr="00225A7B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28.11</w:t>
            </w:r>
          </w:p>
          <w:p w:rsidR="00C34F9D" w:rsidRPr="006050FD" w:rsidRDefault="000B0073" w:rsidP="000B0073">
            <w:pPr>
              <w:spacing w:after="0" w:line="240" w:lineRule="auto"/>
            </w:pPr>
            <w:r w:rsidRPr="00225A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5A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80" w:type="dxa"/>
          </w:tcPr>
          <w:p w:rsidR="002F3EA8" w:rsidRDefault="002F3EA8" w:rsidP="002F3EA8">
            <w:pPr>
              <w:spacing w:after="0"/>
              <w:rPr>
                <w:rFonts w:ascii="Times New Roman" w:hAnsi="Times New Roman" w:cs="Times New Roman"/>
              </w:rPr>
            </w:pPr>
            <w:r w:rsidRPr="004F5A22">
              <w:rPr>
                <w:rFonts w:ascii="Times New Roman" w:hAnsi="Times New Roman" w:cs="Times New Roman"/>
              </w:rPr>
              <w:t>14.09</w:t>
            </w:r>
          </w:p>
          <w:p w:rsidR="002F3EA8" w:rsidRDefault="002F3EA8" w:rsidP="002F3EA8">
            <w:pPr>
              <w:spacing w:after="0"/>
              <w:rPr>
                <w:rFonts w:ascii="Times New Roman" w:hAnsi="Times New Roman" w:cs="Times New Roman"/>
              </w:rPr>
            </w:pPr>
            <w:r w:rsidRPr="004F5A22">
              <w:rPr>
                <w:rFonts w:ascii="Times New Roman" w:hAnsi="Times New Roman" w:cs="Times New Roman"/>
              </w:rPr>
              <w:t>12.10</w:t>
            </w:r>
          </w:p>
          <w:p w:rsidR="002F3EA8" w:rsidRDefault="002F3EA8" w:rsidP="002F3EA8">
            <w:pPr>
              <w:spacing w:after="0"/>
              <w:rPr>
                <w:rFonts w:ascii="Times New Roman" w:hAnsi="Times New Roman" w:cs="Times New Roman"/>
              </w:rPr>
            </w:pPr>
            <w:r w:rsidRPr="004F5A22">
              <w:rPr>
                <w:rFonts w:ascii="Times New Roman" w:hAnsi="Times New Roman" w:cs="Times New Roman"/>
              </w:rPr>
              <w:t>09.11</w:t>
            </w:r>
          </w:p>
          <w:p w:rsidR="00C34F9D" w:rsidRPr="00E741EC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A22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748" w:type="dxa"/>
          </w:tcPr>
          <w:p w:rsidR="002F3EA8" w:rsidRPr="00607C95" w:rsidRDefault="002F3EA8" w:rsidP="002F3EA8">
            <w:pPr>
              <w:spacing w:after="0"/>
              <w:rPr>
                <w:rFonts w:ascii="Times New Roman" w:hAnsi="Times New Roman" w:cs="Times New Roman"/>
              </w:rPr>
            </w:pPr>
            <w:r w:rsidRPr="00607C95">
              <w:rPr>
                <w:rFonts w:ascii="Times New Roman" w:hAnsi="Times New Roman" w:cs="Times New Roman"/>
              </w:rPr>
              <w:t>16.11.23</w:t>
            </w:r>
          </w:p>
          <w:p w:rsidR="00C34F9D" w:rsidRPr="00E741EC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95">
              <w:rPr>
                <w:rFonts w:ascii="Times New Roman" w:hAnsi="Times New Roman" w:cs="Times New Roman"/>
              </w:rPr>
              <w:t>11.12.23.</w:t>
            </w:r>
          </w:p>
        </w:tc>
      </w:tr>
      <w:tr w:rsidR="000B0073" w:rsidRPr="006050FD" w:rsidTr="00A30103">
        <w:tc>
          <w:tcPr>
            <w:tcW w:w="4465" w:type="dxa"/>
          </w:tcPr>
          <w:p w:rsidR="000B0073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4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B0073" w:rsidRPr="006050FD" w:rsidRDefault="000B0073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0B0073" w:rsidRPr="00E741EC" w:rsidRDefault="0056058E" w:rsidP="0056058E">
            <w:pPr>
              <w:rPr>
                <w:rFonts w:ascii="Times New Roman" w:hAnsi="Times New Roman" w:cs="Times New Roman"/>
              </w:rPr>
            </w:pPr>
            <w:r w:rsidRPr="007067BD">
              <w:rPr>
                <w:rFonts w:ascii="Times New Roman" w:hAnsi="Times New Roman" w:cs="Times New Roman"/>
              </w:rPr>
              <w:t>20.09.23</w:t>
            </w:r>
          </w:p>
        </w:tc>
        <w:tc>
          <w:tcPr>
            <w:tcW w:w="1380" w:type="dxa"/>
          </w:tcPr>
          <w:p w:rsidR="000B0073" w:rsidRPr="00E741EC" w:rsidRDefault="000B0073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B0073" w:rsidRPr="000B0073" w:rsidRDefault="000B0073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380" w:type="dxa"/>
          </w:tcPr>
          <w:p w:rsidR="000B0073" w:rsidRPr="00E741EC" w:rsidRDefault="002F3EA8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A22">
              <w:rPr>
                <w:rFonts w:ascii="Times New Roman" w:hAnsi="Times New Roman" w:cs="Times New Roman"/>
              </w:rPr>
              <w:t>8.11.23</w:t>
            </w:r>
          </w:p>
        </w:tc>
        <w:tc>
          <w:tcPr>
            <w:tcW w:w="1748" w:type="dxa"/>
          </w:tcPr>
          <w:p w:rsidR="000B0073" w:rsidRPr="00E741EC" w:rsidRDefault="002F3EA8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95">
              <w:rPr>
                <w:rFonts w:ascii="Times New Roman" w:hAnsi="Times New Roman" w:cs="Times New Roman"/>
              </w:rPr>
              <w:t>29.11.23</w:t>
            </w:r>
          </w:p>
        </w:tc>
      </w:tr>
      <w:tr w:rsidR="00C34F9D" w:rsidRPr="006050FD" w:rsidTr="00A30103">
        <w:tc>
          <w:tcPr>
            <w:tcW w:w="4465" w:type="dxa"/>
          </w:tcPr>
          <w:p w:rsidR="00C34F9D" w:rsidRPr="006050FD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624" w:type="dxa"/>
          </w:tcPr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  <w:p w:rsidR="00C34F9D" w:rsidRPr="006050FD" w:rsidRDefault="00C34F9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34F9D" w:rsidRPr="006050FD" w:rsidRDefault="000B0073" w:rsidP="00CA3558">
            <w:pPr>
              <w:spacing w:after="0" w:line="240" w:lineRule="auto"/>
            </w:pPr>
            <w:r w:rsidRPr="004D12C4">
              <w:rPr>
                <w:rFonts w:ascii="Times New Roman" w:hAnsi="Times New Roman" w:cs="Times New Roman"/>
              </w:rPr>
              <w:t>2</w:t>
            </w:r>
            <w:r w:rsidR="00CA3558">
              <w:rPr>
                <w:rFonts w:ascii="Times New Roman" w:hAnsi="Times New Roman" w:cs="Times New Roman"/>
              </w:rPr>
              <w:t>4</w:t>
            </w:r>
            <w:r w:rsidRPr="004D12C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98" w:type="dxa"/>
          </w:tcPr>
          <w:p w:rsidR="0056058E" w:rsidRDefault="0056058E" w:rsidP="005605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19.10.23</w:t>
            </w:r>
          </w:p>
          <w:p w:rsidR="00C34F9D" w:rsidRPr="00E741EC" w:rsidRDefault="0056058E" w:rsidP="0056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</w:t>
            </w:r>
          </w:p>
        </w:tc>
        <w:tc>
          <w:tcPr>
            <w:tcW w:w="1380" w:type="dxa"/>
          </w:tcPr>
          <w:p w:rsidR="000B0073" w:rsidRPr="00D43B80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B80">
              <w:rPr>
                <w:rFonts w:ascii="Times New Roman" w:hAnsi="Times New Roman" w:cs="Times New Roman"/>
              </w:rPr>
              <w:t>3.10</w:t>
            </w:r>
          </w:p>
          <w:p w:rsidR="000B0073" w:rsidRPr="00D43B80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B80">
              <w:rPr>
                <w:rFonts w:ascii="Times New Roman" w:hAnsi="Times New Roman" w:cs="Times New Roman"/>
              </w:rPr>
              <w:t>19.10</w:t>
            </w:r>
          </w:p>
          <w:p w:rsidR="000B0073" w:rsidRPr="00D43B80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B80">
              <w:rPr>
                <w:rFonts w:ascii="Times New Roman" w:hAnsi="Times New Roman" w:cs="Times New Roman"/>
              </w:rPr>
              <w:t>16.11</w:t>
            </w:r>
          </w:p>
          <w:p w:rsidR="000B0073" w:rsidRPr="00D43B80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B80">
              <w:rPr>
                <w:rFonts w:ascii="Times New Roman" w:hAnsi="Times New Roman" w:cs="Times New Roman"/>
              </w:rPr>
              <w:t>30.11</w:t>
            </w:r>
          </w:p>
          <w:p w:rsidR="00C34F9D" w:rsidRPr="00E741EC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B8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608" w:type="dxa"/>
          </w:tcPr>
          <w:p w:rsidR="00C34F9D" w:rsidRPr="006050FD" w:rsidRDefault="00C34F9D" w:rsidP="00D25E47">
            <w:pPr>
              <w:spacing w:after="0" w:line="240" w:lineRule="auto"/>
            </w:pPr>
          </w:p>
        </w:tc>
        <w:tc>
          <w:tcPr>
            <w:tcW w:w="1380" w:type="dxa"/>
          </w:tcPr>
          <w:p w:rsidR="00C34F9D" w:rsidRPr="00E741EC" w:rsidRDefault="002F3EA8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748" w:type="dxa"/>
          </w:tcPr>
          <w:p w:rsidR="00C34F9D" w:rsidRPr="00E741EC" w:rsidRDefault="00C34F9D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0073" w:rsidRPr="006050FD" w:rsidTr="00A30103">
        <w:tc>
          <w:tcPr>
            <w:tcW w:w="4465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24" w:type="dxa"/>
          </w:tcPr>
          <w:p w:rsidR="000B0073" w:rsidRPr="000B0073" w:rsidRDefault="000B0073" w:rsidP="000B00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25EA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625" w:type="dxa"/>
          </w:tcPr>
          <w:p w:rsidR="000B0073" w:rsidRPr="000B0073" w:rsidRDefault="000B0073" w:rsidP="000B0073">
            <w:pPr>
              <w:rPr>
                <w:rFonts w:ascii="Times New Roman" w:hAnsi="Times New Roman" w:cs="Times New Roman"/>
              </w:rPr>
            </w:pPr>
            <w:r w:rsidRPr="004D12C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398" w:type="dxa"/>
          </w:tcPr>
          <w:p w:rsidR="000B0073" w:rsidRPr="00E741EC" w:rsidRDefault="000B0073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B0073" w:rsidRPr="00E741EC" w:rsidRDefault="000B0073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B0073" w:rsidRPr="006050FD" w:rsidRDefault="000B0073" w:rsidP="00D25E47">
            <w:pPr>
              <w:spacing w:after="0" w:line="240" w:lineRule="auto"/>
            </w:pPr>
          </w:p>
        </w:tc>
        <w:tc>
          <w:tcPr>
            <w:tcW w:w="1380" w:type="dxa"/>
          </w:tcPr>
          <w:p w:rsidR="000B0073" w:rsidRPr="00E741EC" w:rsidRDefault="000B0073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0B0073" w:rsidRPr="00E741EC" w:rsidRDefault="000B0073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0073" w:rsidRPr="006050FD" w:rsidTr="00A30103">
        <w:tc>
          <w:tcPr>
            <w:tcW w:w="4465" w:type="dxa"/>
          </w:tcPr>
          <w:p w:rsidR="000B0073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4" w:type="dxa"/>
          </w:tcPr>
          <w:p w:rsidR="000B0073" w:rsidRDefault="00F540BD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5538">
              <w:rPr>
                <w:rFonts w:ascii="Times New Roman" w:hAnsi="Times New Roman" w:cs="Times New Roman"/>
              </w:rPr>
              <w:t>5</w:t>
            </w:r>
            <w:r w:rsidR="000B0073" w:rsidRPr="00DA66DC">
              <w:rPr>
                <w:rFonts w:ascii="Times New Roman" w:hAnsi="Times New Roman" w:cs="Times New Roman"/>
              </w:rPr>
              <w:t>.09.2023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30.11.2013</w:t>
            </w:r>
          </w:p>
          <w:p w:rsidR="000B0073" w:rsidRPr="006050FD" w:rsidRDefault="000B0073" w:rsidP="000B0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18.12.2023</w:t>
            </w:r>
          </w:p>
        </w:tc>
        <w:tc>
          <w:tcPr>
            <w:tcW w:w="1625" w:type="dxa"/>
          </w:tcPr>
          <w:p w:rsidR="000B0073" w:rsidRDefault="000B0073" w:rsidP="000B0073">
            <w:pPr>
              <w:spacing w:after="0"/>
              <w:rPr>
                <w:rFonts w:ascii="Times New Roman" w:hAnsi="Times New Roman" w:cs="Times New Roman"/>
              </w:rPr>
            </w:pPr>
            <w:r w:rsidRPr="00080D60">
              <w:rPr>
                <w:rFonts w:ascii="Times New Roman" w:hAnsi="Times New Roman" w:cs="Times New Roman"/>
              </w:rPr>
              <w:t>04.10.2023</w:t>
            </w:r>
          </w:p>
          <w:p w:rsidR="000B0073" w:rsidRDefault="000B0073" w:rsidP="000B00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  <w:p w:rsidR="000B0073" w:rsidRPr="006050FD" w:rsidRDefault="000B0073" w:rsidP="000B007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1398" w:type="dxa"/>
          </w:tcPr>
          <w:p w:rsidR="0056058E" w:rsidRDefault="0056058E" w:rsidP="00560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2F7">
              <w:rPr>
                <w:rFonts w:ascii="Times New Roman" w:hAnsi="Times New Roman" w:cs="Times New Roman"/>
              </w:rPr>
              <w:t>20.09.2023</w:t>
            </w:r>
          </w:p>
          <w:p w:rsidR="0056058E" w:rsidRDefault="0056058E" w:rsidP="00560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</w:t>
            </w:r>
          </w:p>
          <w:p w:rsidR="0056058E" w:rsidRDefault="0056058E" w:rsidP="00560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</w:t>
            </w:r>
          </w:p>
          <w:p w:rsidR="0056058E" w:rsidRDefault="0056058E" w:rsidP="00560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  <w:p w:rsidR="000B0073" w:rsidRPr="00E741EC" w:rsidRDefault="0056058E" w:rsidP="00560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1380" w:type="dxa"/>
          </w:tcPr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FA">
              <w:rPr>
                <w:rFonts w:ascii="Times New Roman" w:hAnsi="Times New Roman" w:cs="Times New Roman"/>
              </w:rPr>
              <w:t>21.09.2023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  <w:p w:rsidR="000B0073" w:rsidRPr="00E741EC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608" w:type="dxa"/>
          </w:tcPr>
          <w:p w:rsidR="00CA3558" w:rsidRDefault="00CA3558" w:rsidP="00CA35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B02">
              <w:rPr>
                <w:rFonts w:ascii="Times New Roman" w:hAnsi="Times New Roman" w:cs="Times New Roman"/>
                <w:bCs/>
              </w:rPr>
              <w:t>26.09.2023</w:t>
            </w:r>
          </w:p>
          <w:p w:rsidR="00CA3558" w:rsidRDefault="00CA3558" w:rsidP="00CA35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06.10.2023</w:t>
            </w:r>
          </w:p>
          <w:p w:rsidR="00CA3558" w:rsidRDefault="00CA3558" w:rsidP="00CA35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18.10.2023</w:t>
            </w:r>
          </w:p>
          <w:p w:rsidR="00CA3558" w:rsidRDefault="00CA3558" w:rsidP="00CA35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08.11.2023</w:t>
            </w:r>
          </w:p>
          <w:p w:rsidR="00CA3558" w:rsidRDefault="00CA3558" w:rsidP="00CA35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29.11.2023</w:t>
            </w:r>
          </w:p>
          <w:p w:rsidR="000B0073" w:rsidRPr="00CA3558" w:rsidRDefault="00CA3558" w:rsidP="00D25E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27.12.2023</w:t>
            </w:r>
          </w:p>
        </w:tc>
        <w:tc>
          <w:tcPr>
            <w:tcW w:w="1380" w:type="dxa"/>
          </w:tcPr>
          <w:p w:rsidR="002F3EA8" w:rsidRPr="001F1EF5" w:rsidRDefault="002F3EA8" w:rsidP="002F3EA8">
            <w:pPr>
              <w:spacing w:after="0"/>
              <w:rPr>
                <w:rFonts w:ascii="Times New Roman" w:hAnsi="Times New Roman" w:cs="Times New Roman"/>
              </w:rPr>
            </w:pPr>
            <w:r w:rsidRPr="001F1EF5">
              <w:rPr>
                <w:rFonts w:ascii="Times New Roman" w:hAnsi="Times New Roman" w:cs="Times New Roman"/>
              </w:rPr>
              <w:t>23.11.2023</w:t>
            </w:r>
          </w:p>
          <w:p w:rsidR="000B0073" w:rsidRPr="00E741EC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EF5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748" w:type="dxa"/>
          </w:tcPr>
          <w:p w:rsidR="000B0073" w:rsidRDefault="00706897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706897" w:rsidRDefault="00706897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  <w:p w:rsidR="00706897" w:rsidRDefault="00706897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706897" w:rsidRPr="00E741EC" w:rsidRDefault="00706897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0B0073" w:rsidRPr="006050FD" w:rsidTr="00A30103">
        <w:tc>
          <w:tcPr>
            <w:tcW w:w="4465" w:type="dxa"/>
          </w:tcPr>
          <w:p w:rsidR="000B0073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624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B0073" w:rsidRPr="006050FD" w:rsidRDefault="000B0073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0B0073" w:rsidRPr="00E741EC" w:rsidRDefault="000B0073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B0073" w:rsidRDefault="00C80BEA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C80BEA" w:rsidRPr="00E741EC" w:rsidRDefault="00C80BEA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608" w:type="dxa"/>
          </w:tcPr>
          <w:p w:rsidR="000B0073" w:rsidRPr="006050FD" w:rsidRDefault="00AA2995" w:rsidP="00D25E47">
            <w:pPr>
              <w:spacing w:after="0" w:line="240" w:lineRule="auto"/>
            </w:pPr>
            <w:r>
              <w:t>07.11</w:t>
            </w:r>
          </w:p>
        </w:tc>
        <w:tc>
          <w:tcPr>
            <w:tcW w:w="1380" w:type="dxa"/>
          </w:tcPr>
          <w:p w:rsidR="000B0073" w:rsidRPr="00E741EC" w:rsidRDefault="006B1382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748" w:type="dxa"/>
          </w:tcPr>
          <w:p w:rsidR="000B0073" w:rsidRPr="00E741EC" w:rsidRDefault="006B1382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</w:tr>
      <w:tr w:rsidR="000B0073" w:rsidRPr="006050FD" w:rsidTr="00A30103">
        <w:tc>
          <w:tcPr>
            <w:tcW w:w="4465" w:type="dxa"/>
          </w:tcPr>
          <w:p w:rsidR="000B0073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624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B0073" w:rsidRPr="006050FD" w:rsidRDefault="000B0073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0B0073" w:rsidRPr="00E741EC" w:rsidRDefault="0056058E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380" w:type="dxa"/>
          </w:tcPr>
          <w:p w:rsidR="000B0073" w:rsidRDefault="00AA2995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AA2995" w:rsidRPr="00E741EC" w:rsidRDefault="00AA2995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608" w:type="dxa"/>
          </w:tcPr>
          <w:p w:rsidR="00AA2995" w:rsidRDefault="00AA2995" w:rsidP="00AA2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05.10.23</w:t>
            </w:r>
          </w:p>
          <w:p w:rsidR="000B0073" w:rsidRPr="00AA2995" w:rsidRDefault="00AA2995" w:rsidP="00AA2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11.12.23</w:t>
            </w:r>
          </w:p>
        </w:tc>
        <w:tc>
          <w:tcPr>
            <w:tcW w:w="1380" w:type="dxa"/>
          </w:tcPr>
          <w:p w:rsidR="000B0073" w:rsidRPr="00E741EC" w:rsidRDefault="00AA2995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748" w:type="dxa"/>
          </w:tcPr>
          <w:p w:rsidR="00AA2995" w:rsidRDefault="00AA2995" w:rsidP="006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25.09.23</w:t>
            </w:r>
          </w:p>
          <w:p w:rsidR="00AA2995" w:rsidRDefault="00AA2995" w:rsidP="006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</w:t>
            </w:r>
          </w:p>
          <w:p w:rsidR="00AA2995" w:rsidRDefault="00AA2995" w:rsidP="006B1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995" w:rsidRDefault="00AA2995" w:rsidP="006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10.11.23</w:t>
            </w:r>
          </w:p>
          <w:p w:rsidR="000B0073" w:rsidRPr="00E741EC" w:rsidRDefault="00AA2995" w:rsidP="006B1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18.12.23</w:t>
            </w:r>
          </w:p>
        </w:tc>
      </w:tr>
      <w:tr w:rsidR="000B0073" w:rsidRPr="006050FD" w:rsidTr="00A30103">
        <w:tc>
          <w:tcPr>
            <w:tcW w:w="4465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Информатика</w:t>
            </w:r>
            <w:r w:rsidR="005A4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(практические и контрольные работы)</w:t>
            </w:r>
          </w:p>
        </w:tc>
        <w:tc>
          <w:tcPr>
            <w:tcW w:w="1624" w:type="dxa"/>
          </w:tcPr>
          <w:p w:rsidR="000B0073" w:rsidRPr="006050FD" w:rsidRDefault="000B0073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0B0073" w:rsidRPr="006050FD" w:rsidRDefault="000B0073" w:rsidP="00920EED">
            <w:pPr>
              <w:spacing w:after="0" w:line="240" w:lineRule="auto"/>
            </w:pPr>
          </w:p>
        </w:tc>
        <w:tc>
          <w:tcPr>
            <w:tcW w:w="1398" w:type="dxa"/>
          </w:tcPr>
          <w:p w:rsidR="00A23DDE" w:rsidRPr="003F3158" w:rsidRDefault="00A23DDE" w:rsidP="00A23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3F3158">
              <w:rPr>
                <w:rFonts w:ascii="Times New Roman" w:hAnsi="Times New Roman"/>
                <w:color w:val="000000"/>
                <w:sz w:val="24"/>
              </w:rPr>
              <w:t>.09</w:t>
            </w:r>
          </w:p>
          <w:p w:rsidR="00A23DDE" w:rsidRDefault="00A23DDE" w:rsidP="00A23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3F3158">
              <w:rPr>
                <w:rFonts w:ascii="Times New Roman" w:hAnsi="Times New Roman"/>
                <w:color w:val="000000"/>
                <w:sz w:val="24"/>
              </w:rPr>
              <w:t>.09</w:t>
            </w:r>
          </w:p>
          <w:p w:rsidR="00A23DDE" w:rsidRDefault="00A23DDE" w:rsidP="00A23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  <w:p w:rsidR="00A23DDE" w:rsidRDefault="00A23DDE" w:rsidP="00A23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</w:t>
            </w:r>
          </w:p>
          <w:p w:rsidR="00A23DDE" w:rsidRDefault="00A23DDE" w:rsidP="00A23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  <w:p w:rsidR="000B0073" w:rsidRPr="00E741EC" w:rsidRDefault="00A23DDE" w:rsidP="00A23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</w:t>
            </w:r>
          </w:p>
        </w:tc>
        <w:tc>
          <w:tcPr>
            <w:tcW w:w="1380" w:type="dxa"/>
          </w:tcPr>
          <w:p w:rsidR="000B0073" w:rsidRPr="005C03F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F3">
              <w:rPr>
                <w:rFonts w:ascii="Times New Roman" w:hAnsi="Times New Roman" w:cs="Times New Roman"/>
              </w:rPr>
              <w:t>25.10</w:t>
            </w:r>
          </w:p>
          <w:p w:rsidR="000B0073" w:rsidRPr="005C03F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F3">
              <w:rPr>
                <w:rFonts w:ascii="Times New Roman" w:hAnsi="Times New Roman" w:cs="Times New Roman"/>
              </w:rPr>
              <w:t>8.11</w:t>
            </w:r>
          </w:p>
          <w:p w:rsidR="000B0073" w:rsidRPr="005C03F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F3">
              <w:rPr>
                <w:rFonts w:ascii="Times New Roman" w:hAnsi="Times New Roman" w:cs="Times New Roman"/>
              </w:rPr>
              <w:t>22.11</w:t>
            </w:r>
          </w:p>
          <w:p w:rsidR="000B0073" w:rsidRPr="00E741EC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F3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608" w:type="dxa"/>
          </w:tcPr>
          <w:p w:rsidR="000B0073" w:rsidRDefault="00CA3558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B0073">
              <w:rPr>
                <w:rFonts w:ascii="Times New Roman" w:hAnsi="Times New Roman" w:cs="Times New Roman"/>
              </w:rPr>
              <w:t>.09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0B0073" w:rsidRDefault="000B0073" w:rsidP="000B0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0B0073" w:rsidRPr="006050FD" w:rsidRDefault="000B0073" w:rsidP="000B007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380" w:type="dxa"/>
          </w:tcPr>
          <w:p w:rsidR="000B0073" w:rsidRDefault="005A4C6C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5A4C6C" w:rsidRPr="00E741EC" w:rsidRDefault="005A4C6C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748" w:type="dxa"/>
          </w:tcPr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2F3EA8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0B0073" w:rsidRPr="00E741EC" w:rsidRDefault="002F3EA8" w:rsidP="002F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56058E" w:rsidRPr="006050FD" w:rsidTr="00FB4CA1">
        <w:tc>
          <w:tcPr>
            <w:tcW w:w="15228" w:type="dxa"/>
            <w:gridSpan w:val="8"/>
          </w:tcPr>
          <w:p w:rsidR="0056058E" w:rsidRPr="0056058E" w:rsidRDefault="0056058E" w:rsidP="00560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за 1 полугодие</w:t>
            </w:r>
          </w:p>
        </w:tc>
      </w:tr>
      <w:tr w:rsidR="0056058E" w:rsidRPr="006050FD" w:rsidTr="00A30103">
        <w:tc>
          <w:tcPr>
            <w:tcW w:w="4465" w:type="dxa"/>
          </w:tcPr>
          <w:p w:rsidR="0056058E" w:rsidRPr="006050FD" w:rsidRDefault="0056058E" w:rsidP="00553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56058E" w:rsidRPr="006050FD" w:rsidRDefault="0056058E" w:rsidP="008C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56058E" w:rsidRPr="006050FD" w:rsidRDefault="0056058E" w:rsidP="008C3446">
            <w:pPr>
              <w:spacing w:after="0" w:line="240" w:lineRule="auto"/>
            </w:pPr>
          </w:p>
        </w:tc>
        <w:tc>
          <w:tcPr>
            <w:tcW w:w="1398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6058E" w:rsidRPr="006050FD" w:rsidRDefault="0056058E" w:rsidP="008C3446">
            <w:pPr>
              <w:spacing w:after="0" w:line="240" w:lineRule="auto"/>
            </w:pP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748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</w:tr>
      <w:tr w:rsidR="0056058E" w:rsidRPr="006050FD" w:rsidTr="00A30103">
        <w:tc>
          <w:tcPr>
            <w:tcW w:w="4465" w:type="dxa"/>
          </w:tcPr>
          <w:p w:rsidR="0056058E" w:rsidRPr="006050FD" w:rsidRDefault="0056058E" w:rsidP="00553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56058E" w:rsidRPr="006050FD" w:rsidRDefault="0056058E" w:rsidP="008C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625" w:type="dxa"/>
          </w:tcPr>
          <w:p w:rsidR="0056058E" w:rsidRPr="006050FD" w:rsidRDefault="0056058E" w:rsidP="008C3446">
            <w:pPr>
              <w:spacing w:after="0" w:line="240" w:lineRule="auto"/>
            </w:pPr>
            <w:r>
              <w:t>15.12</w:t>
            </w:r>
          </w:p>
        </w:tc>
        <w:tc>
          <w:tcPr>
            <w:tcW w:w="1398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608" w:type="dxa"/>
          </w:tcPr>
          <w:p w:rsidR="0056058E" w:rsidRPr="006050FD" w:rsidRDefault="0056058E" w:rsidP="008C3446">
            <w:pPr>
              <w:spacing w:after="0" w:line="240" w:lineRule="auto"/>
            </w:pPr>
            <w:r>
              <w:t>20.12</w:t>
            </w: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748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56058E" w:rsidRPr="006050FD" w:rsidTr="00A30103">
        <w:tc>
          <w:tcPr>
            <w:tcW w:w="4465" w:type="dxa"/>
          </w:tcPr>
          <w:p w:rsidR="0056058E" w:rsidRPr="006050FD" w:rsidRDefault="0056058E" w:rsidP="005535A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4" w:type="dxa"/>
          </w:tcPr>
          <w:p w:rsidR="0056058E" w:rsidRPr="006050FD" w:rsidRDefault="0056058E" w:rsidP="008C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56058E" w:rsidRPr="006050FD" w:rsidRDefault="0056058E" w:rsidP="008C3446">
            <w:pPr>
              <w:spacing w:after="0" w:line="240" w:lineRule="auto"/>
            </w:pPr>
          </w:p>
        </w:tc>
        <w:tc>
          <w:tcPr>
            <w:tcW w:w="1398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6058E" w:rsidRPr="006050FD" w:rsidRDefault="0056058E" w:rsidP="008C3446">
            <w:pPr>
              <w:spacing w:after="0" w:line="240" w:lineRule="auto"/>
            </w:pP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748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58E" w:rsidRPr="006050FD" w:rsidTr="00A30103">
        <w:tc>
          <w:tcPr>
            <w:tcW w:w="4465" w:type="dxa"/>
          </w:tcPr>
          <w:p w:rsidR="0056058E" w:rsidRDefault="0056058E" w:rsidP="005535A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24" w:type="dxa"/>
          </w:tcPr>
          <w:p w:rsidR="0056058E" w:rsidRPr="006050FD" w:rsidRDefault="0056058E" w:rsidP="008C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56058E" w:rsidRPr="006050FD" w:rsidRDefault="0056058E" w:rsidP="008C3446">
            <w:pPr>
              <w:spacing w:after="0" w:line="240" w:lineRule="auto"/>
            </w:pPr>
          </w:p>
        </w:tc>
        <w:tc>
          <w:tcPr>
            <w:tcW w:w="1398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6058E" w:rsidRPr="006050FD" w:rsidRDefault="0056058E" w:rsidP="008C3446">
            <w:pPr>
              <w:spacing w:after="0" w:line="240" w:lineRule="auto"/>
            </w:pPr>
          </w:p>
        </w:tc>
        <w:tc>
          <w:tcPr>
            <w:tcW w:w="1380" w:type="dxa"/>
          </w:tcPr>
          <w:p w:rsidR="0056058E" w:rsidRPr="00E741EC" w:rsidRDefault="0056058E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748" w:type="dxa"/>
          </w:tcPr>
          <w:p w:rsidR="0056058E" w:rsidRPr="00E741EC" w:rsidRDefault="002F3EA8" w:rsidP="008C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</w:tbl>
    <w:p w:rsidR="00C63375" w:rsidRPr="00DA2E54" w:rsidRDefault="00C63375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63375" w:rsidRPr="00DA2E54" w:rsidSect="00D25E47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FFA"/>
    <w:rsid w:val="00072181"/>
    <w:rsid w:val="000B0073"/>
    <w:rsid w:val="000B295A"/>
    <w:rsid w:val="000B71F5"/>
    <w:rsid w:val="000F1119"/>
    <w:rsid w:val="000F7FFA"/>
    <w:rsid w:val="001D47B3"/>
    <w:rsid w:val="002B6CAC"/>
    <w:rsid w:val="002F3EA8"/>
    <w:rsid w:val="00395214"/>
    <w:rsid w:val="0056058E"/>
    <w:rsid w:val="00573FA2"/>
    <w:rsid w:val="005A4C6C"/>
    <w:rsid w:val="006050FD"/>
    <w:rsid w:val="00644E66"/>
    <w:rsid w:val="0068120C"/>
    <w:rsid w:val="006B1382"/>
    <w:rsid w:val="006F6C83"/>
    <w:rsid w:val="00706897"/>
    <w:rsid w:val="008724F7"/>
    <w:rsid w:val="00920EED"/>
    <w:rsid w:val="009273C9"/>
    <w:rsid w:val="00944DA6"/>
    <w:rsid w:val="009B11C9"/>
    <w:rsid w:val="00A23DDE"/>
    <w:rsid w:val="00A30103"/>
    <w:rsid w:val="00A74DFF"/>
    <w:rsid w:val="00AA119B"/>
    <w:rsid w:val="00AA2995"/>
    <w:rsid w:val="00AE5538"/>
    <w:rsid w:val="00C34F9D"/>
    <w:rsid w:val="00C63375"/>
    <w:rsid w:val="00C80BEA"/>
    <w:rsid w:val="00CA3558"/>
    <w:rsid w:val="00CA6FDA"/>
    <w:rsid w:val="00D25E47"/>
    <w:rsid w:val="00D32877"/>
    <w:rsid w:val="00DA2E54"/>
    <w:rsid w:val="00E311F4"/>
    <w:rsid w:val="00E741EC"/>
    <w:rsid w:val="00F5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F7F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341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sch49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18</cp:revision>
  <cp:lastPrinted>2022-11-30T09:54:00Z</cp:lastPrinted>
  <dcterms:created xsi:type="dcterms:W3CDTF">2022-11-30T09:26:00Z</dcterms:created>
  <dcterms:modified xsi:type="dcterms:W3CDTF">2024-01-15T08:02:00Z</dcterms:modified>
</cp:coreProperties>
</file>