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979" w:rsidRPr="000C1E3A" w:rsidRDefault="0077085F" w:rsidP="00092979">
      <w:pPr>
        <w:spacing w:after="0"/>
        <w:ind w:left="120"/>
        <w:rPr>
          <w:lang w:val="ru-RU"/>
        </w:rPr>
      </w:pPr>
      <w:bookmarkStart w:id="0" w:name="block-187763"/>
      <w:r>
        <w:rPr>
          <w:noProof/>
          <w:lang w:val="ru-RU" w:eastAsia="ru-RU"/>
        </w:rPr>
        <w:drawing>
          <wp:inline distT="0" distB="0" distL="0" distR="0">
            <wp:extent cx="6115050" cy="8648700"/>
            <wp:effectExtent l="19050" t="0" r="0" b="0"/>
            <wp:docPr id="1" name="Рисунок 1" descr="C:\Users\Зоренко СВ\Desktop\Рабочие программы\Средняя школа\титулы\Рисунок (14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ренко СВ\Desktop\Рабочие программы\Средняя школа\титулы\Рисунок (147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F24" w:rsidRPr="00D348EF" w:rsidRDefault="00B31F24" w:rsidP="00B31F24">
      <w:pPr>
        <w:spacing w:after="0"/>
        <w:rPr>
          <w:lang w:val="ru-RU"/>
        </w:rPr>
      </w:pPr>
    </w:p>
    <w:bookmarkEnd w:id="0"/>
    <w:p w:rsidR="00B31F24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_Toc157707436"/>
      <w:bookmarkEnd w:id="1"/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 w:rsidRPr="001102FC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учебному предмету «Труд (технология)» конкретизирует содержание, предметные, метапредметные и личностные результаты.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Основной </w:t>
      </w: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целью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освоения содержания программы по учебному предмету «Труд (технология)» является </w:t>
      </w: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формирование технологической грамотности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, глобальных компетенций, творческого мышления.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Задачами учебного предмета «Труд (технология)» являются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знаниями, умениями и опытом деятельности в предметной области «Технология»;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 труда и сферы профессиональной деятельности.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предмету «Труд (технология)» построена по модульному принципу.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Модульная программа по учебному предмету «Труд (технология)» состоит из логически завершенных блоков (модулей) учебного материала, 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ИНВАРИАНТНЫЕ МОДУЛИ ПРОГРАММЫ ПО УЧЕБНОМУ ПРЕДМЕТУ "ТРУДУ (ТЕХНОЛОГИЯ)"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«Производство и технологии»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«Технологии обработки материалов и пищевых продуктов»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«Компьютерная графика. Черчение»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«Робототехника»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«3</w:t>
      </w:r>
      <w:r w:rsidRPr="001102FC">
        <w:rPr>
          <w:rFonts w:ascii="Times New Roman" w:hAnsi="Times New Roman" w:cs="Times New Roman"/>
          <w:b/>
          <w:color w:val="000000"/>
          <w:sz w:val="24"/>
          <w:szCs w:val="24"/>
        </w:rPr>
        <w:t>D</w:t>
      </w: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-моделирование, прототипирование, макетирование»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программе по учебному предмету «Труд (технология)» осуществляется реализация межпредметных связей: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алгеброй и геометрией при изучении модулей «Компьютерная графика. Черчение», «3</w:t>
      </w:r>
      <w:r w:rsidRPr="001102FC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 физикой при освоении моделей машин и механизмов, модуля «Робототехника», «3</w:t>
      </w:r>
      <w:r w:rsidRPr="001102FC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обществознанием при освоении тем в инвариантном модуле «Производство и технологии».</w:t>
      </w:r>
    </w:p>
    <w:p w:rsidR="004E6F44" w:rsidRDefault="004E6F4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E6F44" w:rsidRDefault="004E6F4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E6F44" w:rsidRDefault="004E6F4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sz w:val="24"/>
          <w:szCs w:val="24"/>
          <w:lang w:val="ru-RU"/>
        </w:rPr>
        <w:t>СВЯЗЬ С РАБОЧЕЙ ПРОГРАММОЙ ВОСПИТАНИЯ ШКОЛЫ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Реализация воспитательного потенциала уроков </w:t>
      </w:r>
      <w:r>
        <w:rPr>
          <w:rFonts w:ascii="Times New Roman" w:hAnsi="Times New Roman" w:cs="Times New Roman"/>
          <w:sz w:val="24"/>
          <w:szCs w:val="24"/>
          <w:lang w:val="ru-RU"/>
        </w:rPr>
        <w:t>ТРУДА (ТЕХНОЛОГИИ)</w:t>
      </w:r>
      <w:r w:rsidRPr="001102FC">
        <w:rPr>
          <w:rFonts w:ascii="Times New Roman" w:hAnsi="Times New Roman" w:cs="Times New Roman"/>
          <w:sz w:val="24"/>
          <w:szCs w:val="24"/>
          <w:lang w:val="ru-RU"/>
        </w:rPr>
        <w:t xml:space="preserve"> (урочной деятельности, аудиторных занятий в рамках максимально допустимой учебной нагрузки) предусматривает: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sz w:val="24"/>
          <w:szCs w:val="24"/>
          <w:lang w:val="ru-RU"/>
        </w:rPr>
        <w:t>- максимальное использование воспитательных возможностей содержания уроков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sz w:val="24"/>
          <w:szCs w:val="24"/>
          <w:lang w:val="ru-RU"/>
        </w:rPr>
        <w:t>- включение в содержание уроков целевых ориентиров результатов воспитания, их учет в определении воспитательных задач уроков, занятий;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sz w:val="24"/>
          <w:szCs w:val="24"/>
          <w:lang w:val="ru-RU"/>
        </w:rPr>
        <w:t>- 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sz w:val="24"/>
          <w:szCs w:val="24"/>
          <w:lang w:val="ru-RU"/>
        </w:rPr>
        <w:t>- 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sz w:val="24"/>
          <w:szCs w:val="24"/>
          <w:lang w:val="ru-RU"/>
        </w:rPr>
        <w:t>- применение интерактивных форм учебной работы –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sz w:val="24"/>
          <w:szCs w:val="24"/>
          <w:lang w:val="ru-RU"/>
        </w:rPr>
        <w:t>- побуждение обучающихся соблюдать нормы поведения, правила общения со сверстниками и педагогическими работниками, соответствующие укладу школы, установление и поддержку доброжелательной атмосферы;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sz w:val="24"/>
          <w:szCs w:val="24"/>
          <w:lang w:val="ru-RU"/>
        </w:rPr>
        <w:t>- организацию наставничества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sz w:val="24"/>
          <w:szCs w:val="24"/>
          <w:lang w:val="ru-RU"/>
        </w:rPr>
        <w:t>- 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sz w:val="24"/>
          <w:szCs w:val="24"/>
          <w:lang w:val="ru-RU"/>
        </w:rPr>
        <w:t>Результаты единства учебной и воспитательной деятельности отражены в разделе рабочей программы «Личностные результаты изучения учебного предмета «</w:t>
      </w:r>
      <w:r>
        <w:rPr>
          <w:rFonts w:ascii="Times New Roman" w:hAnsi="Times New Roman" w:cs="Times New Roman"/>
          <w:sz w:val="24"/>
          <w:szCs w:val="24"/>
          <w:lang w:val="ru-RU"/>
        </w:rPr>
        <w:t>ТРУД (ТЕХНОЛОГИЯ)</w:t>
      </w:r>
      <w:r w:rsidRPr="001102FC">
        <w:rPr>
          <w:rFonts w:ascii="Times New Roman" w:hAnsi="Times New Roman" w:cs="Times New Roman"/>
          <w:sz w:val="24"/>
          <w:szCs w:val="24"/>
          <w:lang w:val="ru-RU"/>
        </w:rPr>
        <w:t xml:space="preserve">» на уровне </w:t>
      </w:r>
      <w:r>
        <w:rPr>
          <w:rFonts w:ascii="Times New Roman" w:hAnsi="Times New Roman" w:cs="Times New Roman"/>
          <w:sz w:val="24"/>
          <w:szCs w:val="24"/>
          <w:lang w:val="ru-RU"/>
        </w:rPr>
        <w:t>основного</w:t>
      </w:r>
      <w:r w:rsidRPr="001102FC">
        <w:rPr>
          <w:rFonts w:ascii="Times New Roman" w:hAnsi="Times New Roman" w:cs="Times New Roman"/>
          <w:sz w:val="24"/>
          <w:szCs w:val="24"/>
          <w:lang w:val="ru-RU"/>
        </w:rPr>
        <w:t xml:space="preserve"> общего образования».</w:t>
      </w:r>
    </w:p>
    <w:p w:rsidR="00B31F24" w:rsidRPr="001102FC" w:rsidRDefault="00B31F24" w:rsidP="00B31F24">
      <w:pPr>
        <w:tabs>
          <w:tab w:val="left" w:pos="168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102FC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</w:p>
    <w:p w:rsidR="00B31F24" w:rsidRPr="001102FC" w:rsidRDefault="00B31F24" w:rsidP="004E6F4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1102FC">
        <w:rPr>
          <w:rFonts w:ascii="Times New Roman" w:eastAsia="Calibri" w:hAnsi="Times New Roman" w:cs="Times New Roman"/>
          <w:b/>
          <w:sz w:val="24"/>
          <w:szCs w:val="24"/>
          <w:lang w:val="ru-RU"/>
        </w:rPr>
        <w:t>МЕСТО УЧЕБНОГО ПРЕДМЕТА «</w:t>
      </w:r>
      <w:r w:rsidRPr="001102FC">
        <w:rPr>
          <w:rFonts w:ascii="Times New Roman" w:hAnsi="Times New Roman" w:cs="Times New Roman"/>
          <w:b/>
          <w:sz w:val="24"/>
          <w:szCs w:val="24"/>
          <w:lang w:val="ru-RU"/>
        </w:rPr>
        <w:t>ТРУД (ТЕХНОЛОГИЯ)</w:t>
      </w:r>
      <w:r w:rsidRPr="001102FC">
        <w:rPr>
          <w:rFonts w:ascii="Times New Roman" w:eastAsia="Calibri" w:hAnsi="Times New Roman" w:cs="Times New Roman"/>
          <w:b/>
          <w:sz w:val="24"/>
          <w:szCs w:val="24"/>
          <w:lang w:val="ru-RU"/>
        </w:rPr>
        <w:t>» В УЧЕБНОМ ПЛАНЕ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102F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 соответствии с Федеральным государственным образовательным стандартом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основного</w:t>
      </w:r>
      <w:r w:rsidRPr="001102F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общего образования учебный предмет «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Труд (технология)</w:t>
      </w:r>
      <w:r w:rsidRPr="001102F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» входит в  предметную  область  </w:t>
      </w:r>
      <w:r w:rsidRPr="000A1902">
        <w:rPr>
          <w:rFonts w:ascii="Times New Roman" w:eastAsia="Calibri" w:hAnsi="Times New Roman" w:cs="Times New Roman"/>
          <w:sz w:val="24"/>
          <w:szCs w:val="24"/>
          <w:lang w:val="ru-RU"/>
        </w:rPr>
        <w:t>«Т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ехнология</w:t>
      </w:r>
      <w:r w:rsidRPr="001102FC">
        <w:rPr>
          <w:rFonts w:ascii="Times New Roman" w:eastAsia="Calibri" w:hAnsi="Times New Roman" w:cs="Times New Roman"/>
          <w:sz w:val="24"/>
          <w:szCs w:val="24"/>
          <w:lang w:val="ru-RU"/>
        </w:rPr>
        <w:t>» и является обязательным для  изучения.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102F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Срок освоения рабочей программы: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5-9</w:t>
      </w:r>
      <w:r w:rsidRPr="001102F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классы,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5</w:t>
      </w:r>
      <w:r w:rsidRPr="001102F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лет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102FC">
        <w:rPr>
          <w:rFonts w:ascii="Times New Roman" w:eastAsia="Calibri" w:hAnsi="Times New Roman" w:cs="Times New Roman"/>
          <w:sz w:val="24"/>
          <w:szCs w:val="24"/>
          <w:lang w:val="ru-RU"/>
        </w:rPr>
        <w:t>Количество часов в учебном плане на изучение предмета (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5-9 </w:t>
      </w:r>
      <w:r w:rsidRPr="001102FC">
        <w:rPr>
          <w:rFonts w:ascii="Times New Roman" w:eastAsia="Calibri" w:hAnsi="Times New Roman" w:cs="Times New Roman"/>
          <w:sz w:val="24"/>
          <w:szCs w:val="24"/>
          <w:lang w:val="ru-RU"/>
        </w:rPr>
        <w:t>класс – 34 учебные недели)</w:t>
      </w:r>
    </w:p>
    <w:tbl>
      <w:tblPr>
        <w:tblStyle w:val="1"/>
        <w:tblW w:w="0" w:type="auto"/>
        <w:tblInd w:w="817" w:type="dxa"/>
        <w:tblLook w:val="04A0"/>
      </w:tblPr>
      <w:tblGrid>
        <w:gridCol w:w="2812"/>
        <w:gridCol w:w="3142"/>
        <w:gridCol w:w="2840"/>
      </w:tblGrid>
      <w:tr w:rsidR="00B31F24" w:rsidRPr="001102FC" w:rsidTr="00B31F24"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F24" w:rsidRPr="000A1902" w:rsidRDefault="00B31F24" w:rsidP="00B31F24">
            <w:pPr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0A1902">
              <w:rPr>
                <w:rFonts w:eastAsia="Calibri"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F24" w:rsidRPr="000A1902" w:rsidRDefault="00B31F24" w:rsidP="00B31F24">
            <w:pPr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0A1902">
              <w:rPr>
                <w:rFonts w:eastAsia="Calibri"/>
                <w:sz w:val="24"/>
                <w:szCs w:val="24"/>
                <w:lang w:val="ru-RU"/>
              </w:rPr>
              <w:t>Количество часов в неделю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F24" w:rsidRPr="000A1902" w:rsidRDefault="00B31F24" w:rsidP="00B31F24">
            <w:pPr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0A1902">
              <w:rPr>
                <w:rFonts w:eastAsia="Calibri"/>
                <w:sz w:val="24"/>
                <w:szCs w:val="24"/>
                <w:lang w:val="ru-RU"/>
              </w:rPr>
              <w:t>Количество часов в год</w:t>
            </w:r>
          </w:p>
        </w:tc>
      </w:tr>
      <w:tr w:rsidR="00B31F24" w:rsidRPr="001102FC" w:rsidTr="00B31F24"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F24" w:rsidRPr="000A1902" w:rsidRDefault="00B31F24" w:rsidP="00B31F24">
            <w:pPr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0A1902">
              <w:rPr>
                <w:rFonts w:eastAsia="Calibri"/>
                <w:sz w:val="24"/>
                <w:szCs w:val="24"/>
                <w:lang w:val="ru-RU"/>
              </w:rPr>
              <w:t>5 класс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F24" w:rsidRPr="000A1902" w:rsidRDefault="00B31F24" w:rsidP="00B31F24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0A1902">
              <w:rPr>
                <w:rFonts w:eastAsia="Calibri"/>
                <w:sz w:val="24"/>
                <w:szCs w:val="24"/>
                <w:lang w:val="ru-RU"/>
              </w:rPr>
              <w:t>2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F24" w:rsidRPr="000A1902" w:rsidRDefault="00B31F24" w:rsidP="00B31F24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0A1902">
              <w:rPr>
                <w:rFonts w:eastAsia="Calibri"/>
                <w:sz w:val="24"/>
                <w:szCs w:val="24"/>
                <w:lang w:val="ru-RU"/>
              </w:rPr>
              <w:t>68</w:t>
            </w:r>
          </w:p>
        </w:tc>
      </w:tr>
      <w:tr w:rsidR="00B31F24" w:rsidRPr="001102FC" w:rsidTr="00B31F24"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24" w:rsidRPr="000A1902" w:rsidRDefault="00B31F24" w:rsidP="00B31F24">
            <w:pPr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0A1902">
              <w:rPr>
                <w:rFonts w:eastAsia="Calibri"/>
                <w:sz w:val="24"/>
                <w:szCs w:val="24"/>
                <w:lang w:val="ru-RU"/>
              </w:rPr>
              <w:t>6 класс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24" w:rsidRPr="000A1902" w:rsidRDefault="00B31F24" w:rsidP="00B31F24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0A1902">
              <w:rPr>
                <w:rFonts w:eastAsia="Calibri"/>
                <w:sz w:val="24"/>
                <w:szCs w:val="24"/>
                <w:lang w:val="ru-RU"/>
              </w:rPr>
              <w:t>2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24" w:rsidRPr="000A1902" w:rsidRDefault="00B31F24" w:rsidP="00B31F24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0A1902">
              <w:rPr>
                <w:rFonts w:eastAsia="Calibri"/>
                <w:sz w:val="24"/>
                <w:szCs w:val="24"/>
                <w:lang w:val="ru-RU"/>
              </w:rPr>
              <w:t>68</w:t>
            </w:r>
          </w:p>
        </w:tc>
      </w:tr>
      <w:tr w:rsidR="00B31F24" w:rsidRPr="001102FC" w:rsidTr="00B31F24"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F24" w:rsidRPr="000A1902" w:rsidRDefault="00B31F24" w:rsidP="00B31F24">
            <w:pPr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0A1902">
              <w:rPr>
                <w:rFonts w:eastAsia="Calibri"/>
                <w:sz w:val="24"/>
                <w:szCs w:val="24"/>
                <w:lang w:val="ru-RU"/>
              </w:rPr>
              <w:t>7 класс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F24" w:rsidRPr="000A1902" w:rsidRDefault="00B31F24" w:rsidP="00B31F24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0A1902">
              <w:rPr>
                <w:rFonts w:eastAsia="Calibri"/>
                <w:sz w:val="24"/>
                <w:szCs w:val="24"/>
                <w:lang w:val="ru-RU"/>
              </w:rPr>
              <w:t>2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F24" w:rsidRPr="000A1902" w:rsidRDefault="00B31F24" w:rsidP="00B31F24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0A1902">
              <w:rPr>
                <w:rFonts w:eastAsia="Calibri"/>
                <w:sz w:val="24"/>
                <w:szCs w:val="24"/>
                <w:lang w:val="ru-RU"/>
              </w:rPr>
              <w:t>68</w:t>
            </w:r>
          </w:p>
        </w:tc>
      </w:tr>
      <w:tr w:rsidR="00B31F24" w:rsidRPr="001102FC" w:rsidTr="00B31F24"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F24" w:rsidRPr="000A1902" w:rsidRDefault="00B31F24" w:rsidP="00B31F24">
            <w:pPr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0A1902">
              <w:rPr>
                <w:rFonts w:eastAsia="Calibri"/>
                <w:sz w:val="24"/>
                <w:szCs w:val="24"/>
                <w:lang w:val="ru-RU"/>
              </w:rPr>
              <w:t>8 класс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F24" w:rsidRPr="000A1902" w:rsidRDefault="00B31F24" w:rsidP="00B31F24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0A1902">
              <w:rPr>
                <w:rFonts w:eastAsia="Calibri"/>
                <w:sz w:val="24"/>
                <w:szCs w:val="24"/>
                <w:lang w:val="ru-RU"/>
              </w:rPr>
              <w:t>1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F24" w:rsidRPr="000A1902" w:rsidRDefault="00B31F24" w:rsidP="00B31F24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0A1902">
              <w:rPr>
                <w:rFonts w:eastAsia="Calibri"/>
                <w:sz w:val="24"/>
                <w:szCs w:val="24"/>
                <w:lang w:val="ru-RU"/>
              </w:rPr>
              <w:t>34</w:t>
            </w:r>
          </w:p>
        </w:tc>
      </w:tr>
      <w:tr w:rsidR="00B31F24" w:rsidRPr="001102FC" w:rsidTr="00B31F24"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F24" w:rsidRPr="000A1902" w:rsidRDefault="00B31F24" w:rsidP="00B31F24">
            <w:pPr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0A1902">
              <w:rPr>
                <w:rFonts w:eastAsia="Calibri"/>
                <w:sz w:val="24"/>
                <w:szCs w:val="24"/>
                <w:lang w:val="ru-RU"/>
              </w:rPr>
              <w:t>9 класс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F24" w:rsidRPr="000A1902" w:rsidRDefault="00B31F24" w:rsidP="00B31F24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0A1902">
              <w:rPr>
                <w:rFonts w:eastAsia="Calibri"/>
                <w:sz w:val="24"/>
                <w:szCs w:val="24"/>
                <w:lang w:val="ru-RU"/>
              </w:rPr>
              <w:t>1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F24" w:rsidRPr="000A1902" w:rsidRDefault="00B31F24" w:rsidP="00B31F24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0A1902">
              <w:rPr>
                <w:rFonts w:eastAsia="Calibri"/>
                <w:sz w:val="24"/>
                <w:szCs w:val="24"/>
                <w:lang w:val="ru-RU"/>
              </w:rPr>
              <w:t>34</w:t>
            </w:r>
          </w:p>
        </w:tc>
      </w:tr>
      <w:tr w:rsidR="00B31F24" w:rsidRPr="001102FC" w:rsidTr="00B31F24"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F24" w:rsidRPr="000A1902" w:rsidRDefault="00B31F24" w:rsidP="00B31F24">
            <w:pPr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0A1902">
              <w:rPr>
                <w:rFonts w:eastAsia="Calibri"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24" w:rsidRPr="000A1902" w:rsidRDefault="00B31F24" w:rsidP="00B31F24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F24" w:rsidRPr="000A1902" w:rsidRDefault="00B31F24" w:rsidP="00B31F24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0A1902">
              <w:rPr>
                <w:rFonts w:eastAsia="Calibri"/>
                <w:sz w:val="24"/>
                <w:szCs w:val="24"/>
                <w:lang w:val="ru-RU"/>
              </w:rPr>
              <w:t>272</w:t>
            </w:r>
          </w:p>
        </w:tc>
      </w:tr>
    </w:tbl>
    <w:p w:rsidR="00B31F24" w:rsidRPr="00092979" w:rsidRDefault="00B31F24" w:rsidP="00B31F2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B31F24" w:rsidRPr="00092979" w:rsidSect="00B31F24">
          <w:pgSz w:w="11906" w:h="16383"/>
          <w:pgMar w:top="851" w:right="850" w:bottom="1134" w:left="1418" w:header="720" w:footer="720" w:gutter="0"/>
          <w:cols w:space="720"/>
        </w:sectPr>
      </w:pPr>
    </w:p>
    <w:p w:rsidR="00B31F24" w:rsidRPr="001102FC" w:rsidRDefault="00B31F24" w:rsidP="000929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31847182"/>
      <w:bookmarkStart w:id="3" w:name="block-31847179"/>
      <w:bookmarkEnd w:id="2"/>
      <w:bookmarkEnd w:id="3"/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B31F24" w:rsidRPr="001102FC" w:rsidRDefault="00B31F24" w:rsidP="0009297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_Toc141791714"/>
      <w:bookmarkEnd w:id="4"/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ИНВАРИАНТНЫЕ МОДУЛИ</w:t>
      </w:r>
    </w:p>
    <w:p w:rsidR="00B31F24" w:rsidRPr="001102FC" w:rsidRDefault="00B31F24" w:rsidP="00B31F2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_Toc157707439"/>
      <w:bookmarkEnd w:id="5"/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«Производство и технологии»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вокруг нас. Материальный мир и потребности человека. Трудовая деятельность человека и создание вещей (изделий).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Материальные технологии. Технологический процесс. Производство и техника. Роль техники в производственной деятельности человека. Классификация техники.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Какие бывают профессии. Мир труда и профессий. Социальная значимость профессий.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Модели и моделирование. 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машин и механизмов. Кинематические схемы. 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Технологические задачи и способы их решения.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Техническое моделирование и конструирование. Конструкторская документация.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Перспективы развития техники и технологий.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Инженерные профессии.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Создание технологий как основная задача современной науки. 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Промышленная эстетика. Дизайн.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Народные ремёсла. Народные ремёсла и промыслы России.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Цифровизация производства. Цифровые технологии и способы обработки информации.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высокотехнологичных отраслей. «Высокие технологии» двойного назначения.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Профессии, связанные с дизайном, их востребованность на рынке труда.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Общие принципы управления. Управление и организация. Управление современным производством.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Производство и его виды. Инновации и инновационные процессы на предприятиях. Управление инновациями.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Рынок труда. Функции рынка труда. Трудовые ресурсы.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 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Предпринимательство и предприниматель. Сущность культуры предпринимательства. Виды предпринимательской деятельности. 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Внутренняя и внешняя среда предпринимательства. Базовые составляющие внутренней среды. 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 Эффективность предпринимательской деятельности. 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Технологическое предпринимательство. Инновации и их виды. Новые рынки для продуктов.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Мир профессий. Выбор профессии. 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Toc157707445"/>
      <w:bookmarkEnd w:id="6"/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«Компьютерная графика. Черчение»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 графической грамоты. Графические материалы и инструменты.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чертежа.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Профессии, связанные с черчением, их востребованность на рынке труда.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проектной документации.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 выполнения чертежей с использованием чертёжных инструментов и приспособлений.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Стандарты оформления.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графическом редакторе, компьютерной графике.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Инструменты графического редактора. Создание эскиза в графическом редакторе.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Инструменты для создания и редактирования текста в графическом редакторе.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печатной продукции в графическом редакторе.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Профессии, связанные с черчением, их востребованность на рынке труда.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графической модели.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Математические, физические и информационные модели.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Графические модели. Виды графических моделей.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Количественная и качественная оценка модели.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Профессии, связанные с черчением, их востребованность на рынке труда.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документов, виды документов. Основная надпись.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Геометрические примитивы.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Создание, редактирование и трансформация графических объектов.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Сложные 3</w:t>
      </w:r>
      <w:r w:rsidRPr="001102FC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 и сборочные чертежи.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Изделия и их модели. Анализ формы объекта и синтез модели.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 создания 3</w:t>
      </w:r>
      <w:r w:rsidRPr="001102FC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Профессии, связанные с компьютерной графикой, их востребованность на рынке труда.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_Toc157707451"/>
      <w:bookmarkEnd w:id="7"/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«3</w:t>
      </w:r>
      <w:r w:rsidRPr="001102FC">
        <w:rPr>
          <w:rFonts w:ascii="Times New Roman" w:hAnsi="Times New Roman" w:cs="Times New Roman"/>
          <w:b/>
          <w:color w:val="000000"/>
          <w:sz w:val="24"/>
          <w:szCs w:val="24"/>
        </w:rPr>
        <w:t>D</w:t>
      </w: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-моделирование, прототипирование, макетирование»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объёмных моделей с помощью компьютерных программ.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Профессии, связанные с 3</w:t>
      </w:r>
      <w:r w:rsidRPr="001102FC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-печатью.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Pr="001102FC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-моделирование как технология создания визуальных моделей.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Графические примитивы в 3</w:t>
      </w:r>
      <w:r w:rsidRPr="001102FC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-моделировании. Куб и кубоид. Шар и многогранник. Цилиндр, призма, пирамида.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«прототипирование». Создание цифровой объёмной модели.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Инструменты для создания цифровой объёмной модели.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Профессии, связанные с 3</w:t>
      </w:r>
      <w:r w:rsidRPr="001102FC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-печатью.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Моделирование сложных объектов. Рендеринг. Полигональная сетка.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«аддитивные технологии».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Технологическое оборудование для аддитивных технологий: 3</w:t>
      </w:r>
      <w:r w:rsidRPr="001102FC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-принтеры.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Области применения трёхмерной печати. Сырьё для трёхмерной печати.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Этапы аддитивного производства. Правила безопасного пользования 3</w:t>
      </w:r>
      <w:r w:rsidRPr="001102FC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-принтером. Основные настройки для выполнения печати на 3</w:t>
      </w:r>
      <w:r w:rsidRPr="001102FC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-принтере.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Подготовка к печати. Печать 3</w:t>
      </w:r>
      <w:r w:rsidRPr="001102FC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Профессии, связанные с 3</w:t>
      </w:r>
      <w:r w:rsidRPr="001102FC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-печатью.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Профессии, связанные с 3</w:t>
      </w:r>
      <w:r w:rsidRPr="001102FC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-печатью.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8" w:name="_Toc157707455"/>
      <w:bookmarkEnd w:id="8"/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«Технологии обработки материалов и пищевых продуктов»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обработки конструкционных материалов.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Бумага и её свойства. Производство бумаги, история и современные технологии.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Ручной и электрифицированный инструмент для обработки древесины.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Операции (основные): разметка, пиление, сверление, зачистка, декорирование древесины.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Народные промыслы по обработке древесины.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Профессии, связанные с производством и обработкой древесины.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древесины».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обработки пищевых продуктов.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Общие сведения о питании и технологиях приготовления пищи.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Рациональное, здоровое питание, режим питания, пищевая пирамида.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Профессии, связанные с производством и обработкой пищевых продуктов.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Групповой проект по теме «Питание и здоровье человека».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обработки текстильных материалов.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Современные технологии производства тканей с разными свойствами.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 технологии изготовления изделий из текстильных материалов.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Устройство швейной машины: виды приводов швейной машины, регуляторы.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стежков, швов. Виды ручных и машинных швов (стачные, краевые).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Профессии, связанные со швейным производством.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текстильных материалов».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технологических операций по пошиву проектного изделия, отделке изделия.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 качества изготовления проектного швейного изделия.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обработки конструкционных материалов.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Народные промыслы по обработке металла.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 обработки тонколистового металла.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Слесарный верстак. Инструменты для разметки, правки, резания тонколистового металла.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Операции (основные): правка, разметка, резание, гибка тонколистового металла.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Профессии, связанные с производством и обработкой металлов.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металла».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проектного изделия по технологической карте.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Потребительские и технические требования к качеству готового изделия.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 качества проектного изделия из тонколистового металла.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обработки пищевых продуктов.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качества молочных продуктов, правила хранения продуктов.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Профессии, связанные с пищевым производством.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Групповой проект по теме «Технологии обработки пищевых продуктов».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обработки текстильных материалов.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Современные текстильные материалы, получение и свойства.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свойств тканей, выбор ткани с учётом эксплуатации изделия.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Одежда, виды одежды. Мода и стиль.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Профессии, связанные с производством одежды.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текстильных материалов».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 качества изготовления проектного швейного изделия.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обработки конструкционных материалов.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Пластмасса и другие современные материалы: свойства, получение и использование.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обработки пищевых продуктов.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Блюда национальной кухни из мяса, рыбы.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Групповой проект по теме «Технологии обработки пищевых продуктов».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Профессии, связанные с общественным питанием.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обработки текстильных материалов.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Конструирование одежды. Плечевая и поясная одежда.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Чертёж выкроек швейного изделия.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Моделирование поясной и плечевой одежды.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технологических операций по раскрою и пошиву изделия, отделке изделия (по выбору обучающихся).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 качества изготовления швейного изделия.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Профессии, связанные с производством одежды.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9" w:name="_Toc157707459"/>
      <w:bookmarkEnd w:id="9"/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«Робототехника»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Автоматизация и роботизация. Принципы работы робота.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Классификация современных роботов. Виды роботов, их функции и назначение.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Взаимосвязь конструкции робота и выполняемой им функции.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Робототехнический конструктор и комплектующие.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схем. Сборка роботизированной конструкции по готовой схеме.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Базовые принципы программирования.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Визуальный язык для программирования простых робототехнических систем.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 в области робототехники.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Мобильная робототехника. Организация перемещения робототехнических устройств.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Транспортные роботы. Назначение, особенности.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контроллером, моторами, датчиками.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Сборка мобильного робота.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Принципы программирования мобильных роботов.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Мир профессий. Профессии в области робототехники.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Учебный проект по робототехнике.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Промышленные и бытовые роботы, их классификация, назначение, использование.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Беспилотные автоматизированные системы, их виды, назначение.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Реализация алгоритмов управления отдельными компонентами и роботизированными системами.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и проверка на работоспособность, усовершенствование конструкции робота.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 в области робототехники.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Учебный проект по робототехнике.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История развития беспилотного авиастроения, применение беспилотных летательных аппаратов.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Классификация беспилотных летательных аппаратов.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Конструкция беспилотных летательных аппаратов. 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безопасной эксплуатации аккумулятора. 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Воздушный винт, характеристика. Аэродинамика полёта.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Органы управления. Управление беспилотными летательными аппаратами.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Обеспечение безопасности при подготовке к полету, во время полета.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 в области робототехники.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Учебный проект по робототехнике (одна из предложенных тем на выбор).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Робототехнические и автоматизированные системы. 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 интернет вещей. Промышленный интернет вещей.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Потребительский интернет вещей. 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Искусственный интеллект в управлении автоматизированными и роботизированными системами. Технология машинного зрения. Нейротехнологии и нейроинтерфейсы. 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Конструирование и моделирование автоматизированных и роботизированных систем. 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Управление групповым взаимодействием роботов (наземные роботы, беспилотные летательные аппараты).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Управление роботами с использованием телеметрических систем.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 в области робототехники.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Индивидуальный проект по робототехнике.</w:t>
      </w:r>
    </w:p>
    <w:p w:rsidR="00B31F24" w:rsidRPr="001102FC" w:rsidRDefault="00B31F24" w:rsidP="00B3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0" w:name="_Toc141791715"/>
      <w:bookmarkEnd w:id="10"/>
    </w:p>
    <w:p w:rsidR="00B31F24" w:rsidRDefault="00B31F24" w:rsidP="00B31F2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ПЛАНИРУЕМЫЕ ОБРАЗОВАТЕЛЬНЫЕ РЕЗУЛЬТАТЫ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следующие личностные результаты в части: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1) патриотического воспитания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интереса к истории и современному состоянию российской науки и технологии;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ценностное отношение к достижениям российских инженеров и учёных;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2)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гражданского и духовно-нравственного воспитания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3)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эстетического воспитания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восприятие эстетических качеств предметов труда;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создавать эстетически значимые изделия из различных материалов;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роли художественной культуры как средства коммуникации и самовыражения в современном обществе;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4) ценности научного познания и практической деятельности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науки как фундамента технологий;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интереса к исследовательской деятельности, реализации на практике достижений науки;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5) формирования культуры здоровья и эмоционального благополучия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распознавать информационные угрозы и осуществлять защиту личности от этих угроз;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6)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трудового воспитания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уважение к труду, трудящимся, результатам труда (своего и других людей);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ориентироваться в мире современных профессий;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достижение выдающихся результатов в профессиональной деятельности;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7)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экологического воспитания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пределов преобразовательной деятельности человека.</w:t>
      </w:r>
    </w:p>
    <w:p w:rsidR="00092979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92979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92979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действия: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природных и рукотворных объектов;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устанавливать существенный признак классификации, основание для обобщения и сравнения;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проектные действия: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проблемы, связанные с ними цели, задачи деятельности;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планирование проектной деятельности;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разрабатывать и реализовывать проектный замысел и оформлять его в форме «продукта»;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самооценку процесса и результата проектной деятельности, взаимооценку.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действия: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полноту, достоверность и актуальность полученной информации;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опытным путём изучать свойства различных материалов;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и оценивать модели объектов, явлений и процессов;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 с информацией: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форму представления информации в зависимости от поставленной задачи;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различие между данными, информацией и знаниями;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владеть начальными навыками работы с «большими данными»;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технологией трансформации данных в информацию, информации в знания.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Самоорганизация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выбор и брать ответственность за решение.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амоконтроль (рефлексия) 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давать адекватную оценку ситуации и предлагать план её изменения;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причины достижения (недостижения) результатов преобразовательной деятельности;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вносить необходимые коррективы в деятельность по решению задачи или по осуществлению проекта;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Умение принятия себя и других: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Общение: 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обсуждения учебного материала, планирования и осуществления учебного проекта;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рамках публичного представления результатов проектной деятельности;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совместного решения задачи с использованием облачных сервисов;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общения с представителями других культур, в частности в социальных сетях.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Совместная деятельность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навыками отстаивания своей точки зрения, используя при этом законы логики;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распознавать некорректную аргументацию.</w:t>
      </w:r>
    </w:p>
    <w:p w:rsidR="00092979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всех модулей 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обязательные предметные результаты: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организовывать рабочее место в соответствии с изучаемой технологией;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безопасного использования ручных и электрифицированных инструментов и оборудования;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грамотно и осознанно выполнять технологические операции в соответствии с изучаемой технологией.</w:t>
      </w:r>
    </w:p>
    <w:p w:rsidR="00092979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 освоения содержания модуля «Производство и технологии»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5 классе: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технологии;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потребности человека;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технику, описывать назначение техники;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метод учебного проектирования, выполнять учебные проекты;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назвать и характеризовать профессии, связанные с миром техники и технологий.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классе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машины и механизмы;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предметы труда в различных видах материального производства;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профессии, связанные с инженерной и изобретательской деятельностью.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7 классе: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приводить примеры развития технологий;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народные промыслы и ремёсла России;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области применения технологий, понимать их возможности и ограничения;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экологические проблемы;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профессии, связанные со сферой дизайна.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8 классе: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общие принципы управления;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возможности и сферу применения современных технологий;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направления развития и особенности перспективных технологий;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предлагать предпринимательские идеи, обосновывать их решение;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определять проблему, анализировать потребности в продукте;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9 классе: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модели экономической деятельности;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разрабатывать бизнес-проект;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оценивать эффективность предпринимательской деятельности;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своё профессиональное образование и профессиональную карьеру.</w:t>
      </w:r>
    </w:p>
    <w:p w:rsidR="00092979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 освоения содержания модуля «Компьютерная графика. Черчение»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5 классе: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виды и области применения графической информации;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применять чертёжные инструменты;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и выполнять чертежи на листе А4 (рамка, основная надпись, масштаб, виды, нанесение размеров);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6 классе: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использовать для выполнения чертежей инструменты графического редактора;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тексты, рисунки в графическом редакторе;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7 классе: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виды конструкторской документации;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называть и характеризовать виды графических моделей;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и оформлять сборочный чертёж;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ручными способами вычерчивания чертежей, эскизов и технических рисунков деталей;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читать чертежи деталей и осуществлять расчёты по чертежам;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8 классе: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программное обеспечение для создания проектной документации;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различные виды документов;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способами создания, редактирования и трансформации графических объектов;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выполнять эскизы, схемы, чертежи с использованием чертёж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ных инструментов и приспособлений и (или) с использованием программного обеспечения;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и редактировать сложные 3</w:t>
      </w:r>
      <w:r w:rsidRPr="001102FC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 и сборочные чертежи;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9 классе: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выполнять эскизы, схемы, чертежи с использованием чертёж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3</w:t>
      </w:r>
      <w:r w:rsidRPr="001102FC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 в системе автоматизированного проектирования (САПР);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092979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 освоения содержания модуля «3</w:t>
      </w:r>
      <w:r w:rsidRPr="001102FC">
        <w:rPr>
          <w:rFonts w:ascii="Times New Roman" w:hAnsi="Times New Roman" w:cs="Times New Roman"/>
          <w:b/>
          <w:color w:val="000000"/>
          <w:sz w:val="24"/>
          <w:szCs w:val="24"/>
        </w:rPr>
        <w:t>D</w:t>
      </w: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-моделирование, прототипирование, макетирование»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7 классе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виды, свойства и назначение моделей;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виды макетов и их назначение;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развёртку и соединять фрагменты макета;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сборку деталей макета;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разрабатывать графическую документацию;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8 классе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разрабатывать оригинальные конструкции с использованием 3</w:t>
      </w:r>
      <w:r w:rsidRPr="001102FC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3</w:t>
      </w:r>
      <w:r w:rsidRPr="001102FC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-модели, используя программное обеспечение;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адекватность модели объекту и целям моделирования;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анализ и модернизацию компьютерной модели;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изготавливать прототипы с использованием технологического оборудования (3</w:t>
      </w:r>
      <w:r w:rsidRPr="001102FC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-принтер, лазерный гравёр и другие);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модернизировать прототип в соответствии с поставленной задачей;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презентовать изделие;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характеризовать мир профессий, связанных с изучаемыми технологиями 3</w:t>
      </w:r>
      <w:r w:rsidRPr="001102FC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-моделирования, их востребованность на рынке труда.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9 классе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изготавливать прототипы с использованием технологического оборудования (3</w:t>
      </w:r>
      <w:r w:rsidRPr="001102FC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-принтер, лазерный гравёр и другие);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выполнять этапы аддитивного производства;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модернизировать прототип в соответствии с поставленной задачей;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области применения 3</w:t>
      </w:r>
      <w:r w:rsidRPr="001102FC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-моделирования;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изучаемыми технологиями 3</w:t>
      </w:r>
      <w:r w:rsidRPr="001102FC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-моделирования, их востребованность на рынке труда.</w:t>
      </w:r>
    </w:p>
    <w:p w:rsidR="00092979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 освоения содержания модуля «Технологии обработки материалов и пищевых продуктов»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5 классе: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виды бумаги, её свойства, получение и применение;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народные промыслы по обработке древесины;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свойства конструкционных материалов;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виды древесины, пиломатериалов;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исследовать, анализировать и сравнивать свойства древесины разных пород деревьев;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называть пищевую ценность яиц, круп, овощей;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выполнять технологии первичной обработки овощей, круп;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выполнять технологии приготовления блюд из яиц, овощей, круп;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виды планировки кухни; способы рационального размещения мебели;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сравнивать свойства текстильных материалов;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материалы, инструменты и оборудование для выполнения швейных работ;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ручные инструменты для выполнения швейных работ;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концу обучения</w:t>
      </w: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 6 классе: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характеризовать свойства конструкционных материалов;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народные промыслы по обработке металла;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виды металлов и их сплавов;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исследовать, анализировать и сравнивать свойства металлов и их сплавов;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обрабатывать металлы и их сплавы слесарным инструментом;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называть пищевую ценность молока и молочных продуктов;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качество молочных продуктов, называть правила хранения продуктов;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выполнять технологии приготовления блюд из молока и молочных продуктов;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виды теста, технологии приготовления разных видов теста;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национальные блюда из разных видов теста;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виды одежды, характеризовать стили одежды;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современные текстильные материалы, их получение и свойства;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текстильные материалы для изделий с учётом их свойств;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выполнять чертёж выкроек швейного изделия;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учебные проекты, соблюдая этапы и технологии изготовления проектных изделий;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7 классе: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исследовать и анализировать свойства конструкционных материалов;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технологии механической обработки конструкционных материалов;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художественное оформление изделий;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изготовление субъективно нового продукта, опираясь на общую технологическую схему;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называть пищевую ценность рыбы, морепродуктов продуктов; определять качество рыбы;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называть пищевую ценность мяса животных, мяса птицы, определять качество;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выполнять технологии приготовления блюд из рыбы,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технологии приготовления из мяса животных, мяса птицы;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блюда национальной кухни из рыбы, мяса;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конструкционные особенности костюма;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текстильные материалы для изделий с учётом их свойств;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выполнять чертёж выкроек швейного изделия;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соблюдать последовательность технологических операций по раскрою, пошиву и отделке изделия;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092979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 освоения содержания модуля «Робототехника»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5 классе: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и характеризовать роботов по видам и назначению;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основные законы робототехники;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назначение деталей робототехнического конструктора;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робототехникой.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6 классе: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виды транспортных роботов, описывать их назначение;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конструировать мобильного робота по схеме; усовершенствовать конструкцию;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программировать мобильного робота;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управлять мобильными роботами в компьютерно-управляемых средах;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осуществлять робототехнические проекты;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презентовать изделие;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робототехникой.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7 классе: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виды промышленных роботов, описывать их назначение и функции;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беспилотные автоматизированные системы;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назвать виды бытовых роботов, описывать их назначение и функции;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осуществлять робототехнические проекты, совершенствовать </w:t>
      </w:r>
      <w:r w:rsidRPr="001102FC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конструкцию, испытывать и презентовать результат проекта;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робототехникой.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8 классе: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конструкцию беспилотных летательных аппаратов; описывать сферы их применения;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сборку беспилотного летательного аппарата;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пилотирование беспилотных летательных аппаратов;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безопасного пилотирования беспилотных летательных аппаратов;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1102F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9 классе: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автоматизированные и роботизированные системы;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характеризовать современные технологии в управлении автоматизированными и роботизированными системами (искусственный интеллект, нейротехнологии, машинное зрение, телеметрия и пр.), назвать области их применения;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перспективы развития беспилотной робототехники;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алгоритмы и программы по управлению робототехническими системами;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языки программирования для управления роботами;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осуществлять управление групповым взаимодействием роботов;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безопасного пилотирования;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осуществлять робототехнические проекты;</w:t>
      </w:r>
    </w:p>
    <w:p w:rsidR="00092979" w:rsidRPr="001102FC" w:rsidRDefault="00092979" w:rsidP="0009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FC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:rsidR="00092979" w:rsidRPr="001102FC" w:rsidRDefault="00092979" w:rsidP="000929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92979" w:rsidRPr="001102FC" w:rsidSect="00B31F24">
          <w:pgSz w:w="11906" w:h="16383"/>
          <w:pgMar w:top="1134" w:right="850" w:bottom="1134" w:left="1418" w:header="720" w:footer="720" w:gutter="0"/>
          <w:cols w:space="720"/>
        </w:sectPr>
      </w:pPr>
    </w:p>
    <w:p w:rsidR="00B31F24" w:rsidRPr="006E0A24" w:rsidRDefault="00B31F24" w:rsidP="000929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11" w:name="block-31847178"/>
      <w:bookmarkEnd w:id="11"/>
      <w:r w:rsidRPr="006E0A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ТЕМАТИЧЕСКОЕ ПЛАНИРОВАНИЕ</w:t>
      </w:r>
    </w:p>
    <w:p w:rsidR="00B31F24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E0A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B31F24" w:rsidRPr="006E0A24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(базовый вариант)</w:t>
      </w:r>
    </w:p>
    <w:tbl>
      <w:tblPr>
        <w:tblW w:w="15026" w:type="dxa"/>
        <w:tblInd w:w="-10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567"/>
        <w:gridCol w:w="2410"/>
        <w:gridCol w:w="709"/>
        <w:gridCol w:w="992"/>
        <w:gridCol w:w="992"/>
        <w:gridCol w:w="2410"/>
        <w:gridCol w:w="6946"/>
      </w:tblGrid>
      <w:tr w:rsidR="00B31F24" w:rsidRPr="006E0A24" w:rsidTr="00B31F24">
        <w:trPr>
          <w:trHeight w:val="144"/>
        </w:trPr>
        <w:tc>
          <w:tcPr>
            <w:tcW w:w="56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№ п/п </w:t>
            </w:r>
          </w:p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Наименование разделов и тем программы </w:t>
            </w:r>
          </w:p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9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b/>
                <w:color w:val="000000"/>
                <w:lang w:val="ru-RU"/>
              </w:rPr>
              <w:t>Количество часов</w:t>
            </w:r>
          </w:p>
        </w:tc>
        <w:tc>
          <w:tcPr>
            <w:tcW w:w="241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Электронные (цифровые) образовательные ресурсы </w:t>
            </w:r>
          </w:p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946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6E0A24">
              <w:rPr>
                <w:rFonts w:ascii="Times New Roman" w:hAnsi="Times New Roman" w:cs="Times New Roman"/>
                <w:b/>
                <w:lang w:val="ru-RU"/>
              </w:rPr>
              <w:t>Основные виды деятельности обучающихся</w:t>
            </w:r>
          </w:p>
        </w:tc>
      </w:tr>
      <w:tr w:rsidR="00B31F24" w:rsidRPr="006E0A24" w:rsidTr="00B31F24">
        <w:trPr>
          <w:trHeight w:val="144"/>
        </w:trPr>
        <w:tc>
          <w:tcPr>
            <w:tcW w:w="56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Всего </w:t>
            </w:r>
          </w:p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Контрольные работы </w:t>
            </w:r>
          </w:p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Практические работы </w:t>
            </w:r>
          </w:p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946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6E0A24" w:rsidTr="00B31F24">
        <w:trPr>
          <w:trHeight w:val="144"/>
        </w:trPr>
        <w:tc>
          <w:tcPr>
            <w:tcW w:w="808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1.</w:t>
            </w: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E0A24">
              <w:rPr>
                <w:rFonts w:ascii="Times New Roman" w:hAnsi="Times New Roman" w:cs="Times New Roman"/>
                <w:b/>
                <w:color w:val="000000"/>
                <w:lang w:val="ru-RU"/>
              </w:rPr>
              <w:t>Производство и технологии</w:t>
            </w:r>
          </w:p>
        </w:tc>
        <w:tc>
          <w:tcPr>
            <w:tcW w:w="6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</w:p>
        </w:tc>
      </w:tr>
      <w:tr w:rsidR="00B31F24" w:rsidRPr="0077085F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1.1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Технологии вокруг нас. Мир труда и профессий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2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РЭШ 5 класс</w:t>
            </w:r>
          </w:p>
          <w:p w:rsidR="00B31F24" w:rsidRPr="006E0A24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6" w:history="1">
              <w:r w:rsidR="00B31F24" w:rsidRPr="006E0A24">
                <w:rPr>
                  <w:rStyle w:val="a3"/>
                  <w:rFonts w:ascii="Times New Roman" w:hAnsi="Times New Roman" w:cs="Times New Roman"/>
                  <w:lang w:val="ru-RU"/>
                </w:rPr>
                <w:t>https://resh.edu.ru/subject/8/5/</w:t>
              </w:r>
            </w:hyperlink>
          </w:p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МЭШ 5 класс</w:t>
            </w:r>
          </w:p>
          <w:p w:rsidR="00B31F24" w:rsidRPr="006E0A24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7" w:history="1">
              <w:r w:rsidR="00B31F24" w:rsidRPr="006E0A24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https://uchebnik.mos.ru/catalogue?aliases=lesson_template,video_lesson,video&amp;subject_program_ids=31937348,31937220&amp;class_level_ids=5,6,7,8,9</w:t>
              </w:r>
            </w:hyperlink>
            <w:r w:rsidR="00B31F24" w:rsidRPr="006E0A2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6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Аналитическая деятельность: – объяснять понятия «потребности», «техносфера», «труд», «вещь»; – изучать потребности человека; – изучать и анализировать потребности ближайшего социального окружения; – изучать классификацию техники; – характеризовать основные виды технологии обработки материалов (материальных технологий); – характеризовать профессии, их социальную значимость. Практическая деятельность: – изучать пирамиду потребностей современного человека; – изучать свойства вещей (изделий); – составлять перечень технологических операций и описывать их выполнение</w:t>
            </w:r>
          </w:p>
        </w:tc>
      </w:tr>
      <w:tr w:rsidR="00B31F24" w:rsidRPr="0077085F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1.2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Проекты и проектирование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2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Аналитическая деятельность: – характеризовать понятие «проект» и «проектирование; – знать этапы выполнения проекта; – использовать методы поиска идеи для создания проекта. Практическая деятельность: – разрабатывать паспорт учебного проекта, соблюдая основные этапы и требования к учебному проектированию</w:t>
            </w:r>
          </w:p>
        </w:tc>
      </w:tr>
      <w:tr w:rsidR="00B31F24" w:rsidRPr="006E0A24" w:rsidTr="00B31F24">
        <w:trPr>
          <w:trHeight w:val="144"/>
        </w:trPr>
        <w:tc>
          <w:tcPr>
            <w:tcW w:w="29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Итого по разделу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4 </w:t>
            </w:r>
          </w:p>
        </w:tc>
        <w:tc>
          <w:tcPr>
            <w:tcW w:w="439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6E0A24" w:rsidTr="00B31F24">
        <w:trPr>
          <w:trHeight w:val="144"/>
        </w:trPr>
        <w:tc>
          <w:tcPr>
            <w:tcW w:w="808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2.</w:t>
            </w: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E0A24">
              <w:rPr>
                <w:rFonts w:ascii="Times New Roman" w:hAnsi="Times New Roman" w:cs="Times New Roman"/>
                <w:b/>
                <w:color w:val="000000"/>
                <w:lang w:val="ru-RU"/>
              </w:rPr>
              <w:t>Компьютерная графика. Черчение</w:t>
            </w:r>
          </w:p>
        </w:tc>
        <w:tc>
          <w:tcPr>
            <w:tcW w:w="6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</w:p>
        </w:tc>
      </w:tr>
      <w:tr w:rsidR="00B31F24" w:rsidRPr="0077085F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2.1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Введение в графику и черчение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4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РЭШ 5 класс</w:t>
            </w:r>
          </w:p>
          <w:p w:rsidR="00B31F24" w:rsidRPr="006E0A24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8" w:history="1">
              <w:r w:rsidR="00B31F24" w:rsidRPr="006E0A24">
                <w:rPr>
                  <w:rStyle w:val="a3"/>
                  <w:rFonts w:ascii="Times New Roman" w:hAnsi="Times New Roman" w:cs="Times New Roman"/>
                  <w:lang w:val="ru-RU"/>
                </w:rPr>
                <w:t>https://resh.edu.ru/subject/8/5/</w:t>
              </w:r>
            </w:hyperlink>
          </w:p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МЭШ 5 класс</w:t>
            </w:r>
          </w:p>
          <w:p w:rsidR="00B31F24" w:rsidRPr="006E0A24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9" w:history="1">
              <w:r w:rsidR="00B31F24" w:rsidRPr="006E0A24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</w:t>
              </w:r>
              <w:r w:rsidR="00B31F24" w:rsidRPr="006E0A24">
                <w:rPr>
                  <w:rStyle w:val="a3"/>
                  <w:rFonts w:ascii="Times New Roman" w:hAnsi="Times New Roman" w:cs="Times New Roman"/>
                  <w:lang w:val="ru-RU"/>
                </w:rPr>
                <w:lastRenderedPageBreak/>
                <w:t>_ids=31937348,31937220&amp;class_level_ids=5,6,7,8,9</w:t>
              </w:r>
            </w:hyperlink>
          </w:p>
        </w:tc>
        <w:tc>
          <w:tcPr>
            <w:tcW w:w="6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lastRenderedPageBreak/>
              <w:t>Аналитическая деятельность: – знакомиться с видами и областями применения графической информации; – изучать графические материалы и инструменты; – сравнивать разные типы графических изображений; – изучать типы линий и способы построения линий;</w:t>
            </w:r>
          </w:p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– называть требования выполнению графических изображений. Практическая деятельность: – читать графические изображения; выполнять эскиз изделия</w:t>
            </w:r>
          </w:p>
        </w:tc>
      </w:tr>
      <w:tr w:rsidR="00B31F24" w:rsidRPr="0077085F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2.2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Основные элементы </w:t>
            </w: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графических изображений и их построение. Мир профессий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4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 xml:space="preserve">Аналитическая деятельность: – анализировать элементы графических </w:t>
            </w:r>
            <w:r w:rsidRPr="006E0A24">
              <w:rPr>
                <w:rFonts w:ascii="Times New Roman" w:hAnsi="Times New Roman" w:cs="Times New Roman"/>
                <w:lang w:val="ru-RU"/>
              </w:rPr>
              <w:lastRenderedPageBreak/>
              <w:t>изображений; – изучать виды шрифта и правила его начертания; правила построения чертежей; – изучать условные обозначения, читать чертежи. Практическая деятельность: – выполнять построение линий разными способами; – выполнять чертежный шрифт по прописям; – выполнять чертеж плоской детали (изделия); – характеризовать профессии, их социальную значимость</w:t>
            </w:r>
          </w:p>
        </w:tc>
      </w:tr>
      <w:tr w:rsidR="00B31F24" w:rsidRPr="006E0A24" w:rsidTr="00B31F24">
        <w:trPr>
          <w:trHeight w:val="144"/>
        </w:trPr>
        <w:tc>
          <w:tcPr>
            <w:tcW w:w="29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Итого по разделу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8 </w:t>
            </w:r>
          </w:p>
        </w:tc>
        <w:tc>
          <w:tcPr>
            <w:tcW w:w="439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77085F" w:rsidTr="00B31F24">
        <w:trPr>
          <w:trHeight w:val="144"/>
        </w:trPr>
        <w:tc>
          <w:tcPr>
            <w:tcW w:w="808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3.</w:t>
            </w: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E0A24">
              <w:rPr>
                <w:rFonts w:ascii="Times New Roman" w:hAnsi="Times New Roman" w:cs="Times New Roman"/>
                <w:b/>
                <w:color w:val="000000"/>
                <w:lang w:val="ru-RU"/>
              </w:rPr>
              <w:t>Технологии обработки материалов и пищевых продуктов</w:t>
            </w:r>
          </w:p>
        </w:tc>
        <w:tc>
          <w:tcPr>
            <w:tcW w:w="6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</w:p>
        </w:tc>
      </w:tr>
      <w:tr w:rsidR="00B31F24" w:rsidRPr="006E0A24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3.1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Технологии обработки конструкционных материалов. Технология, ее основные составляющие. Бумага и ее свойства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2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РЭШ 5 класс</w:t>
            </w:r>
          </w:p>
          <w:p w:rsidR="00B31F24" w:rsidRPr="006E0A24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0" w:history="1">
              <w:r w:rsidR="00B31F24" w:rsidRPr="006E0A24">
                <w:rPr>
                  <w:rStyle w:val="a3"/>
                  <w:rFonts w:ascii="Times New Roman" w:hAnsi="Times New Roman" w:cs="Times New Roman"/>
                  <w:lang w:val="ru-RU"/>
                </w:rPr>
                <w:t>https://resh.edu.ru/subject/8/5/</w:t>
              </w:r>
            </w:hyperlink>
          </w:p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МЭШ 5 класс</w:t>
            </w:r>
          </w:p>
          <w:p w:rsidR="00B31F24" w:rsidRPr="006E0A24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1" w:history="1">
              <w:r w:rsidR="00B31F24" w:rsidRPr="006E0A24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https://uchebnik.mos.ru/catalogue?aliases=lesson_template,video_lesson,video&amp;subject_program_ids=31937348,31937220&amp;class_level_ids=5,6,7,8,9</w:t>
              </w:r>
            </w:hyperlink>
          </w:p>
        </w:tc>
        <w:tc>
          <w:tcPr>
            <w:tcW w:w="6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Аналитическая деятельность: – изучать основные составляющие технологии; – характеризовать проектирование, моделирование, конструирование; – изучать этапы производства бумаги, ее виды, свойства, использование. Практическая деятельность: – составлять технологическую карту изготовления изделия из бумаги</w:t>
            </w:r>
          </w:p>
        </w:tc>
      </w:tr>
      <w:tr w:rsidR="00B31F24" w:rsidRPr="0077085F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3.2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Конструкционные материалы и их свойства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2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Аналитическая деятельность: – знакомиться с видами и свойствами конструкционных материалов; – знакомиться с образцами древесины различных пород; – распознавать породы древесины, пиломатериалы и древесные материалы по внешнему виду; – выбирать материалы для изделия в соответствии с его назначением. Практическая деятельность: – проводить опыты по исследованию свойств различных пород древесины; – выполнять первый этап учебного проектирования</w:t>
            </w:r>
          </w:p>
        </w:tc>
      </w:tr>
      <w:tr w:rsidR="00B31F24" w:rsidRPr="0077085F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3.3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Технологии ручной обработки древесины. Технологии обработки древесины с использованием электрифицированного инструмента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4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РЭШ 5 класс</w:t>
            </w:r>
          </w:p>
          <w:p w:rsidR="00B31F24" w:rsidRPr="006E0A24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2" w:history="1">
              <w:r w:rsidR="00B31F24" w:rsidRPr="006E0A24">
                <w:rPr>
                  <w:rStyle w:val="a3"/>
                  <w:rFonts w:ascii="Times New Roman" w:hAnsi="Times New Roman" w:cs="Times New Roman"/>
                  <w:lang w:val="ru-RU"/>
                </w:rPr>
                <w:t>https://resh.edu.ru/subject/8/5/</w:t>
              </w:r>
            </w:hyperlink>
          </w:p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МЭШ 5 класс</w:t>
            </w:r>
          </w:p>
          <w:p w:rsidR="00B31F24" w:rsidRPr="006E0A24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3" w:history="1">
              <w:r w:rsidR="00B31F24" w:rsidRPr="006E0A24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https://uchebnik.mos.ru/catalogue?aliases=lesson_template,video_lesson,video&amp;subject_program_ids=31937348,31937220&amp;class_level_ids=5,6,7,8,9</w:t>
              </w:r>
            </w:hyperlink>
          </w:p>
        </w:tc>
        <w:tc>
          <w:tcPr>
            <w:tcW w:w="6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Аналитическая деятельность: – называть и характеризовать разные виды народных промыслов по обработке древесины; – знакомиться с инструментами для ручной обработки древесины; – составлять последовательность выполнения работ при изготовлении деталей из древесины; – искать и изучать информацию о технологических процессах изготовления деталей из древесины; – излагать последовательность контроля качества разметки; – изучать устройство инструментов; – искать и изучать примеры технологических процессов пиления и сверления деталей из древесины и древесных материалов электрифицированными инструментами. Практическая деятельность: – выполнять эскиз проектного изделия; – определять материалы, инструменты; – составлять технологическую карту по выполнению проекта; – выполнять проектное изделие по технологической карте</w:t>
            </w:r>
          </w:p>
        </w:tc>
      </w:tr>
      <w:tr w:rsidR="00B31F24" w:rsidRPr="0077085F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3.4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Технологии отделки изделий из древесины. Декорирование древесины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2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РЭШ 5 класс</w:t>
            </w:r>
          </w:p>
          <w:p w:rsidR="00B31F24" w:rsidRPr="006E0A24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4" w:history="1">
              <w:r w:rsidR="00B31F24" w:rsidRPr="006E0A24">
                <w:rPr>
                  <w:rStyle w:val="a3"/>
                  <w:rFonts w:ascii="Times New Roman" w:hAnsi="Times New Roman" w:cs="Times New Roman"/>
                  <w:lang w:val="ru-RU"/>
                </w:rPr>
                <w:t>https://resh.edu.ru/subject/8/5/</w:t>
              </w:r>
            </w:hyperlink>
          </w:p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МЭШ 5 класс</w:t>
            </w:r>
          </w:p>
          <w:p w:rsidR="00B31F24" w:rsidRPr="006E0A24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5" w:history="1">
              <w:r w:rsidR="00B31F24" w:rsidRPr="006E0A24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https://uchebnik.mos.ru/catalogue?aliases=lesson_template,video_lesson,video&amp;subject_program_ids=31937348,31937220&amp;class_level_ids=5,6,7,8,9</w:t>
              </w:r>
            </w:hyperlink>
          </w:p>
        </w:tc>
        <w:tc>
          <w:tcPr>
            <w:tcW w:w="6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Аналитическая деятельность: – перечислять технологии отделки изделий из древесины; – изучать приемы тонирования и лакирования древесины. Практическая деятельность: – выполнять проектное изделие по технологической карте; – выбирать инструменты для декорирования изделия из древесины, в соответствии с их назначением</w:t>
            </w:r>
          </w:p>
        </w:tc>
      </w:tr>
      <w:tr w:rsidR="00B31F24" w:rsidRPr="0077085F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3.5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Контроль и оценка качества изделия из древесины. Мир профессий. Защита и оценка качества проекта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4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Аналитическая деятельность: – оценивать качество изделия из древесины; – анализировать результатыпроектной деятельности; – называть профессии, связанные с производством и обработкой древесины. Практическая деятельность: – составлять доклад к защите творческого проекта; – предъявлять проектное изделие; – оформлять паспорт проекта; – защищать творческий проект</w:t>
            </w:r>
          </w:p>
        </w:tc>
      </w:tr>
      <w:tr w:rsidR="00B31F24" w:rsidRPr="0077085F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3.6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Технологии обработки пищевых продуктов Мир профессий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8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РЭШ 5 класс</w:t>
            </w:r>
          </w:p>
          <w:p w:rsidR="00B31F24" w:rsidRPr="006E0A24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6" w:history="1">
              <w:r w:rsidR="00B31F24" w:rsidRPr="006E0A24">
                <w:rPr>
                  <w:rStyle w:val="a3"/>
                  <w:rFonts w:ascii="Times New Roman" w:hAnsi="Times New Roman" w:cs="Times New Roman"/>
                  <w:lang w:val="ru-RU"/>
                </w:rPr>
                <w:t>https://resh.edu.ru/subject/8/5/</w:t>
              </w:r>
            </w:hyperlink>
          </w:p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МЭШ 5 класс</w:t>
            </w:r>
          </w:p>
          <w:p w:rsidR="00B31F24" w:rsidRPr="006E0A24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7" w:history="1">
              <w:r w:rsidR="00B31F24" w:rsidRPr="006E0A24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https://uchebnik.mos.ru/catalogue?aliases=lesson_template,video_lesson,video&amp;subject_program_ids=31937348,31937220&amp;class_level_ids=5,6,7,8,9</w:t>
              </w:r>
            </w:hyperlink>
          </w:p>
        </w:tc>
        <w:tc>
          <w:tcPr>
            <w:tcW w:w="6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Аналитическая деятельность: – искать и изучать информацию о содержании витаминов в различных продуктах питания; – находить и предъявлять информацию о содержании в пищевых продуктах витаминов, минеральных солей и микроэлементов; – составлять меню завтрака; – рассчитывать калорийность завтрака; – анализировать особенности интерьера кухни, расстановки мебели и бытовых приборов; – изучать правила санитарии и гигиены; – изучать правила этикета за столом; – характеризовать профессии, связанные с производством и обработкой пищевых продуктов. Практическая деятельность: – составлять индивидуальный рацион питания и дневной рацион на основе пищевой пирамиды; – определять этапы командного проекта, выполнять проект по разработанным этапам; – оценивать качество проектной работы, защищать проект</w:t>
            </w:r>
          </w:p>
        </w:tc>
      </w:tr>
      <w:tr w:rsidR="00B31F24" w:rsidRPr="0077085F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3.7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Технологии обработки текстильных материалов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2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РЭШ 5 класс</w:t>
            </w:r>
          </w:p>
          <w:p w:rsidR="00B31F24" w:rsidRPr="006E0A24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8" w:history="1">
              <w:r w:rsidR="00B31F24" w:rsidRPr="006E0A24">
                <w:rPr>
                  <w:rStyle w:val="a3"/>
                  <w:rFonts w:ascii="Times New Roman" w:hAnsi="Times New Roman" w:cs="Times New Roman"/>
                  <w:lang w:val="ru-RU"/>
                </w:rPr>
                <w:t>https://resh.edu.ru/subject/8/5/</w:t>
              </w:r>
            </w:hyperlink>
          </w:p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МЭШ 5 класс</w:t>
            </w:r>
          </w:p>
          <w:p w:rsidR="00B31F24" w:rsidRPr="006E0A24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9" w:history="1">
              <w:r w:rsidR="00B31F24" w:rsidRPr="006E0A24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https://uchebnik.mos.ru/catalogue?aliases=lesson_template,video_lesson,video&amp;subject_program_ids=31937348,31937220&amp;class_level_ids=5,6,7,8,9</w:t>
              </w:r>
            </w:hyperlink>
          </w:p>
        </w:tc>
        <w:tc>
          <w:tcPr>
            <w:tcW w:w="6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Аналитическая деятельность: – знакомиться с видами текстильных материалов; – распознавать вид текстильных материалов; – знакомиться с современным производством тканей. Практическая деятельность: – изучать свойства тканей из хлопка, льна, шерсти, шелка, химических волокон; – определять направление долевой нити в ткани; – определять лицевую и изнаночную стороны ткани</w:t>
            </w:r>
          </w:p>
        </w:tc>
      </w:tr>
      <w:tr w:rsidR="00B31F24" w:rsidRPr="0077085F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3.8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Швейная машина как основное технологическое оборудование для изготовления швейных </w:t>
            </w: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изделий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2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 xml:space="preserve">Аналитическая деятельность: – находить и предъявлять информацию об истории создания швейной машины; – изучать устройство современной бытовой швейной машины с электрическим приводом; – изучать правила безопасной работы на швейной машине. Практическая деятельность: – овладевать безопасными приемами </w:t>
            </w:r>
            <w:r w:rsidRPr="006E0A24">
              <w:rPr>
                <w:rFonts w:ascii="Times New Roman" w:hAnsi="Times New Roman" w:cs="Times New Roman"/>
                <w:lang w:val="ru-RU"/>
              </w:rPr>
              <w:lastRenderedPageBreak/>
              <w:t>труда; – подготавливать швейную машину к работе; – выполнять пробные прямые и зигзагообразные машинные строчки с различной длиной стежка по намеченным линиям; – выполнять закрепки в начале и конце строчки с использованием кнопки реверса</w:t>
            </w:r>
          </w:p>
        </w:tc>
      </w:tr>
      <w:tr w:rsidR="00B31F24" w:rsidRPr="0077085F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3.9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Конструирование швейных изделий. Чертеж и изготовление выкроек швейного изделия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4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РЭШ 5 класс</w:t>
            </w:r>
          </w:p>
          <w:p w:rsidR="00B31F24" w:rsidRPr="006E0A24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20" w:history="1">
              <w:r w:rsidR="00B31F24" w:rsidRPr="006E0A24">
                <w:rPr>
                  <w:rStyle w:val="a3"/>
                  <w:rFonts w:ascii="Times New Roman" w:hAnsi="Times New Roman" w:cs="Times New Roman"/>
                  <w:lang w:val="ru-RU"/>
                </w:rPr>
                <w:t>https://resh.edu.ru/subject/8/5/</w:t>
              </w:r>
            </w:hyperlink>
          </w:p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МЭШ 5 класс</w:t>
            </w:r>
          </w:p>
          <w:p w:rsidR="00B31F24" w:rsidRPr="006E0A24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21" w:history="1">
              <w:r w:rsidR="00B31F24" w:rsidRPr="006E0A24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https://uchebnik.mos.ru/catalogue?aliases=lesson_template,video_lesson,video&amp;subject_program_ids=31937348,31937220&amp;class_level_ids=5,6,7,8,9</w:t>
              </w:r>
            </w:hyperlink>
          </w:p>
        </w:tc>
        <w:tc>
          <w:tcPr>
            <w:tcW w:w="6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Аналитическая деятельность: – анализировать эскиз проектного швейного изделия; – анализировать конструкцию изделия; – анализировать этапы выполнения проектного швейного изделия; – контролировать правильность определения размеров изделия; – контролировать качество построения чертежа. Практическая деятельность: – определение проблемы, продукта, цели, задач учебного проекта; – обоснование проекта; – изготавливать проектное швейное изделие по технологической карте; – выкраивать детали швейного изделия</w:t>
            </w:r>
          </w:p>
        </w:tc>
      </w:tr>
      <w:tr w:rsidR="00B31F24" w:rsidRPr="0077085F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3.10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6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РЭШ 5 класс</w:t>
            </w:r>
          </w:p>
          <w:p w:rsidR="00B31F24" w:rsidRPr="006E0A24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22" w:history="1">
              <w:r w:rsidR="00B31F24" w:rsidRPr="006E0A24">
                <w:rPr>
                  <w:rStyle w:val="a3"/>
                  <w:rFonts w:ascii="Times New Roman" w:hAnsi="Times New Roman" w:cs="Times New Roman"/>
                  <w:lang w:val="ru-RU"/>
                </w:rPr>
                <w:t>https://resh.edu.ru/subject/8/5/</w:t>
              </w:r>
            </w:hyperlink>
          </w:p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МЭШ 5 класс</w:t>
            </w:r>
          </w:p>
          <w:p w:rsidR="00B31F24" w:rsidRPr="006E0A24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23" w:history="1">
              <w:r w:rsidR="00B31F24" w:rsidRPr="006E0A24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https://uchebnik.mos.ru/catalogue?aliases=lesson_template,video_lesson,video&amp;subject_program_ids=31937348,31937220&amp;class_level_ids=5,6,7,8,9</w:t>
              </w:r>
            </w:hyperlink>
          </w:p>
        </w:tc>
        <w:tc>
          <w:tcPr>
            <w:tcW w:w="6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Аналитическая деятельность: – контролировать качество выполнения швейных ручных работ; – изучать графическое изображение и условное обозначение соединительных швов: стачного шва вразутюжку и стачного шва взаутюжку; краевых швов вподгибку с открытым срезом, с открытым обметанным срезом и с закрытым срезом; – определять критерии оценки и оценивать качество проектного швейного изделия. Практическая деятельность: – изготавливать проектное швейное изделие; – выполнять необходимые ручные и машинные швы, – проводить влажно-тепловую обработку швов, готового изделия; – завершать изготовление проектного изделия; – оформлять паспорт проекта; – предъявлять проектное изделие; – защищать проект</w:t>
            </w:r>
          </w:p>
        </w:tc>
      </w:tr>
      <w:tr w:rsidR="00B31F24" w:rsidRPr="006E0A24" w:rsidTr="00B31F24">
        <w:trPr>
          <w:trHeight w:val="144"/>
        </w:trPr>
        <w:tc>
          <w:tcPr>
            <w:tcW w:w="29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Итого по разделу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36 </w:t>
            </w:r>
          </w:p>
        </w:tc>
        <w:tc>
          <w:tcPr>
            <w:tcW w:w="439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6E0A24" w:rsidTr="00B31F24">
        <w:trPr>
          <w:trHeight w:val="144"/>
        </w:trPr>
        <w:tc>
          <w:tcPr>
            <w:tcW w:w="808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4.</w:t>
            </w: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E0A24">
              <w:rPr>
                <w:rFonts w:ascii="Times New Roman" w:hAnsi="Times New Roman" w:cs="Times New Roman"/>
                <w:b/>
                <w:color w:val="000000"/>
                <w:lang w:val="ru-RU"/>
              </w:rPr>
              <w:t>Робототехника</w:t>
            </w:r>
          </w:p>
        </w:tc>
        <w:tc>
          <w:tcPr>
            <w:tcW w:w="6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</w:p>
        </w:tc>
      </w:tr>
      <w:tr w:rsidR="00B31F24" w:rsidRPr="0077085F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4.1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4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РЭШ 5 класс</w:t>
            </w:r>
          </w:p>
          <w:p w:rsidR="00B31F24" w:rsidRPr="006E0A24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24" w:history="1">
              <w:r w:rsidR="00B31F24" w:rsidRPr="006E0A24">
                <w:rPr>
                  <w:rStyle w:val="a3"/>
                  <w:rFonts w:ascii="Times New Roman" w:hAnsi="Times New Roman" w:cs="Times New Roman"/>
                  <w:lang w:val="ru-RU"/>
                </w:rPr>
                <w:t>https://resh.edu.ru/subject/8/5/</w:t>
              </w:r>
            </w:hyperlink>
          </w:p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МЭШ 5 класс</w:t>
            </w:r>
          </w:p>
          <w:p w:rsidR="00B31F24" w:rsidRPr="006E0A24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25" w:history="1">
              <w:r w:rsidR="00B31F24" w:rsidRPr="006E0A24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https://uchebnik.mos.ru/catalogue?aliases=lesson</w:t>
              </w:r>
              <w:r w:rsidR="00B31F24" w:rsidRPr="006E0A24">
                <w:rPr>
                  <w:rStyle w:val="a3"/>
                  <w:rFonts w:ascii="Times New Roman" w:hAnsi="Times New Roman" w:cs="Times New Roman"/>
                  <w:lang w:val="ru-RU"/>
                </w:rPr>
                <w:lastRenderedPageBreak/>
                <w:t>_template,video_lesson,video&amp;subject_program_ids=31937348,31937220&amp;class_level_ids=5,6,7,8,9</w:t>
              </w:r>
            </w:hyperlink>
          </w:p>
        </w:tc>
        <w:tc>
          <w:tcPr>
            <w:tcW w:w="6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lastRenderedPageBreak/>
              <w:t xml:space="preserve">Аналитическая деятельность: – объяснять понятия «робот», «робототехника»; – называть профессии в робототехнике; – знакомиться с видами роботов, описывать их назначение; – анализировать взаимосвязь конструкции робота и выполняемой им функции. – называть и характеризовать назначение деталей робототехнического конструктора. Практическая деятельность: – </w:t>
            </w:r>
            <w:r w:rsidRPr="006E0A24">
              <w:rPr>
                <w:rFonts w:ascii="Times New Roman" w:hAnsi="Times New Roman" w:cs="Times New Roman"/>
                <w:lang w:val="ru-RU"/>
              </w:rPr>
              <w:lastRenderedPageBreak/>
              <w:t>изучать особенности и назначение разных роботов; – сортировать, называть детали конструктора</w:t>
            </w:r>
          </w:p>
        </w:tc>
      </w:tr>
      <w:tr w:rsidR="00B31F24" w:rsidRPr="006E0A24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4.2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2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Аналитическая деятельность: – анализировать взаимосвязь конструкции робота и выполняемой им функции; – различать виды передач; – анализировать свойства передач. Практическая деятельность: – собирать модели передач по инструкции</w:t>
            </w:r>
          </w:p>
        </w:tc>
      </w:tr>
      <w:tr w:rsidR="00B31F24" w:rsidRPr="006E0A24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4.3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2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Аналитическая деятельность: – знакомиться с устройством, назначением контроллера; – характеризовать исполнителей и датчики; – изучать инструкции, схемы сборки роботов. Практическая деятельность: – управление вращением мотора из визуальной среды программирования</w:t>
            </w:r>
          </w:p>
        </w:tc>
      </w:tr>
      <w:tr w:rsidR="00B31F24" w:rsidRPr="006E0A24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4.4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Программирование робота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2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РЭШ 5 класс</w:t>
            </w:r>
          </w:p>
          <w:p w:rsidR="00B31F24" w:rsidRPr="006E0A24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26" w:history="1">
              <w:r w:rsidR="00B31F24" w:rsidRPr="006E0A24">
                <w:rPr>
                  <w:rStyle w:val="a3"/>
                  <w:rFonts w:ascii="Times New Roman" w:hAnsi="Times New Roman" w:cs="Times New Roman"/>
                  <w:lang w:val="ru-RU"/>
                </w:rPr>
                <w:t>https://resh.edu.ru/subject/8/5/</w:t>
              </w:r>
            </w:hyperlink>
          </w:p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МЭШ 5 класс</w:t>
            </w:r>
          </w:p>
          <w:p w:rsidR="00B31F24" w:rsidRPr="006E0A24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27" w:history="1">
              <w:r w:rsidR="00B31F24" w:rsidRPr="006E0A24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https://uchebnik.mos.ru/catalogue?aliases=lesson_template,video_lesson,video&amp;subject_program_ids=31937348,31937220&amp;class_level_ids=5,6,7,8,9</w:t>
              </w:r>
            </w:hyperlink>
          </w:p>
        </w:tc>
        <w:tc>
          <w:tcPr>
            <w:tcW w:w="6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Аналитическая деятельность: – изучать принципы программирования в визуальной среде; – изучать принцип работы мотора. Практическая деятельность: – собирать робота по схеме; – программировать работу мотора</w:t>
            </w:r>
          </w:p>
        </w:tc>
      </w:tr>
      <w:tr w:rsidR="00B31F24" w:rsidRPr="0077085F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4.5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Датчики, их функции и принцип работы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4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Аналитическая деятельность: – характеризовать составные части роботов, датчики в современных робототехнических системах; – изучать принципы программирования в визуальной среде; – анализировать взаимосвязь конструкции робота и выполняемой им функции. Практическая деятельность: – собирать модель робота по инструкции; – программировать работу датчика нажатия; – составлять программу в соответствии с конкретной задачей</w:t>
            </w:r>
          </w:p>
        </w:tc>
      </w:tr>
      <w:tr w:rsidR="00B31F24" w:rsidRPr="0077085F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4.6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Мир профессий в робототехнике. Основы проектной деятельности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6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Аналитическая деятельность: – определять детали для конструкции; – вносить изменения в схему сборки; – определять критерии оценки качества проектной работы; – анализировать результаты проектной деятельности. Практическая деятельность: – определять продукт, проблему, цель, задачи; – анализировать ресурсы; – выполнять проект; – защищать творческий проект</w:t>
            </w:r>
          </w:p>
        </w:tc>
      </w:tr>
      <w:tr w:rsidR="00B31F24" w:rsidRPr="006E0A24" w:rsidTr="00B31F24">
        <w:trPr>
          <w:trHeight w:val="144"/>
        </w:trPr>
        <w:tc>
          <w:tcPr>
            <w:tcW w:w="29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Итого по разделу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20 </w:t>
            </w:r>
          </w:p>
        </w:tc>
        <w:tc>
          <w:tcPr>
            <w:tcW w:w="439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6E0A24" w:rsidTr="00B31F24">
        <w:trPr>
          <w:trHeight w:val="144"/>
        </w:trPr>
        <w:tc>
          <w:tcPr>
            <w:tcW w:w="29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68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0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0 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B31F24" w:rsidRPr="006E0A24" w:rsidRDefault="00B31F24" w:rsidP="00B31F24">
      <w:pPr>
        <w:spacing w:after="0" w:line="240" w:lineRule="auto"/>
        <w:rPr>
          <w:rFonts w:ascii="Times New Roman" w:hAnsi="Times New Roman" w:cs="Times New Roman"/>
          <w:lang w:val="ru-RU"/>
        </w:rPr>
        <w:sectPr w:rsidR="00B31F24" w:rsidRPr="006E0A24" w:rsidSect="00092979">
          <w:pgSz w:w="16383" w:h="11906" w:orient="landscape"/>
          <w:pgMar w:top="1701" w:right="709" w:bottom="850" w:left="1701" w:header="720" w:footer="720" w:gutter="0"/>
          <w:cols w:space="720"/>
          <w:docGrid w:linePitch="299"/>
        </w:sectPr>
      </w:pPr>
    </w:p>
    <w:p w:rsidR="00B31F24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03EFA" w:rsidRDefault="00B03EFA" w:rsidP="00B03EFA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31F24" w:rsidRPr="00346035" w:rsidRDefault="00B31F24" w:rsidP="00B03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4603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ПОУРОЧНОЕ ПЛАНИРОВАНИЕ</w:t>
      </w:r>
    </w:p>
    <w:p w:rsidR="00B31F24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4603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B31F24" w:rsidRPr="00346035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(базовый вариант)</w:t>
      </w:r>
    </w:p>
    <w:tbl>
      <w:tblPr>
        <w:tblW w:w="14885" w:type="dxa"/>
        <w:tblInd w:w="-75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568"/>
        <w:gridCol w:w="2977"/>
        <w:gridCol w:w="567"/>
        <w:gridCol w:w="993"/>
        <w:gridCol w:w="992"/>
        <w:gridCol w:w="709"/>
        <w:gridCol w:w="8079"/>
      </w:tblGrid>
      <w:tr w:rsidR="00B31F24" w:rsidRPr="006E0A24" w:rsidTr="00B31F24">
        <w:trPr>
          <w:trHeight w:val="144"/>
        </w:trPr>
        <w:tc>
          <w:tcPr>
            <w:tcW w:w="56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№ п/п </w:t>
            </w:r>
          </w:p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7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Тема урока </w:t>
            </w:r>
          </w:p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b/>
                <w:color w:val="000000"/>
                <w:lang w:val="ru-RU"/>
              </w:rPr>
              <w:t>Количество часов</w:t>
            </w:r>
          </w:p>
        </w:tc>
        <w:tc>
          <w:tcPr>
            <w:tcW w:w="70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31F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highlight w:val="yellow"/>
                <w:lang w:val="ru-RU"/>
              </w:rPr>
            </w:pPr>
            <w:r w:rsidRPr="00B31F2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 xml:space="preserve">Дата изучения </w:t>
            </w:r>
          </w:p>
        </w:tc>
        <w:tc>
          <w:tcPr>
            <w:tcW w:w="807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Электронные цифровые образовательные ресурсы </w:t>
            </w:r>
          </w:p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6E0A24" w:rsidTr="00B31F24">
        <w:trPr>
          <w:trHeight w:val="144"/>
        </w:trPr>
        <w:tc>
          <w:tcPr>
            <w:tcW w:w="56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7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Всего </w:t>
            </w:r>
          </w:p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Контрольные работы </w:t>
            </w:r>
          </w:p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Практические работы </w:t>
            </w:r>
          </w:p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Технологии вокруг нас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 xml:space="preserve">Урок «Техника и технологии» (МЭШ) </w:t>
            </w:r>
            <w:hyperlink r:id="rId28" w:history="1">
              <w:r w:rsidRPr="006E0A24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https://uchebnik.mos.ru/material_view/lesson_templates/1574566?menuReferrer=catalogue</w:t>
              </w:r>
            </w:hyperlink>
            <w:r w:rsidRPr="006E0A2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Технологический процесс. Практическая работа «Анализ технологических операций»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pStyle w:val="5"/>
              <w:shd w:val="clear" w:color="auto" w:fill="FFFFFF"/>
              <w:spacing w:before="0" w:beforeAutospacing="0" w:after="0" w:afterAutospacing="0"/>
              <w:rPr>
                <w:b w:val="0"/>
                <w:sz w:val="22"/>
                <w:szCs w:val="22"/>
              </w:rPr>
            </w:pPr>
            <w:r w:rsidRPr="006E0A24">
              <w:rPr>
                <w:b w:val="0"/>
                <w:color w:val="000000"/>
                <w:sz w:val="22"/>
                <w:szCs w:val="22"/>
              </w:rPr>
              <w:t>Урок «</w:t>
            </w:r>
            <w:r w:rsidRPr="006E0A24">
              <w:rPr>
                <w:b w:val="0"/>
                <w:color w:val="1D1D1B"/>
                <w:sz w:val="22"/>
                <w:szCs w:val="22"/>
              </w:rPr>
              <w:t>Производство потребительских благ</w:t>
            </w:r>
            <w:r w:rsidRPr="006E0A24">
              <w:rPr>
                <w:b w:val="0"/>
                <w:color w:val="000000"/>
                <w:sz w:val="22"/>
                <w:szCs w:val="22"/>
              </w:rPr>
              <w:t xml:space="preserve">» (РЭШ) </w:t>
            </w:r>
            <w:hyperlink r:id="rId29" w:tooltip="https://resh.edu.ru/subject/lesson/7556/start/314269/" w:history="1">
              <w:r w:rsidRPr="006E0A24">
                <w:rPr>
                  <w:rStyle w:val="a3"/>
                  <w:b w:val="0"/>
                  <w:sz w:val="22"/>
                  <w:szCs w:val="22"/>
                </w:rPr>
                <w:t>https://resh.edu.ru/subject/lesson/7556/start/314269/</w:t>
              </w:r>
            </w:hyperlink>
            <w:r w:rsidRPr="006E0A24">
              <w:rPr>
                <w:b w:val="0"/>
                <w:color w:val="000000"/>
                <w:sz w:val="22"/>
                <w:szCs w:val="22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Проекты и проектирование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 xml:space="preserve">Урок «Проект» (МЭШ) </w:t>
            </w:r>
            <w:hyperlink r:id="rId30" w:history="1">
              <w:r w:rsidRPr="006E0A24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https://uchebnik.mos.ru/material_view/lesson_templates/1263989?menuReferrer=catalogue</w:t>
              </w:r>
            </w:hyperlink>
            <w:r w:rsidRPr="006E0A2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4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6E0A24">
              <w:rPr>
                <w:color w:val="000000"/>
                <w:sz w:val="22"/>
                <w:szCs w:val="22"/>
              </w:rPr>
              <w:t>Урок «</w:t>
            </w:r>
            <w:r w:rsidRPr="006E0A24">
              <w:rPr>
                <w:color w:val="333333"/>
                <w:sz w:val="22"/>
                <w:szCs w:val="22"/>
                <w:shd w:val="clear" w:color="auto" w:fill="FFFFFF"/>
              </w:rPr>
              <w:t>Проектная деятельность. Этапы проекта</w:t>
            </w:r>
            <w:r w:rsidRPr="006E0A24">
              <w:rPr>
                <w:color w:val="000000"/>
                <w:sz w:val="22"/>
                <w:szCs w:val="22"/>
              </w:rPr>
              <w:t xml:space="preserve">» (МЭШ) </w:t>
            </w:r>
            <w:hyperlink r:id="rId31" w:tooltip="https://uchebnik.mos.ru/material_view/lesson_templates/1816899?menuReferrer=catalogue" w:history="1">
              <w:r w:rsidRPr="006E0A24">
                <w:rPr>
                  <w:rStyle w:val="a3"/>
                  <w:sz w:val="22"/>
                  <w:szCs w:val="22"/>
                </w:rPr>
                <w:t>https://uchebnik.mos.ru/material_view/lesson_templates/1816899?menuReferrer=catalogue</w:t>
              </w:r>
            </w:hyperlink>
            <w:r w:rsidRPr="006E0A24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5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Основы графической грамоты. Практическая работа «Чтение графических изображений»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pStyle w:val="a4"/>
              <w:spacing w:before="0" w:beforeAutospacing="0" w:after="0" w:afterAutospacing="0"/>
              <w:rPr>
                <w:sz w:val="22"/>
                <w:szCs w:val="22"/>
              </w:rPr>
            </w:pPr>
            <w:r w:rsidRPr="006E0A24">
              <w:rPr>
                <w:color w:val="000000"/>
                <w:sz w:val="22"/>
                <w:szCs w:val="22"/>
              </w:rPr>
              <w:t>Урок «</w:t>
            </w:r>
            <w:r w:rsidRPr="006E0A24">
              <w:rPr>
                <w:color w:val="333333"/>
                <w:sz w:val="22"/>
                <w:szCs w:val="22"/>
                <w:shd w:val="clear" w:color="auto" w:fill="FFFFFF"/>
              </w:rPr>
              <w:t>Графическое изображение изделий</w:t>
            </w:r>
            <w:r w:rsidRPr="006E0A24">
              <w:rPr>
                <w:color w:val="000000"/>
                <w:sz w:val="22"/>
                <w:szCs w:val="22"/>
              </w:rPr>
              <w:t xml:space="preserve">» (МЭШ) </w:t>
            </w:r>
            <w:hyperlink r:id="rId32" w:tooltip="https://uchebnik.mos.ru/material_view/lesson_templates/8871?menuReferrer=catalogue" w:history="1">
              <w:r w:rsidRPr="006E0A24">
                <w:rPr>
                  <w:rStyle w:val="a3"/>
                  <w:sz w:val="22"/>
                  <w:szCs w:val="22"/>
                </w:rPr>
                <w:t>https://uchebnik.mos.ru/material_view/lesson_templates/8871?menuReferrer=catalogue</w:t>
              </w:r>
            </w:hyperlink>
            <w:r w:rsidRPr="006E0A24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6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 «Выполнение развёртки футляра»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6E0A24">
              <w:rPr>
                <w:color w:val="000000"/>
                <w:sz w:val="22"/>
                <w:szCs w:val="22"/>
              </w:rPr>
              <w:t xml:space="preserve">Урок «Графическое изображение формы предмета» (РЭШ) </w:t>
            </w:r>
            <w:hyperlink r:id="rId33" w:tooltip="https://resh.edu.ru/subject/lesson/7572/start/296640/" w:history="1">
              <w:r w:rsidRPr="006E0A24">
                <w:rPr>
                  <w:rStyle w:val="a3"/>
                  <w:sz w:val="22"/>
                  <w:szCs w:val="22"/>
                </w:rPr>
                <w:t>https://resh.edu.ru/subject/lesson/7572/start/296640/</w:t>
              </w:r>
            </w:hyperlink>
            <w:r w:rsidRPr="006E0A24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6E0A24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7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Графические изображения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8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 «Выполнение эскиза изделия»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6E0A24">
              <w:rPr>
                <w:color w:val="000000"/>
                <w:sz w:val="22"/>
                <w:szCs w:val="22"/>
              </w:rPr>
              <w:t>Видео  «</w:t>
            </w:r>
            <w:r w:rsidRPr="006E0A24">
              <w:rPr>
                <w:color w:val="333333"/>
                <w:sz w:val="22"/>
                <w:szCs w:val="22"/>
                <w:shd w:val="clear" w:color="auto" w:fill="FFFFFF"/>
              </w:rPr>
              <w:t>Видеоинструкция. Построение эскиза детали</w:t>
            </w:r>
            <w:r w:rsidRPr="006E0A24">
              <w:rPr>
                <w:color w:val="000000"/>
                <w:sz w:val="22"/>
                <w:szCs w:val="22"/>
              </w:rPr>
              <w:t xml:space="preserve">» (МЭШ) </w:t>
            </w:r>
            <w:hyperlink r:id="rId34" w:tooltip="https://uchebnik.mos.ru/material_view/atomic_objects/9370195?menuReferrer=catalogue" w:history="1">
              <w:r w:rsidRPr="006E0A24">
                <w:rPr>
                  <w:rStyle w:val="a3"/>
                  <w:sz w:val="22"/>
                  <w:szCs w:val="22"/>
                </w:rPr>
                <w:t>https://uchebnik.mos.ru/material_view/atomic_objects/9370195?menuReferrer=catalogue</w:t>
              </w:r>
            </w:hyperlink>
            <w:r w:rsidRPr="006E0A24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9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Основные элементы графических изображений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lang w:val="ru-RU"/>
              </w:rPr>
            </w:pPr>
            <w:r w:rsidRPr="006E0A24">
              <w:rPr>
                <w:rFonts w:ascii="Times New Roman" w:hAnsi="Times New Roman" w:cs="Times New Roman"/>
                <w:b w:val="0"/>
                <w:color w:val="000000"/>
                <w:lang w:val="ru-RU"/>
              </w:rPr>
              <w:t>Урок «</w:t>
            </w:r>
            <w:r w:rsidRPr="006E0A24">
              <w:rPr>
                <w:rFonts w:ascii="Times New Roman" w:hAnsi="Times New Roman" w:cs="Times New Roman"/>
                <w:b w:val="0"/>
                <w:color w:val="333333"/>
                <w:lang w:val="ru-RU"/>
              </w:rPr>
              <w:t>Графические изображения</w:t>
            </w:r>
            <w:r w:rsidRPr="006E0A24">
              <w:rPr>
                <w:rFonts w:ascii="Times New Roman" w:hAnsi="Times New Roman" w:cs="Times New Roman"/>
                <w:b w:val="0"/>
                <w:color w:val="000000"/>
                <w:lang w:val="ru-RU"/>
              </w:rPr>
              <w:t xml:space="preserve">» (МЭШ) </w:t>
            </w:r>
            <w:hyperlink r:id="rId35" w:tooltip="https://uchebnik.mos.ru/material_view/lesson_templates/751543?menuReferrer=catalogue" w:history="1">
              <w:r w:rsidRPr="006E0A24">
                <w:rPr>
                  <w:rStyle w:val="a3"/>
                  <w:rFonts w:ascii="Times New Roman" w:hAnsi="Times New Roman" w:cs="Times New Roman"/>
                  <w:b w:val="0"/>
                  <w:lang w:val="ru-RU"/>
                </w:rPr>
                <w:t>https://uchebnik.mos.ru/material_view/lesson_templates/751543?menuReferrer=catalogu</w:t>
              </w:r>
              <w:r w:rsidRPr="006E0A24">
                <w:rPr>
                  <w:rStyle w:val="a3"/>
                  <w:rFonts w:ascii="Times New Roman" w:hAnsi="Times New Roman" w:cs="Times New Roman"/>
                  <w:b w:val="0"/>
                  <w:lang w:val="ru-RU"/>
                </w:rPr>
                <w:lastRenderedPageBreak/>
                <w:t>e</w:t>
              </w:r>
            </w:hyperlink>
            <w:r w:rsidRPr="006E0A24">
              <w:rPr>
                <w:rFonts w:ascii="Times New Roman" w:hAnsi="Times New Roman" w:cs="Times New Roman"/>
                <w:b w:val="0"/>
                <w:color w:val="4F81BD"/>
                <w:lang w:val="ru-RU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10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6E0A24">
              <w:rPr>
                <w:color w:val="000000"/>
                <w:sz w:val="22"/>
                <w:szCs w:val="22"/>
              </w:rPr>
              <w:t>Урок «</w:t>
            </w:r>
            <w:r w:rsidRPr="006E0A24">
              <w:rPr>
                <w:color w:val="333333"/>
                <w:sz w:val="22"/>
                <w:szCs w:val="22"/>
                <w:shd w:val="clear" w:color="auto" w:fill="FFFFFF"/>
              </w:rPr>
              <w:t>Правила оформления чертежей. Чертежный шрифт.</w:t>
            </w:r>
            <w:r w:rsidRPr="006E0A24">
              <w:rPr>
                <w:color w:val="000000"/>
                <w:sz w:val="22"/>
                <w:szCs w:val="22"/>
              </w:rPr>
              <w:t xml:space="preserve">» (МЭШ) </w:t>
            </w:r>
            <w:hyperlink r:id="rId36" w:tooltip="https://uchebnik.mos.ru/material_view/lesson_templates/650863?menuReferrer=catalogue" w:history="1">
              <w:r w:rsidRPr="006E0A24">
                <w:rPr>
                  <w:rStyle w:val="a3"/>
                  <w:sz w:val="22"/>
                  <w:szCs w:val="22"/>
                </w:rPr>
                <w:t>https://uchebnik.mos.ru/material_view/lesson_templates/650863?menuReferrer=catalogue</w:t>
              </w:r>
            </w:hyperlink>
            <w:r w:rsidRPr="006E0A24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11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Правила построения чертежей. Практическая работа «Выполнение чертежа плоской детали (изделия)»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Style w:val="2641"/>
                <w:rFonts w:ascii="Times New Roman" w:hAnsi="Times New Roman" w:cs="Times New Roman"/>
                <w:color w:val="000000"/>
                <w:lang w:val="ru-RU"/>
              </w:rPr>
              <w:t>Урок «</w:t>
            </w:r>
            <w:r w:rsidRPr="006E0A24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>Построение чертежа прямой юбки</w:t>
            </w: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» (МЭШ) </w:t>
            </w:r>
            <w:hyperlink r:id="rId37" w:tooltip="https://uchebnik.mos.ru/material_view/atomic_objects/8599909?menuReferrer=catalogue" w:history="1">
              <w:r w:rsidRPr="006E0A24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https://uchebnik.mos.ru/material_view/atomic_objects/8599909?menuReferrer=catalogue</w:t>
              </w:r>
            </w:hyperlink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12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Профессии, связанные с черчением, их востребованность на рынке труда (чертёжник, картограф и др.)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 xml:space="preserve">Урок «Основы строительного черчения» (МЭШ) </w:t>
            </w:r>
            <w:hyperlink r:id="rId38" w:history="1">
              <w:r w:rsidRPr="006E0A24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https://uchebnik.mos.ru/material_view/atomic_objects/7687693?menuReferrer=catalogue</w:t>
              </w:r>
            </w:hyperlink>
            <w:r w:rsidRPr="006E0A2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13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Технология, ее основные составляющие. Бумага и её свойства. Практическая работа «Изучение свойств бумаги»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Style w:val="2334"/>
                <w:rFonts w:ascii="Times New Roman" w:hAnsi="Times New Roman" w:cs="Times New Roman"/>
                <w:color w:val="000000"/>
                <w:lang w:val="ru-RU"/>
              </w:rPr>
              <w:t>Видео «</w:t>
            </w:r>
            <w:r w:rsidRPr="006E0A24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>Галилео. Бумага</w:t>
            </w: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» (МЭШ) </w:t>
            </w:r>
            <w:hyperlink r:id="rId39" w:tooltip="https://uchebnik.mos.ru/material_view/atomic_objects/10745918?menuReferrer=catalogue" w:history="1">
              <w:r w:rsidRPr="006E0A24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https://uchebnik.mos.ru/material_view/atomic_objects/10745918?menuReferrer=catalogue</w:t>
              </w:r>
            </w:hyperlink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14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Производство бумаги, история и современные технологии. Практическая работа «Составление технологической карты выполнения изделия из бумаги»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Style w:val="2687"/>
                <w:rFonts w:ascii="Times New Roman" w:hAnsi="Times New Roman" w:cs="Times New Roman"/>
                <w:color w:val="000000"/>
                <w:lang w:val="ru-RU"/>
              </w:rPr>
              <w:t>Видео «</w:t>
            </w:r>
            <w:r w:rsidRPr="006E0A24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>Снегири из бумаги, новогодние поделки своими руками.</w:t>
            </w: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» (МЭШ) </w:t>
            </w:r>
            <w:hyperlink r:id="rId40" w:tooltip="https://uchebnik.mos.ru/material_view/atomic_objects/3386494?menuReferrer=catalogue" w:history="1">
              <w:r w:rsidRPr="006E0A24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https://uchebnik.mos.ru/material_view/atomic_objects/3386494?menuReferrer=catalogue</w:t>
              </w:r>
            </w:hyperlink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15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Виды и свойства конструкционных материалов. Древесина. Практическая работа «Изучение свойств древесины»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6E0A24">
              <w:rPr>
                <w:color w:val="000000"/>
                <w:sz w:val="22"/>
                <w:szCs w:val="22"/>
              </w:rPr>
              <w:t>Урок «</w:t>
            </w:r>
            <w:r w:rsidRPr="006E0A24">
              <w:rPr>
                <w:color w:val="333333"/>
                <w:sz w:val="22"/>
                <w:szCs w:val="22"/>
                <w:shd w:val="clear" w:color="auto" w:fill="FFFFFF"/>
              </w:rPr>
              <w:t>Строение и свойства древесины</w:t>
            </w:r>
            <w:r w:rsidRPr="006E0A24">
              <w:rPr>
                <w:color w:val="000000"/>
                <w:sz w:val="22"/>
                <w:szCs w:val="22"/>
              </w:rPr>
              <w:t xml:space="preserve">» (МЭШ) </w:t>
            </w:r>
            <w:hyperlink r:id="rId41" w:tooltip="https://uchebnik.mos.ru/material_view/lesson_templates/1834088?menuReferrer=catalogue" w:history="1">
              <w:r w:rsidRPr="006E0A24">
                <w:rPr>
                  <w:rStyle w:val="a3"/>
                  <w:sz w:val="22"/>
                  <w:szCs w:val="22"/>
                </w:rPr>
                <w:t>https://uchebnik.mos.ru/material_view/lesson_templates/1834088?menuReferrer=catalogue</w:t>
              </w:r>
            </w:hyperlink>
            <w:r w:rsidRPr="006E0A24">
              <w:rPr>
                <w:color w:val="000000"/>
                <w:sz w:val="22"/>
                <w:szCs w:val="22"/>
              </w:rPr>
              <w:t> </w:t>
            </w:r>
          </w:p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16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Индивидуальный творческий (учебный) проект «Изделие из древесины»: обоснование </w:t>
            </w: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проекта, анализ ресурсов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6E0A24">
              <w:rPr>
                <w:color w:val="000000"/>
                <w:sz w:val="22"/>
                <w:szCs w:val="22"/>
              </w:rPr>
              <w:t>Урок «</w:t>
            </w:r>
            <w:r w:rsidRPr="006E0A24">
              <w:rPr>
                <w:color w:val="333333"/>
                <w:sz w:val="22"/>
                <w:szCs w:val="22"/>
                <w:shd w:val="clear" w:color="auto" w:fill="FFFFFF"/>
              </w:rPr>
              <w:t>Изготовление деталей из древесины</w:t>
            </w:r>
            <w:r w:rsidRPr="006E0A24">
              <w:rPr>
                <w:color w:val="000000"/>
                <w:sz w:val="22"/>
                <w:szCs w:val="22"/>
              </w:rPr>
              <w:t xml:space="preserve">» (МЭШ) </w:t>
            </w:r>
            <w:hyperlink r:id="rId42" w:tooltip="https://uchebnik.mos.ru/material_view/lesson_templates/1815176?menuReferrer=catalogue" w:history="1">
              <w:r w:rsidRPr="006E0A24">
                <w:rPr>
                  <w:rStyle w:val="a3"/>
                  <w:sz w:val="22"/>
                  <w:szCs w:val="22"/>
                </w:rPr>
                <w:t>https://uchebnik.mos.ru/material_view/lesson_templates/1815176?menuReferrer=catalogue</w:t>
              </w:r>
            </w:hyperlink>
            <w:r w:rsidRPr="006E0A24">
              <w:rPr>
                <w:color w:val="000000"/>
                <w:sz w:val="22"/>
                <w:szCs w:val="22"/>
              </w:rPr>
              <w:t> </w:t>
            </w:r>
          </w:p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lastRenderedPageBreak/>
              <w:t xml:space="preserve"> 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17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Технология обработки древесины ручным инструментом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Style w:val="2650"/>
                <w:rFonts w:ascii="Times New Roman" w:hAnsi="Times New Roman" w:cs="Times New Roman"/>
                <w:color w:val="000000"/>
                <w:lang w:val="ru-RU"/>
              </w:rPr>
              <w:t>Видео «</w:t>
            </w:r>
            <w:r w:rsidRPr="006E0A24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>Видео по обработке древесины</w:t>
            </w: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» (МЭШ) </w:t>
            </w:r>
            <w:hyperlink r:id="rId43" w:tooltip="https://uchebnik.mos.ru/material_view/atomic_objects/961922?menuReferrer=catalogue" w:history="1">
              <w:r w:rsidRPr="006E0A24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https://uchebnik.mos.ru/material_view/atomic_objects/961922?menuReferrer=catalogue</w:t>
              </w:r>
            </w:hyperlink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18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Выполнение проекта «Изделие из древесины» «Изделие из древесины»: выполнение технологических операций ручными инструментами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6E0A24">
              <w:rPr>
                <w:color w:val="000000"/>
                <w:sz w:val="22"/>
                <w:szCs w:val="22"/>
              </w:rPr>
              <w:t>Урок «</w:t>
            </w:r>
            <w:r w:rsidRPr="006E0A24">
              <w:rPr>
                <w:color w:val="333333"/>
                <w:sz w:val="22"/>
                <w:szCs w:val="22"/>
                <w:shd w:val="clear" w:color="auto" w:fill="FFFFFF"/>
              </w:rPr>
              <w:t>Строгание древесины</w:t>
            </w:r>
            <w:r w:rsidRPr="006E0A24">
              <w:rPr>
                <w:color w:val="000000"/>
                <w:sz w:val="22"/>
                <w:szCs w:val="22"/>
              </w:rPr>
              <w:t xml:space="preserve">» (МЭШ) </w:t>
            </w:r>
            <w:hyperlink r:id="rId44" w:tooltip="https://uchebnik.mos.ru/material_view/lesson_templates/247584?menuReferrer=catalogue" w:history="1">
              <w:r w:rsidRPr="006E0A24">
                <w:rPr>
                  <w:rStyle w:val="a3"/>
                  <w:sz w:val="22"/>
                  <w:szCs w:val="22"/>
                </w:rPr>
                <w:t>https://uchebnik.mos.ru/material_view/lesson_templates/247584?menuReferrer=catalogue</w:t>
              </w:r>
            </w:hyperlink>
            <w:r w:rsidRPr="006E0A24">
              <w:rPr>
                <w:color w:val="000000"/>
                <w:sz w:val="22"/>
                <w:szCs w:val="22"/>
              </w:rPr>
              <w:t> </w:t>
            </w:r>
          </w:p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19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Технологии обработки древесины с использованием электрифицированного инструмента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6E0A24">
              <w:rPr>
                <w:color w:val="000000"/>
                <w:sz w:val="22"/>
                <w:szCs w:val="22"/>
              </w:rPr>
              <w:t>Видео «</w:t>
            </w:r>
            <w:r w:rsidRPr="006E0A24">
              <w:rPr>
                <w:color w:val="333333"/>
                <w:sz w:val="22"/>
                <w:szCs w:val="22"/>
                <w:shd w:val="clear" w:color="auto" w:fill="FFFFFF"/>
              </w:rPr>
              <w:t>Резание древесины бумажным диском</w:t>
            </w:r>
            <w:r w:rsidRPr="006E0A24">
              <w:rPr>
                <w:color w:val="000000"/>
                <w:sz w:val="22"/>
                <w:szCs w:val="22"/>
              </w:rPr>
              <w:t xml:space="preserve">» (МЭШ) </w:t>
            </w:r>
            <w:hyperlink r:id="rId45" w:tooltip="https://uchebnik.mos.ru/material_view/atomic_objects/608002?menuReferrer=catalogue" w:history="1">
              <w:r w:rsidRPr="006E0A24">
                <w:rPr>
                  <w:rStyle w:val="a3"/>
                  <w:sz w:val="22"/>
                  <w:szCs w:val="22"/>
                </w:rPr>
                <w:t>https://uchebnik.mos.ru/material_view/atomic_objects/608002?menuReferrer=catalogue</w:t>
              </w:r>
            </w:hyperlink>
            <w:r w:rsidRPr="006E0A24">
              <w:rPr>
                <w:color w:val="000000"/>
                <w:sz w:val="22"/>
                <w:szCs w:val="22"/>
              </w:rPr>
              <w:t> </w:t>
            </w:r>
          </w:p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20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Выполнение проекта «Изделие из древесины»: выполнение технологических операций с использованием электрифицированного инструмента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Style w:val="3042"/>
                <w:rFonts w:ascii="Times New Roman" w:hAnsi="Times New Roman" w:cs="Times New Roman"/>
                <w:color w:val="000000"/>
                <w:lang w:val="ru-RU"/>
              </w:rPr>
              <w:t>Урок «</w:t>
            </w:r>
            <w:r w:rsidRPr="006E0A24">
              <w:rPr>
                <w:rFonts w:ascii="Times New Roman" w:hAnsi="Times New Roman" w:cs="Times New Roman"/>
                <w:color w:val="333333"/>
                <w:lang w:val="ru-RU"/>
              </w:rPr>
              <w:t>Отделка изделий из древесины</w:t>
            </w: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» (МЭШ) </w:t>
            </w:r>
            <w:hyperlink r:id="rId46" w:tooltip="https://uchebnik.mos.ru/material_view/lesson_templates/1815196?menuReferrer=catalogue" w:history="1">
              <w:r w:rsidRPr="006E0A24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https://uchebnik.mos.ru/material_view/lesson_templates/1815196?menuReferrer=catalogue</w:t>
              </w:r>
            </w:hyperlink>
            <w:r w:rsidRPr="006E0A24">
              <w:rPr>
                <w:rFonts w:ascii="Times New Roman" w:hAnsi="Times New Roman" w:cs="Times New Roman"/>
                <w:color w:val="4F81BD"/>
                <w:lang w:val="ru-RU"/>
              </w:rPr>
              <w:t> </w:t>
            </w:r>
          </w:p>
        </w:tc>
      </w:tr>
      <w:tr w:rsidR="00B31F24" w:rsidRPr="006E0A24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21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Технологии отделки изделий из древесины. Декорирование древесины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22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Выполнение проекта «Изделие из древесины». Отделка изделия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lang w:val="ru-RU"/>
              </w:rPr>
            </w:pPr>
            <w:r w:rsidRPr="006E0A24">
              <w:rPr>
                <w:rFonts w:ascii="Times New Roman" w:hAnsi="Times New Roman" w:cs="Times New Roman"/>
                <w:b w:val="0"/>
                <w:color w:val="000000"/>
                <w:lang w:val="ru-RU"/>
              </w:rPr>
              <w:t>Урок «</w:t>
            </w:r>
            <w:r w:rsidRPr="006E0A24">
              <w:rPr>
                <w:rFonts w:ascii="Times New Roman" w:hAnsi="Times New Roman" w:cs="Times New Roman"/>
                <w:b w:val="0"/>
                <w:color w:val="333333"/>
                <w:lang w:val="ru-RU"/>
              </w:rPr>
              <w:t>Чертежи деталей из древесины</w:t>
            </w:r>
            <w:r w:rsidRPr="006E0A24">
              <w:rPr>
                <w:rFonts w:ascii="Times New Roman" w:hAnsi="Times New Roman" w:cs="Times New Roman"/>
                <w:b w:val="0"/>
                <w:color w:val="000000"/>
                <w:lang w:val="ru-RU"/>
              </w:rPr>
              <w:t xml:space="preserve">» (МЭШ) </w:t>
            </w:r>
            <w:hyperlink r:id="rId47" w:tooltip="https://uchebnik.mos.ru/material_view/lesson_templates/10146?menuReferrer=catalogue" w:history="1">
              <w:r w:rsidRPr="006E0A24">
                <w:rPr>
                  <w:rStyle w:val="a3"/>
                  <w:rFonts w:ascii="Times New Roman" w:hAnsi="Times New Roman" w:cs="Times New Roman"/>
                  <w:b w:val="0"/>
                  <w:lang w:val="ru-RU"/>
                </w:rPr>
                <w:t>https://uchebnik.mos.ru/material_view/lesson_templates/10146?menuReferrer=catalogue</w:t>
              </w:r>
            </w:hyperlink>
            <w:r w:rsidRPr="006E0A24">
              <w:rPr>
                <w:rFonts w:ascii="Times New Roman" w:hAnsi="Times New Roman" w:cs="Times New Roman"/>
                <w:b w:val="0"/>
                <w:color w:val="4F81BD"/>
                <w:lang w:val="ru-RU"/>
              </w:rPr>
              <w:t> </w:t>
            </w:r>
          </w:p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23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6E0A24">
              <w:rPr>
                <w:color w:val="000000"/>
                <w:sz w:val="22"/>
                <w:szCs w:val="22"/>
              </w:rPr>
              <w:t>Видео «</w:t>
            </w:r>
            <w:r w:rsidRPr="006E0A24">
              <w:rPr>
                <w:color w:val="333333"/>
                <w:sz w:val="22"/>
                <w:szCs w:val="22"/>
                <w:shd w:val="clear" w:color="auto" w:fill="FFFFFF"/>
              </w:rPr>
              <w:t>Пороки древесины</w:t>
            </w:r>
            <w:r w:rsidRPr="006E0A24">
              <w:rPr>
                <w:color w:val="000000"/>
                <w:sz w:val="22"/>
                <w:szCs w:val="22"/>
              </w:rPr>
              <w:t xml:space="preserve">» (МЭШ) </w:t>
            </w:r>
            <w:hyperlink r:id="rId48" w:tooltip="https://uchebnik.mos.ru/material_view/atomic_objects/10146084?menuReferrer=catalogue" w:history="1">
              <w:r w:rsidRPr="006E0A24">
                <w:rPr>
                  <w:rStyle w:val="a3"/>
                  <w:sz w:val="22"/>
                  <w:szCs w:val="22"/>
                </w:rPr>
                <w:t>https://uchebnik.mos.ru/material_view/atomic_objects/10146084?menuReferrer=catalogue</w:t>
              </w:r>
            </w:hyperlink>
            <w:r w:rsidRPr="006E0A24">
              <w:rPr>
                <w:color w:val="000000"/>
                <w:sz w:val="22"/>
                <w:szCs w:val="22"/>
              </w:rPr>
              <w:t> </w:t>
            </w:r>
          </w:p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24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Style w:val="2558"/>
                <w:rFonts w:ascii="Times New Roman" w:hAnsi="Times New Roman" w:cs="Times New Roman"/>
                <w:color w:val="000000"/>
                <w:lang w:val="ru-RU"/>
              </w:rPr>
              <w:t>Урок «</w:t>
            </w:r>
            <w:r w:rsidRPr="006E0A24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>Конструирование и моделирование изделий из древесины</w:t>
            </w: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» (МЭШ) </w:t>
            </w:r>
            <w:hyperlink r:id="rId49" w:tooltip="https://uchebnik.mos.ru/material_view/lesson_templates/1815137?menuReferrer=catalogue" w:history="1">
              <w:r w:rsidRPr="006E0A24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https://uchebnik.mos.ru/material_view/lesson_templates/1815137?menuReferrer=catalogue</w:t>
              </w:r>
            </w:hyperlink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25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Профессии, связанные с производством и обработкой древесины: столяр, плотник, резчик по дереву и др.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6E0A24">
              <w:rPr>
                <w:color w:val="000000"/>
                <w:sz w:val="22"/>
                <w:szCs w:val="22"/>
              </w:rPr>
              <w:t> Урок «</w:t>
            </w:r>
            <w:r w:rsidRPr="006E0A24">
              <w:rPr>
                <w:color w:val="333333"/>
                <w:sz w:val="22"/>
                <w:szCs w:val="22"/>
                <w:shd w:val="clear" w:color="auto" w:fill="FFFFFF"/>
              </w:rPr>
              <w:t>Дизайн интерьера и эскиз интерьера</w:t>
            </w:r>
            <w:r w:rsidRPr="006E0A24">
              <w:rPr>
                <w:color w:val="000000"/>
                <w:sz w:val="22"/>
                <w:szCs w:val="22"/>
              </w:rPr>
              <w:t xml:space="preserve">» (МЭШ) </w:t>
            </w:r>
            <w:hyperlink r:id="rId50" w:tooltip="https://uchebnik.mos.ru/material_view/lesson_templates/1832116?menuReferrer=catalogue" w:history="1">
              <w:r w:rsidRPr="006E0A24">
                <w:rPr>
                  <w:rStyle w:val="a3"/>
                  <w:sz w:val="22"/>
                  <w:szCs w:val="22"/>
                </w:rPr>
                <w:t>https://uchebnik.mos.ru/material_view/lesson_templates/1832116?menuReferrer=catalogue</w:t>
              </w:r>
            </w:hyperlink>
            <w:r w:rsidRPr="006E0A24">
              <w:rPr>
                <w:color w:val="000000"/>
                <w:sz w:val="22"/>
                <w:szCs w:val="22"/>
              </w:rPr>
              <w:t> </w:t>
            </w:r>
          </w:p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26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Защита и оценка качества проекта «Изделие из древесины»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6E0A24">
              <w:rPr>
                <w:color w:val="000000"/>
                <w:sz w:val="22"/>
                <w:szCs w:val="22"/>
              </w:rPr>
              <w:t>Урок «</w:t>
            </w:r>
            <w:r w:rsidRPr="006E0A24">
              <w:rPr>
                <w:color w:val="333333"/>
                <w:sz w:val="22"/>
                <w:szCs w:val="22"/>
                <w:shd w:val="clear" w:color="auto" w:fill="FFFFFF"/>
              </w:rPr>
              <w:t>Разработка технологической карты изделия из древесины.</w:t>
            </w:r>
            <w:r w:rsidRPr="006E0A24">
              <w:rPr>
                <w:color w:val="000000"/>
                <w:sz w:val="22"/>
                <w:szCs w:val="22"/>
              </w:rPr>
              <w:t xml:space="preserve">» (МЭШ) </w:t>
            </w:r>
            <w:hyperlink r:id="rId51" w:tooltip="https://uchebnik.mos.ru/material_view/lesson_templates/10210?menuReferrer=catalogue" w:history="1">
              <w:r w:rsidRPr="006E0A24">
                <w:rPr>
                  <w:rStyle w:val="a3"/>
                  <w:sz w:val="22"/>
                  <w:szCs w:val="22"/>
                </w:rPr>
                <w:t>https://uchebnik.mos.ru/material_view/lesson_templates/10210?menuReferrer=catalogue</w:t>
              </w:r>
            </w:hyperlink>
            <w:r w:rsidRPr="006E0A24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27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Основы рационального питания. Пищевая ценность овощей. Технологии обработки овощей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6E0A24">
              <w:rPr>
                <w:color w:val="000000"/>
                <w:sz w:val="22"/>
                <w:szCs w:val="22"/>
              </w:rPr>
              <w:t xml:space="preserve">Урок «Роль овощей в питании» (РЭШ) </w:t>
            </w:r>
            <w:hyperlink r:id="rId52" w:tooltip="https://resh.edu.ru/subject/lesson/7574/start/296702/" w:history="1">
              <w:r w:rsidRPr="006E0A24">
                <w:rPr>
                  <w:rStyle w:val="a3"/>
                  <w:sz w:val="22"/>
                  <w:szCs w:val="22"/>
                </w:rPr>
                <w:t>https://resh.edu.ru/subject/lesson/7574/start/296702/</w:t>
              </w:r>
            </w:hyperlink>
            <w:r w:rsidRPr="006E0A24">
              <w:rPr>
                <w:color w:val="000000"/>
                <w:sz w:val="22"/>
                <w:szCs w:val="22"/>
              </w:rPr>
              <w:t> </w:t>
            </w:r>
          </w:p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28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Групповой проект по теме «Питание и здоровье человека». Практическая работа «Разработка технологической карты проектного блюда из овощей»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6E0A24">
              <w:rPr>
                <w:color w:val="000000"/>
                <w:sz w:val="22"/>
                <w:szCs w:val="22"/>
              </w:rPr>
              <w:t xml:space="preserve">Урок «Витамины, их значение в питании людей» (РЭШ) </w:t>
            </w:r>
            <w:hyperlink r:id="rId53" w:tooltip="https://resh.edu.ru/subject/lesson/7576/start/256403/" w:history="1">
              <w:r w:rsidRPr="006E0A24">
                <w:rPr>
                  <w:rStyle w:val="a3"/>
                  <w:sz w:val="22"/>
                  <w:szCs w:val="22"/>
                </w:rPr>
                <w:t>https://resh.edu.ru/subject/lesson/7576/start/256403/</w:t>
              </w:r>
            </w:hyperlink>
            <w:r w:rsidRPr="006E0A24">
              <w:rPr>
                <w:color w:val="000000"/>
                <w:sz w:val="22"/>
                <w:szCs w:val="22"/>
              </w:rPr>
              <w:t> </w:t>
            </w:r>
          </w:p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29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Пищевая ценность круп. Технологии обработки круп. Практическая работа «Разработка технологической карты приготовления проектного блюда из крупы»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Урок «</w:t>
            </w:r>
            <w:r w:rsidRPr="006E0A24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Крупы, бобовые культуры и макаронные изделия» (МЭШ) </w:t>
            </w:r>
            <w:hyperlink r:id="rId54" w:history="1">
              <w:r w:rsidRPr="006E0A24">
                <w:rPr>
                  <w:rStyle w:val="a3"/>
                  <w:rFonts w:ascii="Times New Roman" w:hAnsi="Times New Roman" w:cs="Times New Roman"/>
                  <w:shd w:val="clear" w:color="auto" w:fill="FFFFFF"/>
                  <w:lang w:val="ru-RU"/>
                </w:rPr>
                <w:t>https://uchebnik.mos.ru/material_view/lesson_templates/459179?menuReferrer=catalogue</w:t>
              </w:r>
            </w:hyperlink>
            <w:r w:rsidRPr="006E0A24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 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30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Пищевая ценность и технологии обработки яиц. Лабораторно-практическая работа «Определение доброкачественности яиц»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Урок «</w:t>
            </w:r>
            <w:r w:rsidRPr="006E0A24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Яйца в кулинарии" (МЭШ) </w:t>
            </w:r>
            <w:hyperlink r:id="rId55" w:history="1">
              <w:r w:rsidRPr="006E0A24">
                <w:rPr>
                  <w:rStyle w:val="a3"/>
                  <w:rFonts w:ascii="Times New Roman" w:hAnsi="Times New Roman" w:cs="Times New Roman"/>
                  <w:shd w:val="clear" w:color="auto" w:fill="FFFFFF"/>
                  <w:lang w:val="ru-RU"/>
                </w:rPr>
                <w:t>https://uchebnik.mos.ru/material_view/lesson_templates/473095?menuReferrer=catalogue</w:t>
              </w:r>
            </w:hyperlink>
            <w:r w:rsidRPr="006E0A24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 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31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Кулинария. Кухня, санитарно-гигиенические требования к помещению кухни. Практическая работа «Чертёж кухни в масштабе 1 </w:t>
            </w: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: 20»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Style w:val="1411"/>
                <w:rFonts w:ascii="Times New Roman" w:hAnsi="Times New Roman" w:cs="Times New Roman"/>
                <w:color w:val="000000"/>
                <w:lang w:val="ru-RU"/>
              </w:rPr>
              <w:t xml:space="preserve">Урок «Кухня. Правила санитарии и гигиены на кухне» (РЭШ) </w:t>
            </w:r>
            <w:hyperlink r:id="rId56" w:history="1">
              <w:r w:rsidRPr="006E0A24">
                <w:rPr>
                  <w:rStyle w:val="a3"/>
                  <w:rFonts w:ascii="Times New Roman" w:hAnsi="Times New Roman" w:cs="Times New Roman"/>
                  <w:lang w:val="ru-RU"/>
                </w:rPr>
                <w:t>https://resh.edu.ru/subject/lesson/7573/start/296671</w:t>
              </w:r>
            </w:hyperlink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32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Сервировка стола, правила этикета. Групповой проект по теме «Питание и здоровье человека». Подготовка проекта к защите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6E0A24">
              <w:rPr>
                <w:color w:val="000000"/>
                <w:sz w:val="22"/>
                <w:szCs w:val="22"/>
              </w:rPr>
              <w:t>Видео «</w:t>
            </w:r>
            <w:r w:rsidRPr="006E0A24">
              <w:rPr>
                <w:color w:val="333333"/>
                <w:sz w:val="22"/>
                <w:szCs w:val="22"/>
                <w:shd w:val="clear" w:color="auto" w:fill="FFFFFF"/>
              </w:rPr>
              <w:t>Правила этикета</w:t>
            </w:r>
            <w:r w:rsidRPr="006E0A24">
              <w:rPr>
                <w:color w:val="000000"/>
                <w:sz w:val="22"/>
                <w:szCs w:val="22"/>
              </w:rPr>
              <w:t xml:space="preserve">» (МЭШ) </w:t>
            </w:r>
            <w:hyperlink r:id="rId57" w:tooltip="https://uchebnik.mos.ru/material_view/atomic_objects/7583516?menuReferrer=catalogue" w:history="1">
              <w:r w:rsidRPr="006E0A24">
                <w:rPr>
                  <w:rStyle w:val="a3"/>
                  <w:sz w:val="22"/>
                  <w:szCs w:val="22"/>
                </w:rPr>
                <w:t>https://uchebnik.mos.ru/material_view/atomic_objects/7583516?menuReferrer=catalogue</w:t>
              </w:r>
            </w:hyperlink>
            <w:r w:rsidRPr="006E0A24">
              <w:rPr>
                <w:color w:val="000000"/>
                <w:sz w:val="22"/>
                <w:szCs w:val="22"/>
              </w:rPr>
              <w:t> </w:t>
            </w:r>
          </w:p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33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Мир профессий. Профессии, связанные с производством и обработкой пищевых продуктов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 xml:space="preserve">Урок «Технологии обработки овощей. Технология тепловой обработки овощей» (МЭШ) </w:t>
            </w:r>
            <w:hyperlink r:id="rId58" w:history="1">
              <w:r w:rsidRPr="006E0A24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https://uchebnik.mos.ru/material_view/lesson_templates/1638117?menuReferrer=catalogue</w:t>
              </w:r>
            </w:hyperlink>
            <w:r w:rsidRPr="006E0A2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34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Защита группового проекта «Питание и здоровье человека»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lang w:val="ru-RU"/>
              </w:rPr>
            </w:pPr>
            <w:r w:rsidRPr="006E0A24">
              <w:rPr>
                <w:rFonts w:ascii="Times New Roman" w:hAnsi="Times New Roman" w:cs="Times New Roman"/>
                <w:b w:val="0"/>
                <w:color w:val="000000"/>
                <w:lang w:val="ru-RU"/>
              </w:rPr>
              <w:t>Урок «</w:t>
            </w:r>
            <w:r w:rsidRPr="006E0A24">
              <w:rPr>
                <w:rFonts w:ascii="Times New Roman" w:hAnsi="Times New Roman" w:cs="Times New Roman"/>
                <w:b w:val="0"/>
                <w:color w:val="333333"/>
                <w:lang w:val="ru-RU"/>
              </w:rPr>
              <w:t>Здоровое питание</w:t>
            </w:r>
            <w:r w:rsidRPr="006E0A24">
              <w:rPr>
                <w:rFonts w:ascii="Times New Roman" w:hAnsi="Times New Roman" w:cs="Times New Roman"/>
                <w:b w:val="0"/>
                <w:color w:val="000000"/>
                <w:lang w:val="ru-RU"/>
              </w:rPr>
              <w:t xml:space="preserve">» (МЭШ) </w:t>
            </w:r>
            <w:hyperlink r:id="rId59" w:tooltip="https://uchebnik.mos.ru/material_view/lesson_templates/913008?menuReferrer=catalogue" w:history="1">
              <w:r w:rsidRPr="006E0A24">
                <w:rPr>
                  <w:rStyle w:val="a3"/>
                  <w:rFonts w:ascii="Times New Roman" w:hAnsi="Times New Roman" w:cs="Times New Roman"/>
                  <w:b w:val="0"/>
                  <w:lang w:val="ru-RU"/>
                </w:rPr>
                <w:t>https://uchebnik.mos.ru/material_view/lesson_templates/913008?menuReferrer=catalogue</w:t>
              </w:r>
            </w:hyperlink>
            <w:r w:rsidRPr="006E0A24">
              <w:rPr>
                <w:rFonts w:ascii="Times New Roman" w:hAnsi="Times New Roman" w:cs="Times New Roman"/>
                <w:b w:val="0"/>
                <w:color w:val="4F81BD"/>
                <w:lang w:val="ru-RU"/>
              </w:rPr>
              <w:t> </w:t>
            </w:r>
          </w:p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35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Текстильные материалы, получение свойства. Практическая работа «Определение направления нитей основы и утка, лицевой и изнаночной сторон»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6E0A24">
              <w:rPr>
                <w:color w:val="000000"/>
                <w:sz w:val="22"/>
                <w:szCs w:val="22"/>
              </w:rPr>
              <w:t xml:space="preserve">Урок «Текстильные материалы. Классификация. Технологии производства ткани» (РЭШ) </w:t>
            </w:r>
            <w:hyperlink r:id="rId60" w:tooltip="https://resh.edu.ru/subject/lesson/7565/start/314393/" w:history="1">
              <w:r w:rsidRPr="006E0A24">
                <w:rPr>
                  <w:rStyle w:val="a3"/>
                  <w:sz w:val="22"/>
                  <w:szCs w:val="22"/>
                </w:rPr>
                <w:t>https://resh.edu.ru/subject/lesson/7565/start/314393/</w:t>
              </w:r>
            </w:hyperlink>
            <w:r w:rsidRPr="006E0A24">
              <w:rPr>
                <w:color w:val="000000"/>
                <w:sz w:val="22"/>
                <w:szCs w:val="22"/>
              </w:rPr>
              <w:t> </w:t>
            </w:r>
          </w:p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36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Общие свойства текстильных материалов. Практическая работа «Изучение свойств тканей»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6E0A24">
              <w:rPr>
                <w:color w:val="000000"/>
                <w:sz w:val="22"/>
                <w:szCs w:val="22"/>
              </w:rPr>
              <w:t xml:space="preserve">Урок «Текстильные материалы растительного происхождения» (РЭШ) </w:t>
            </w:r>
            <w:hyperlink r:id="rId61" w:tooltip="https://resh.edu.ru/subject/lesson/7566/start/289285/" w:history="1">
              <w:r w:rsidRPr="006E0A24">
                <w:rPr>
                  <w:rStyle w:val="a3"/>
                  <w:sz w:val="22"/>
                  <w:szCs w:val="22"/>
                </w:rPr>
                <w:t>https://resh.edu.ru/subject/lesson/7566/start/289285/</w:t>
              </w:r>
            </w:hyperlink>
            <w:r w:rsidRPr="006E0A24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37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6E0A24">
              <w:rPr>
                <w:color w:val="000000"/>
                <w:sz w:val="22"/>
                <w:szCs w:val="22"/>
              </w:rPr>
              <w:t xml:space="preserve">Урок «Машины, их классификация» (РЭШ) </w:t>
            </w:r>
            <w:hyperlink r:id="rId62" w:tooltip="https://resh.edu.ru/subject/lesson/7560/start/256994/" w:history="1">
              <w:r w:rsidRPr="006E0A24">
                <w:rPr>
                  <w:rStyle w:val="a3"/>
                  <w:sz w:val="22"/>
                  <w:szCs w:val="22"/>
                </w:rPr>
                <w:t>https://resh.edu.ru/subject/lesson/7560/start/256994/</w:t>
              </w:r>
            </w:hyperlink>
            <w:r w:rsidRPr="006E0A24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38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 «Заправка верхней и нижней нитей машины. Выполнение прямых строчек»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Style w:val="2627"/>
                <w:rFonts w:ascii="Times New Roman" w:hAnsi="Times New Roman" w:cs="Times New Roman"/>
                <w:color w:val="000000"/>
                <w:lang w:val="ru-RU"/>
              </w:rPr>
              <w:t>Видео «</w:t>
            </w:r>
            <w:r w:rsidRPr="006E0A24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>Строчка прямых стежков</w:t>
            </w: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» (МЭШ) </w:t>
            </w:r>
            <w:hyperlink r:id="rId63" w:tooltip="https://uchebnik.mos.ru/material_view/atomic_objects/5610024?menuReferrer=catalogue" w:history="1">
              <w:r w:rsidRPr="006E0A24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https://uchebnik.mos.ru/material_view/atomic_objects/5610024?menuReferrer=catalogue</w:t>
              </w:r>
            </w:hyperlink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39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6E0A24">
              <w:rPr>
                <w:color w:val="000000"/>
                <w:sz w:val="22"/>
                <w:szCs w:val="22"/>
              </w:rPr>
              <w:t xml:space="preserve">Урок «Технологии обработки материалов» (РЭШ) </w:t>
            </w:r>
            <w:hyperlink r:id="rId64" w:tooltip="https://resh.edu.ru/subject/lesson/7569/start/314424/" w:history="1">
              <w:r w:rsidRPr="006E0A24">
                <w:rPr>
                  <w:rStyle w:val="a3"/>
                  <w:sz w:val="22"/>
                  <w:szCs w:val="22"/>
                </w:rPr>
                <w:t>https://resh.edu.ru/subject/lesson/7569/start/314424/</w:t>
              </w:r>
            </w:hyperlink>
            <w:r w:rsidRPr="006E0A24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40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Индивидуальный творческий (учебный) проект «Изделие из текстильных материалов»: обоснование проекта, анализ ресурсов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Style w:val="2148"/>
                <w:rFonts w:ascii="Times New Roman" w:hAnsi="Times New Roman" w:cs="Times New Roman"/>
                <w:color w:val="000000"/>
                <w:lang w:val="ru-RU"/>
              </w:rPr>
              <w:t xml:space="preserve">Урок «Свойства текстильных материалов» (РЭШ) </w:t>
            </w:r>
            <w:hyperlink r:id="rId65" w:tooltip="https://resh.edu.ru/subject/lesson/7568/start/256123/" w:history="1">
              <w:r w:rsidRPr="006E0A24">
                <w:rPr>
                  <w:rStyle w:val="a3"/>
                  <w:rFonts w:ascii="Times New Roman" w:hAnsi="Times New Roman" w:cs="Times New Roman"/>
                  <w:lang w:val="ru-RU"/>
                </w:rPr>
                <w:t>https://resh.edu.ru/subject/lesson/7568/start/256123/</w:t>
              </w:r>
            </w:hyperlink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41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Чертеж выкроек швейного изделия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6E0A24">
              <w:rPr>
                <w:color w:val="000000"/>
                <w:sz w:val="22"/>
                <w:szCs w:val="22"/>
              </w:rPr>
              <w:t>Видео «</w:t>
            </w:r>
            <w:r w:rsidRPr="006E0A24">
              <w:rPr>
                <w:color w:val="333333"/>
                <w:sz w:val="22"/>
                <w:szCs w:val="22"/>
                <w:shd w:val="clear" w:color="auto" w:fill="FFFFFF"/>
              </w:rPr>
              <w:t>Чертеж юбки "Полусолнце"</w:t>
            </w:r>
            <w:r w:rsidRPr="006E0A24">
              <w:rPr>
                <w:color w:val="000000"/>
                <w:sz w:val="22"/>
                <w:szCs w:val="22"/>
              </w:rPr>
              <w:t xml:space="preserve">» (МЭШ) </w:t>
            </w:r>
            <w:hyperlink r:id="rId66" w:tooltip="https://uchebnik.mos.ru/material_view/atomic_objects/739511?menuReferrer=catalogue" w:history="1">
              <w:r w:rsidRPr="006E0A24">
                <w:rPr>
                  <w:rStyle w:val="a3"/>
                  <w:sz w:val="22"/>
                  <w:szCs w:val="22"/>
                </w:rPr>
                <w:t>https://uchebnik.mos.ru/material_view/atomic_objects/739511?menuReferrer=catalogue</w:t>
              </w:r>
            </w:hyperlink>
            <w:r w:rsidRPr="006E0A24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42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Выполнение проекта «Изделие из текстильных материалов» по технологической карте: подготовка выкроек, раскрой изделия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Style w:val="3171"/>
                <w:rFonts w:ascii="Times New Roman" w:hAnsi="Times New Roman" w:cs="Times New Roman"/>
                <w:color w:val="000000"/>
                <w:lang w:val="ru-RU"/>
              </w:rPr>
              <w:t>Урок «</w:t>
            </w:r>
            <w:r w:rsidRPr="006E0A24">
              <w:rPr>
                <w:rFonts w:ascii="Times New Roman" w:hAnsi="Times New Roman" w:cs="Times New Roman"/>
                <w:color w:val="333333"/>
                <w:lang w:val="ru-RU"/>
              </w:rPr>
              <w:t>Текстильные материалы.</w:t>
            </w: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» (МЭШ) </w:t>
            </w:r>
            <w:hyperlink r:id="rId67" w:tooltip="https://uchebnik.mos.ru/material_view/lesson_templates/203597?menuReferrer=catalogue" w:history="1">
              <w:r w:rsidRPr="006E0A24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https://uchebnik.mos.ru/material_view/lesson_templates/203597?menuReferrer=catalogue</w:t>
              </w:r>
            </w:hyperlink>
            <w:r w:rsidRPr="006E0A24">
              <w:rPr>
                <w:rFonts w:ascii="Times New Roman" w:hAnsi="Times New Roman" w:cs="Times New Roman"/>
                <w:color w:val="4F81BD"/>
                <w:lang w:val="ru-RU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43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6E0A24">
              <w:rPr>
                <w:color w:val="000000"/>
                <w:sz w:val="22"/>
                <w:szCs w:val="22"/>
              </w:rPr>
              <w:t>Урок «</w:t>
            </w:r>
            <w:r w:rsidRPr="006E0A24">
              <w:rPr>
                <w:color w:val="333333"/>
                <w:sz w:val="22"/>
                <w:szCs w:val="22"/>
                <w:shd w:val="clear" w:color="auto" w:fill="FFFFFF"/>
              </w:rPr>
              <w:t>Машинные швы.</w:t>
            </w:r>
            <w:r w:rsidRPr="006E0A24">
              <w:rPr>
                <w:color w:val="000000"/>
                <w:sz w:val="22"/>
                <w:szCs w:val="22"/>
              </w:rPr>
              <w:t xml:space="preserve">» (МЭШ) </w:t>
            </w:r>
            <w:hyperlink r:id="rId68" w:tooltip="https://uchebnik.mos.ru/material_view/lesson_templates/738809?menuReferrer=catalogue" w:history="1">
              <w:r w:rsidRPr="006E0A24">
                <w:rPr>
                  <w:rStyle w:val="a3"/>
                  <w:sz w:val="22"/>
                  <w:szCs w:val="22"/>
                </w:rPr>
                <w:t>https://uchebnik.mos.ru/material_view/lesson_templates/738809?menuReferrer=catalogue</w:t>
              </w:r>
            </w:hyperlink>
            <w:r w:rsidRPr="006E0A24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44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Выполнение проекта «Изделие из текстильных материалов» по технологической карте: выполнение технологических операций по пошиву изделия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Style w:val="2653"/>
                <w:rFonts w:ascii="Times New Roman" w:hAnsi="Times New Roman" w:cs="Times New Roman"/>
                <w:color w:val="000000"/>
                <w:lang w:val="ru-RU"/>
              </w:rPr>
              <w:t>Видео «</w:t>
            </w:r>
            <w:r w:rsidRPr="006E0A24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>Текстильные материалы и их свойства</w:t>
            </w: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» (МЭШ) </w:t>
            </w:r>
            <w:hyperlink r:id="rId69" w:tooltip="https://uchebnik.mos.ru/material_view/atomic_objects/5378483?menuReferrer=catalogue" w:history="1">
              <w:r w:rsidRPr="006E0A24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https://uchebnik.mos.ru/material_view/atomic_objects/5378483?menuReferrer=catalogue</w:t>
              </w:r>
            </w:hyperlink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45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lang w:val="ru-RU"/>
              </w:rPr>
            </w:pPr>
            <w:r w:rsidRPr="006E0A24">
              <w:rPr>
                <w:rFonts w:ascii="Times New Roman" w:hAnsi="Times New Roman" w:cs="Times New Roman"/>
                <w:b w:val="0"/>
                <w:color w:val="000000"/>
                <w:lang w:val="ru-RU"/>
              </w:rPr>
              <w:t>Урок «</w:t>
            </w:r>
            <w:r w:rsidRPr="006E0A24">
              <w:rPr>
                <w:rFonts w:ascii="Times New Roman" w:hAnsi="Times New Roman" w:cs="Times New Roman"/>
                <w:b w:val="0"/>
                <w:color w:val="333333"/>
                <w:lang w:val="ru-RU"/>
              </w:rPr>
              <w:t>Конструирование швейных изделий с кулиской на резинке</w:t>
            </w:r>
            <w:r w:rsidRPr="006E0A24">
              <w:rPr>
                <w:rFonts w:ascii="Times New Roman" w:hAnsi="Times New Roman" w:cs="Times New Roman"/>
                <w:b w:val="0"/>
                <w:color w:val="000000"/>
                <w:lang w:val="ru-RU"/>
              </w:rPr>
              <w:t xml:space="preserve">» (МЭШ) </w:t>
            </w:r>
            <w:hyperlink r:id="rId70" w:tooltip="https://uchebnik.mos.ru/material_view/lesson_templates/1158024?menuReferrer=catalogue" w:history="1">
              <w:r w:rsidRPr="006E0A24">
                <w:rPr>
                  <w:rStyle w:val="a3"/>
                  <w:rFonts w:ascii="Times New Roman" w:hAnsi="Times New Roman" w:cs="Times New Roman"/>
                  <w:b w:val="0"/>
                  <w:lang w:val="ru-RU"/>
                </w:rPr>
                <w:t>https://uchebnik.mos.ru/material_view/lesson_templates/1158024?menuReferrer=catalogue</w:t>
              </w:r>
            </w:hyperlink>
            <w:r w:rsidRPr="006E0A24">
              <w:rPr>
                <w:rFonts w:ascii="Times New Roman" w:hAnsi="Times New Roman" w:cs="Times New Roman"/>
                <w:b w:val="0"/>
                <w:color w:val="4F81BD"/>
                <w:lang w:val="ru-RU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46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Подготовка проекта «Изделие из текстильных материалов» к защите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lang w:val="ru-RU"/>
              </w:rPr>
            </w:pPr>
            <w:r w:rsidRPr="006E0A24">
              <w:rPr>
                <w:rFonts w:ascii="Times New Roman" w:hAnsi="Times New Roman" w:cs="Times New Roman"/>
                <w:b w:val="0"/>
                <w:color w:val="000000"/>
                <w:lang w:val="ru-RU"/>
              </w:rPr>
              <w:t>Урок «</w:t>
            </w:r>
            <w:r w:rsidRPr="006E0A24">
              <w:rPr>
                <w:rFonts w:ascii="Times New Roman" w:hAnsi="Times New Roman" w:cs="Times New Roman"/>
                <w:b w:val="0"/>
                <w:color w:val="333333"/>
                <w:lang w:val="ru-RU"/>
              </w:rPr>
              <w:t>Технология. Материаловедение.</w:t>
            </w:r>
            <w:r w:rsidRPr="006E0A24">
              <w:rPr>
                <w:rFonts w:ascii="Times New Roman" w:hAnsi="Times New Roman" w:cs="Times New Roman"/>
                <w:b w:val="0"/>
                <w:color w:val="000000"/>
                <w:lang w:val="ru-RU"/>
              </w:rPr>
              <w:t xml:space="preserve">» (МЭШ) </w:t>
            </w:r>
            <w:hyperlink r:id="rId71" w:tooltip="https://uchebnik.mos.ru/material_view/lesson_templates/417461?menuReferrer=catalogue" w:history="1">
              <w:r w:rsidRPr="006E0A24">
                <w:rPr>
                  <w:rStyle w:val="a3"/>
                  <w:rFonts w:ascii="Times New Roman" w:hAnsi="Times New Roman" w:cs="Times New Roman"/>
                  <w:b w:val="0"/>
                  <w:lang w:val="ru-RU"/>
                </w:rPr>
                <w:t>https://uchebnik.mos.ru/material_view/lesson_templates/417461?menuReferrer=catalogue</w:t>
              </w:r>
            </w:hyperlink>
            <w:r w:rsidRPr="006E0A24">
              <w:rPr>
                <w:rFonts w:ascii="Times New Roman" w:hAnsi="Times New Roman" w:cs="Times New Roman"/>
                <w:b w:val="0"/>
                <w:color w:val="4F81BD"/>
                <w:lang w:val="ru-RU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47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Мир профессий. Профессии, связанные со швейным производством: конструктор, технолог и др.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Урок «</w:t>
            </w:r>
            <w:r w:rsidRPr="006E0A24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Швейная машина. Регуляторы швейной машины" (МЭШ) </w:t>
            </w:r>
            <w:hyperlink r:id="rId72" w:history="1">
              <w:r w:rsidRPr="006E0A24">
                <w:rPr>
                  <w:rStyle w:val="a3"/>
                  <w:rFonts w:ascii="Times New Roman" w:hAnsi="Times New Roman" w:cs="Times New Roman"/>
                  <w:shd w:val="clear" w:color="auto" w:fill="FFFFFF"/>
                  <w:lang w:val="ru-RU"/>
                </w:rPr>
                <w:t>https://uchebnik.mos.ru/material_view/lesson_templates/1548181?menuReferrer=catalogue</w:t>
              </w:r>
            </w:hyperlink>
            <w:r w:rsidRPr="006E0A24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 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48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Урок «</w:t>
            </w:r>
            <w:r w:rsidRPr="006E0A24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Текстильные материалы» (МЭШ) </w:t>
            </w:r>
            <w:hyperlink r:id="rId73" w:history="1">
              <w:r w:rsidRPr="006E0A24">
                <w:rPr>
                  <w:rStyle w:val="a3"/>
                  <w:rFonts w:ascii="Times New Roman" w:hAnsi="Times New Roman" w:cs="Times New Roman"/>
                  <w:shd w:val="clear" w:color="auto" w:fill="FFFFFF"/>
                  <w:lang w:val="ru-RU"/>
                </w:rPr>
                <w:t>https://uchebnik.mos.ru/material_view/lesson_templates/203597?menuReferrer=catalogu</w:t>
              </w:r>
              <w:r w:rsidRPr="006E0A24">
                <w:rPr>
                  <w:rStyle w:val="a3"/>
                  <w:rFonts w:ascii="Times New Roman" w:hAnsi="Times New Roman" w:cs="Times New Roman"/>
                  <w:shd w:val="clear" w:color="auto" w:fill="FFFFFF"/>
                  <w:lang w:val="ru-RU"/>
                </w:rPr>
                <w:lastRenderedPageBreak/>
                <w:t>e</w:t>
              </w:r>
            </w:hyperlink>
            <w:r w:rsidRPr="006E0A24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 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49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Робототехника, сферы применения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Style w:val="3028"/>
                <w:rFonts w:ascii="Times New Roman" w:hAnsi="Times New Roman" w:cs="Times New Roman"/>
                <w:color w:val="000000"/>
                <w:lang w:val="ru-RU"/>
              </w:rPr>
              <w:t>Урок «</w:t>
            </w:r>
            <w:r w:rsidRPr="006E0A24">
              <w:rPr>
                <w:rFonts w:ascii="Times New Roman" w:hAnsi="Times New Roman" w:cs="Times New Roman"/>
                <w:color w:val="333333"/>
                <w:lang w:val="ru-RU"/>
              </w:rPr>
              <w:t>Введение в робототехнику</w:t>
            </w: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» (МЭШ) </w:t>
            </w:r>
            <w:hyperlink r:id="rId74" w:tooltip="https://uchebnik.mos.ru/material_view/lesson_templates/475504?menuReferrer=catalogue" w:history="1">
              <w:r w:rsidRPr="006E0A24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https://uchebnik.mos.ru/material_view/lesson_templates/475504?menuReferrer=catalogue</w:t>
              </w:r>
            </w:hyperlink>
            <w:r w:rsidRPr="006E0A24">
              <w:rPr>
                <w:rFonts w:ascii="Times New Roman" w:hAnsi="Times New Roman" w:cs="Times New Roman"/>
                <w:color w:val="4F81BD"/>
                <w:lang w:val="ru-RU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50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 «Мой робот-помощник»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lang w:val="ru-RU"/>
              </w:rPr>
            </w:pPr>
            <w:r w:rsidRPr="006E0A24">
              <w:rPr>
                <w:rFonts w:ascii="Times New Roman" w:hAnsi="Times New Roman" w:cs="Times New Roman"/>
                <w:b w:val="0"/>
                <w:color w:val="000000"/>
                <w:lang w:val="ru-RU"/>
              </w:rPr>
              <w:t>Урок «</w:t>
            </w:r>
            <w:r w:rsidRPr="006E0A24">
              <w:rPr>
                <w:rFonts w:ascii="Times New Roman" w:hAnsi="Times New Roman" w:cs="Times New Roman"/>
                <w:b w:val="0"/>
                <w:color w:val="333333"/>
                <w:lang w:val="ru-RU"/>
              </w:rPr>
              <w:t>Робототехника</w:t>
            </w:r>
            <w:r w:rsidRPr="006E0A24">
              <w:rPr>
                <w:rFonts w:ascii="Times New Roman" w:hAnsi="Times New Roman" w:cs="Times New Roman"/>
                <w:b w:val="0"/>
                <w:color w:val="000000"/>
                <w:lang w:val="ru-RU"/>
              </w:rPr>
              <w:t xml:space="preserve">» (МЭШ) </w:t>
            </w:r>
            <w:hyperlink r:id="rId75" w:tooltip="https://uchebnik.mos.ru/material_view/lesson_templates/466784?menuReferrer=catalogue" w:history="1">
              <w:r w:rsidRPr="006E0A24">
                <w:rPr>
                  <w:rStyle w:val="a3"/>
                  <w:rFonts w:ascii="Times New Roman" w:hAnsi="Times New Roman" w:cs="Times New Roman"/>
                  <w:b w:val="0"/>
                  <w:lang w:val="ru-RU"/>
                </w:rPr>
                <w:t>https://uchebnik.mos.ru/material_view/lesson_templates/466784?menuReferrer=catalogue</w:t>
              </w:r>
            </w:hyperlink>
            <w:r w:rsidRPr="006E0A24">
              <w:rPr>
                <w:rFonts w:ascii="Times New Roman" w:hAnsi="Times New Roman" w:cs="Times New Roman"/>
                <w:b w:val="0"/>
                <w:color w:val="4F81BD"/>
                <w:lang w:val="ru-RU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51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Конструирование робототехнической модели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6E0A24">
              <w:rPr>
                <w:color w:val="000000"/>
                <w:sz w:val="22"/>
                <w:szCs w:val="22"/>
              </w:rPr>
              <w:t>Урок «</w:t>
            </w:r>
            <w:r w:rsidRPr="006E0A24">
              <w:rPr>
                <w:color w:val="333333"/>
                <w:sz w:val="22"/>
                <w:szCs w:val="22"/>
                <w:shd w:val="clear" w:color="auto" w:fill="FFFFFF"/>
              </w:rPr>
              <w:t>Робототехника. Простые механизмы. Червячная зубчатая передача</w:t>
            </w:r>
            <w:r w:rsidRPr="006E0A24">
              <w:rPr>
                <w:color w:val="000000"/>
                <w:sz w:val="22"/>
                <w:szCs w:val="22"/>
              </w:rPr>
              <w:t xml:space="preserve">» (МЭШ) </w:t>
            </w:r>
            <w:hyperlink r:id="rId76" w:tooltip="https://uchebnik.mos.ru/material_view/lesson_templates/332065?menuReferrer=catalogue" w:history="1">
              <w:r w:rsidRPr="006E0A24">
                <w:rPr>
                  <w:rStyle w:val="a3"/>
                  <w:sz w:val="22"/>
                  <w:szCs w:val="22"/>
                </w:rPr>
                <w:t>https://uchebnik.mos.ru/material_view/lesson_templates/332065?menuReferrer=catalogue</w:t>
              </w:r>
            </w:hyperlink>
            <w:r w:rsidRPr="006E0A24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6E0A24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52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53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Механическая передача, её виды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6E0A24">
              <w:rPr>
                <w:color w:val="000000"/>
                <w:sz w:val="22"/>
                <w:szCs w:val="22"/>
              </w:rPr>
              <w:t>Урок «</w:t>
            </w:r>
            <w:r w:rsidRPr="006E0A24">
              <w:rPr>
                <w:color w:val="333333"/>
                <w:sz w:val="22"/>
                <w:szCs w:val="22"/>
                <w:shd w:val="clear" w:color="auto" w:fill="FFFFFF"/>
              </w:rPr>
              <w:t>Робототехника. Механическая передача: Зубчатая передача.</w:t>
            </w:r>
            <w:r w:rsidRPr="006E0A24">
              <w:rPr>
                <w:color w:val="000000"/>
                <w:sz w:val="22"/>
                <w:szCs w:val="22"/>
              </w:rPr>
              <w:t xml:space="preserve">» (МЭШ) </w:t>
            </w:r>
            <w:hyperlink r:id="rId77" w:tooltip="https://uchebnik.mos.ru/material_view/lesson_templates/115687?menuReferrer=catalogue" w:history="1">
              <w:r w:rsidRPr="006E0A24">
                <w:rPr>
                  <w:rStyle w:val="a3"/>
                  <w:sz w:val="22"/>
                  <w:szCs w:val="22"/>
                </w:rPr>
                <w:t>https://uchebnik.mos.ru/material_view/lesson_templates/115687?menuReferrer=catalogue</w:t>
              </w:r>
            </w:hyperlink>
            <w:r w:rsidRPr="006E0A24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6E0A24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54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55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6E0A24">
              <w:rPr>
                <w:color w:val="000000"/>
                <w:sz w:val="22"/>
                <w:szCs w:val="22"/>
              </w:rPr>
              <w:t xml:space="preserve">Урок «Знакомство с роботами» (МЭШ) </w:t>
            </w:r>
            <w:hyperlink r:id="rId78" w:tooltip="https://uchebnik.mos.ru/material_view/lesson_templates/992580?menuReferrer=catalogue" w:history="1">
              <w:r w:rsidRPr="006E0A24">
                <w:rPr>
                  <w:rStyle w:val="a3"/>
                  <w:sz w:val="22"/>
                  <w:szCs w:val="22"/>
                </w:rPr>
                <w:t>https://uchebnik.mos.ru/material_view/lesson_templates/992580?menuReferrer=catalogue</w:t>
              </w:r>
            </w:hyperlink>
          </w:p>
        </w:tc>
      </w:tr>
      <w:tr w:rsidR="00B31F24" w:rsidRPr="006E0A24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56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57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Алгоритмы. Роботы как исполнители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6E0A24">
              <w:rPr>
                <w:color w:val="000000"/>
                <w:sz w:val="22"/>
                <w:szCs w:val="22"/>
              </w:rPr>
              <w:t xml:space="preserve">Урок «Алгоритмы и исполнители» (МЭШ) </w:t>
            </w:r>
            <w:hyperlink r:id="rId79" w:tooltip="https://uchebnik.mos.ru/material_view/lesson_templates/220187?menuReferrer=catalogue" w:history="1">
              <w:r w:rsidRPr="006E0A24">
                <w:rPr>
                  <w:rStyle w:val="a3"/>
                  <w:sz w:val="22"/>
                  <w:szCs w:val="22"/>
                </w:rPr>
                <w:t>https://uchebnik.mos.ru/material_view/lesson_templates/220187?menuReferrer=catalogue</w:t>
              </w:r>
            </w:hyperlink>
            <w:r w:rsidRPr="006E0A24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58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Style w:val="3060"/>
                <w:rFonts w:ascii="Times New Roman" w:hAnsi="Times New Roman" w:cs="Times New Roman"/>
                <w:color w:val="000000"/>
                <w:lang w:val="ru-RU"/>
              </w:rPr>
              <w:t>Урок «</w:t>
            </w:r>
            <w:r w:rsidRPr="006E0A24">
              <w:rPr>
                <w:rFonts w:ascii="Times New Roman" w:hAnsi="Times New Roman" w:cs="Times New Roman"/>
                <w:color w:val="333333"/>
                <w:lang w:val="ru-RU"/>
              </w:rPr>
              <w:t>Использование датчика вращения мотора</w:t>
            </w: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» (МЭШ) </w:t>
            </w:r>
            <w:hyperlink r:id="rId80" w:tooltip="https://uchebnik.mos.ru/material_view/lesson_templates/1797829?menuReferrer=catalogue" w:history="1">
              <w:r w:rsidRPr="006E0A24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https://uchebnik.mos.ru/material_view/lesson_templates/1797829?menuReferrer=catalogue</w:t>
              </w:r>
            </w:hyperlink>
            <w:r w:rsidRPr="006E0A24">
              <w:rPr>
                <w:rFonts w:ascii="Times New Roman" w:hAnsi="Times New Roman" w:cs="Times New Roman"/>
                <w:color w:val="4F81BD"/>
                <w:lang w:val="ru-RU"/>
              </w:rPr>
              <w:t> </w:t>
            </w:r>
          </w:p>
        </w:tc>
      </w:tr>
      <w:tr w:rsidR="00B31F24" w:rsidRPr="006E0A24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59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Датчики, функции, принцип работы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60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Практическая работа «Сборка модели робота, </w:t>
            </w: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программирование датчика нажатия»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Style w:val="2587"/>
                <w:rFonts w:ascii="Times New Roman" w:hAnsi="Times New Roman" w:cs="Times New Roman"/>
                <w:color w:val="000000"/>
                <w:lang w:val="ru-RU"/>
              </w:rPr>
              <w:t>Урок «</w:t>
            </w:r>
            <w:r w:rsidRPr="006E0A24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>Образовательная робототехническая платформа LEGO MINDSTORMS Education EV3</w:t>
            </w: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» (МЭШ) </w:t>
            </w:r>
            <w:hyperlink r:id="rId81" w:tooltip="https://uchebnik.mos.ru/material_view/lesson_templates/995828?menuReferrer=catalogue" w:history="1">
              <w:r w:rsidRPr="006E0A24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https://uchebnik.mos.ru/material_view/lesson_templates/995828?menuReferrer=catalogue</w:t>
              </w:r>
            </w:hyperlink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61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6E0A24">
              <w:rPr>
                <w:color w:val="000000"/>
                <w:sz w:val="22"/>
                <w:szCs w:val="22"/>
              </w:rPr>
              <w:t>Урок «</w:t>
            </w:r>
            <w:r w:rsidRPr="006E0A24">
              <w:rPr>
                <w:color w:val="333333"/>
                <w:sz w:val="22"/>
                <w:szCs w:val="22"/>
                <w:shd w:val="clear" w:color="auto" w:fill="FFFFFF"/>
              </w:rPr>
              <w:t>Блок "Массивы" для управления движением робота</w:t>
            </w:r>
            <w:r w:rsidRPr="006E0A24">
              <w:rPr>
                <w:color w:val="000000"/>
                <w:sz w:val="22"/>
                <w:szCs w:val="22"/>
              </w:rPr>
              <w:t xml:space="preserve">» (МЭШ) </w:t>
            </w:r>
            <w:hyperlink r:id="rId82" w:tooltip="https://uchebnik.mos.ru/material_view/lesson_templates/1613461?menuReferrer=catalogue" w:history="1">
              <w:r w:rsidRPr="006E0A24">
                <w:rPr>
                  <w:rStyle w:val="a3"/>
                  <w:sz w:val="22"/>
                  <w:szCs w:val="22"/>
                </w:rPr>
                <w:t>https://uchebnik.mos.ru/material_view/lesson_templates/1613461?menuReferrer=catalogue</w:t>
              </w:r>
            </w:hyperlink>
            <w:r w:rsidRPr="006E0A24">
              <w:rPr>
                <w:color w:val="000000"/>
                <w:sz w:val="22"/>
                <w:szCs w:val="22"/>
              </w:rPr>
              <w:t> </w:t>
            </w:r>
          </w:p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6E0A24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62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63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Групповой творческий (учебный) проект по робототехнике (разработка модели с ременной или зубчатой передачей, датчиком нажатия): обоснование проекта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6E0A24">
              <w:rPr>
                <w:color w:val="000000"/>
                <w:sz w:val="22"/>
                <w:szCs w:val="22"/>
              </w:rPr>
              <w:t>Урок «</w:t>
            </w:r>
            <w:r w:rsidRPr="006E0A24">
              <w:rPr>
                <w:color w:val="333333"/>
                <w:sz w:val="22"/>
                <w:szCs w:val="22"/>
                <w:shd w:val="clear" w:color="auto" w:fill="FFFFFF"/>
              </w:rPr>
              <w:t>Робот мойщик полов EV3</w:t>
            </w:r>
            <w:r w:rsidRPr="006E0A24">
              <w:rPr>
                <w:color w:val="000000"/>
                <w:sz w:val="22"/>
                <w:szCs w:val="22"/>
              </w:rPr>
              <w:t xml:space="preserve">» (МЭШ) </w:t>
            </w:r>
            <w:hyperlink r:id="rId83" w:tooltip="https://uchebnik.mos.ru/material_view/atomic_objects/10022925?menuReferrer=catalogue" w:history="1">
              <w:r w:rsidRPr="006E0A24">
                <w:rPr>
                  <w:rStyle w:val="a3"/>
                  <w:sz w:val="22"/>
                  <w:szCs w:val="22"/>
                </w:rPr>
                <w:t>https://uchebnik.mos.ru/material_view/atomic_objects/10022925?menuReferrer=catalogue</w:t>
              </w:r>
            </w:hyperlink>
            <w:r w:rsidRPr="006E0A24">
              <w:rPr>
                <w:color w:val="000000"/>
                <w:sz w:val="22"/>
                <w:szCs w:val="22"/>
              </w:rPr>
              <w:t> </w:t>
            </w:r>
          </w:p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64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Определение этапов группового проекта по робототехнике. Сборка модели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6E0A24">
              <w:rPr>
                <w:color w:val="000000"/>
                <w:sz w:val="22"/>
                <w:szCs w:val="22"/>
              </w:rPr>
              <w:t>Урок «</w:t>
            </w:r>
            <w:r w:rsidRPr="006E0A24">
              <w:rPr>
                <w:color w:val="333333"/>
                <w:sz w:val="22"/>
                <w:szCs w:val="22"/>
                <w:shd w:val="clear" w:color="auto" w:fill="FFFFFF"/>
              </w:rPr>
              <w:t>Проектная деятельность. Этапы проекта</w:t>
            </w:r>
            <w:r w:rsidRPr="006E0A24">
              <w:rPr>
                <w:color w:val="000000"/>
                <w:sz w:val="22"/>
                <w:szCs w:val="22"/>
              </w:rPr>
              <w:t xml:space="preserve">» (МЭШ) </w:t>
            </w:r>
            <w:hyperlink r:id="rId84" w:tooltip="https://uchebnik.mos.ru/material_view/lesson_templates/1816899?menuReferrer=catalogue" w:history="1">
              <w:r w:rsidRPr="006E0A24">
                <w:rPr>
                  <w:rStyle w:val="a3"/>
                  <w:sz w:val="22"/>
                  <w:szCs w:val="22"/>
                </w:rPr>
                <w:t>https://uchebnik.mos.ru/material_view/lesson_templates/1816899?menuReferrer=catalogue</w:t>
              </w:r>
            </w:hyperlink>
            <w:r w:rsidRPr="006E0A24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65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Программирование модели робота. Оценка качества модели робота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Урок «</w:t>
            </w:r>
            <w:r w:rsidRPr="006E0A24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Робототехника. Управление движением робота и сенсорные кнопки" (МЭШ) </w:t>
            </w:r>
            <w:hyperlink r:id="rId85" w:history="1">
              <w:r w:rsidRPr="006E0A24">
                <w:rPr>
                  <w:rStyle w:val="a3"/>
                  <w:rFonts w:ascii="Times New Roman" w:hAnsi="Times New Roman" w:cs="Times New Roman"/>
                  <w:shd w:val="clear" w:color="auto" w:fill="FFFFFF"/>
                  <w:lang w:val="ru-RU"/>
                </w:rPr>
                <w:t>https://uchebnik.mos.ru/material_view/atomic_objects/11841888?menuReferrer=catalogue</w:t>
              </w:r>
            </w:hyperlink>
            <w:r w:rsidRPr="006E0A24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 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66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Испытание модели робота. Подготовка проекта к защите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6E0A24">
              <w:rPr>
                <w:color w:val="000000"/>
                <w:sz w:val="22"/>
                <w:szCs w:val="22"/>
              </w:rPr>
              <w:t xml:space="preserve">Видео «Обобщение и систематизация основных понятий темы «Робототехника» (МЭШ) </w:t>
            </w:r>
            <w:hyperlink r:id="rId86" w:tooltip="https://uchebnik.mos.ru/material_view/atomic_objects/8814830?menuReferrer=catalogue" w:history="1">
              <w:r w:rsidRPr="006E0A24">
                <w:rPr>
                  <w:rStyle w:val="a3"/>
                  <w:sz w:val="22"/>
                  <w:szCs w:val="22"/>
                </w:rPr>
                <w:t>https://uchebnik.mos.ru/material_view/atomic_objects/8814830?menuReferrer=catalogue</w:t>
              </w:r>
            </w:hyperlink>
            <w:r w:rsidRPr="006E0A24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67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Защита проекта по робототехнике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6E0A24">
              <w:rPr>
                <w:color w:val="000000"/>
                <w:sz w:val="22"/>
                <w:szCs w:val="22"/>
              </w:rPr>
              <w:t>Видео «</w:t>
            </w:r>
            <w:r w:rsidRPr="006E0A24">
              <w:rPr>
                <w:color w:val="333333"/>
                <w:sz w:val="22"/>
                <w:szCs w:val="22"/>
                <w:shd w:val="clear" w:color="auto" w:fill="FFFFFF"/>
              </w:rPr>
              <w:t>Проект и проектная деятельность</w:t>
            </w:r>
            <w:r w:rsidRPr="006E0A24">
              <w:rPr>
                <w:color w:val="000000"/>
                <w:sz w:val="22"/>
                <w:szCs w:val="22"/>
              </w:rPr>
              <w:t xml:space="preserve">» (МЭШ) </w:t>
            </w:r>
            <w:hyperlink r:id="rId87" w:tooltip="https://uchebnik.mos.ru/material_view/atomic_objects/11086378?menuReferrer=catalogue" w:history="1">
              <w:r w:rsidRPr="006E0A24">
                <w:rPr>
                  <w:rStyle w:val="a3"/>
                  <w:sz w:val="22"/>
                  <w:szCs w:val="22"/>
                </w:rPr>
                <w:t>https://uchebnik.mos.ru/material_view/atomic_objects/11086378?menuReferrer=catalogue</w:t>
              </w:r>
            </w:hyperlink>
            <w:r w:rsidRPr="006E0A24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68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>Мир профессий в робототехнике: инженер по робототехнике, проектировщик робототехники и др.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lang w:val="ru-RU"/>
              </w:rPr>
              <w:t>Урок «</w:t>
            </w:r>
            <w:r w:rsidRPr="006E0A24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Робототехника. Введение в робототехнику» (МЭШ) </w:t>
            </w:r>
            <w:hyperlink r:id="rId88" w:history="1">
              <w:r w:rsidRPr="006E0A24">
                <w:rPr>
                  <w:rStyle w:val="a3"/>
                  <w:rFonts w:ascii="Times New Roman" w:hAnsi="Times New Roman" w:cs="Times New Roman"/>
                  <w:shd w:val="clear" w:color="auto" w:fill="FFFFFF"/>
                  <w:lang w:val="ru-RU"/>
                </w:rPr>
                <w:t>https://uchebnik.mos.ru/material_view/lesson_templates/475504?menuReferrer=catalogue</w:t>
              </w:r>
            </w:hyperlink>
            <w:r w:rsidRPr="006E0A24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 </w:t>
            </w:r>
          </w:p>
        </w:tc>
      </w:tr>
      <w:tr w:rsidR="00B31F24" w:rsidRPr="006E0A24" w:rsidTr="00B31F24">
        <w:trPr>
          <w:trHeight w:val="144"/>
        </w:trPr>
        <w:tc>
          <w:tcPr>
            <w:tcW w:w="354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68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0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6E0A24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E0A24">
              <w:rPr>
                <w:rFonts w:ascii="Times New Roman" w:hAnsi="Times New Roman" w:cs="Times New Roman"/>
                <w:color w:val="000000"/>
                <w:lang w:val="ru-RU"/>
              </w:rPr>
              <w:t xml:space="preserve"> 0 </w:t>
            </w:r>
          </w:p>
        </w:tc>
        <w:tc>
          <w:tcPr>
            <w:tcW w:w="878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6E0A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B31F24" w:rsidRDefault="00B31F24">
      <w:pPr>
        <w:rPr>
          <w:lang w:val="ru-RU"/>
        </w:rPr>
      </w:pPr>
    </w:p>
    <w:p w:rsidR="00B31F24" w:rsidRPr="007A76AC" w:rsidRDefault="00B31F24" w:rsidP="004E6F4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7A76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ТЕМАТИЧЕСКОЕ ПЛАНИРОВАНИЕ</w:t>
      </w:r>
    </w:p>
    <w:p w:rsidR="00B31F24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7A76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:rsidR="00B31F24" w:rsidRPr="007A76AC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(базовый вариант))</w:t>
      </w:r>
    </w:p>
    <w:tbl>
      <w:tblPr>
        <w:tblW w:w="15027" w:type="dxa"/>
        <w:tblInd w:w="-89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567"/>
        <w:gridCol w:w="2269"/>
        <w:gridCol w:w="567"/>
        <w:gridCol w:w="993"/>
        <w:gridCol w:w="992"/>
        <w:gridCol w:w="2410"/>
        <w:gridCol w:w="7229"/>
      </w:tblGrid>
      <w:tr w:rsidR="00B31F24" w:rsidRPr="007A76AC" w:rsidTr="00B31F24">
        <w:trPr>
          <w:trHeight w:val="144"/>
        </w:trPr>
        <w:tc>
          <w:tcPr>
            <w:tcW w:w="56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№ п/п </w:t>
            </w:r>
          </w:p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6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Наименование разделов и тем программы </w:t>
            </w:r>
          </w:p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b/>
                <w:color w:val="000000"/>
                <w:lang w:val="ru-RU"/>
              </w:rPr>
              <w:t>Количество часов</w:t>
            </w:r>
          </w:p>
        </w:tc>
        <w:tc>
          <w:tcPr>
            <w:tcW w:w="241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Электронные (цифровые) образовательные ресурсы </w:t>
            </w:r>
          </w:p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2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7A76AC">
              <w:rPr>
                <w:rFonts w:ascii="Times New Roman" w:hAnsi="Times New Roman" w:cs="Times New Roman"/>
                <w:b/>
                <w:lang w:val="ru-RU"/>
              </w:rPr>
              <w:t>Основные виды деятельности обучающихся</w:t>
            </w:r>
          </w:p>
        </w:tc>
      </w:tr>
      <w:tr w:rsidR="00B31F24" w:rsidRPr="007A76AC" w:rsidTr="00B31F24">
        <w:trPr>
          <w:trHeight w:val="144"/>
        </w:trPr>
        <w:tc>
          <w:tcPr>
            <w:tcW w:w="56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6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Всего </w:t>
            </w:r>
          </w:p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Контрольные работы </w:t>
            </w:r>
          </w:p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Практические работы </w:t>
            </w:r>
          </w:p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29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7A76AC" w:rsidTr="00B31F24">
        <w:trPr>
          <w:trHeight w:val="144"/>
        </w:trPr>
        <w:tc>
          <w:tcPr>
            <w:tcW w:w="7798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1.</w:t>
            </w: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7A76AC">
              <w:rPr>
                <w:rFonts w:ascii="Times New Roman" w:hAnsi="Times New Roman" w:cs="Times New Roman"/>
                <w:b/>
                <w:color w:val="000000"/>
                <w:lang w:val="ru-RU"/>
              </w:rPr>
              <w:t>Производство и технологии</w:t>
            </w:r>
          </w:p>
        </w:tc>
        <w:tc>
          <w:tcPr>
            <w:tcW w:w="72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</w:p>
        </w:tc>
      </w:tr>
      <w:tr w:rsidR="00B31F24" w:rsidRPr="007A76AC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1.1</w:t>
            </w:r>
          </w:p>
        </w:tc>
        <w:tc>
          <w:tcPr>
            <w:tcW w:w="22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Модели и моделирование. Мир профессий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2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РЭШ 6 класс</w:t>
            </w:r>
          </w:p>
          <w:p w:rsidR="00B31F24" w:rsidRPr="007A76AC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89" w:history="1">
              <w:r w:rsidR="00B31F24" w:rsidRPr="007A76AC">
                <w:rPr>
                  <w:rStyle w:val="a3"/>
                  <w:rFonts w:ascii="Times New Roman" w:hAnsi="Times New Roman" w:cs="Times New Roman"/>
                  <w:lang w:val="ru-RU"/>
                </w:rPr>
                <w:t>https://resh.edu.ru/subject/8/6/</w:t>
              </w:r>
            </w:hyperlink>
          </w:p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МЭШ 6 класс</w:t>
            </w:r>
          </w:p>
          <w:p w:rsidR="00B31F24" w:rsidRPr="007A76AC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90" w:history="1">
              <w:r w:rsidR="00B31F24" w:rsidRPr="007A76AC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https://uchebnik.mos.ru/catalogue?aliases=lesson_template,video_lesson,video&amp;subject_program_ids=31937348,31937220&amp;class_level_ids=5,6,7,8,9</w:t>
              </w:r>
            </w:hyperlink>
            <w:r w:rsidR="00B31F24" w:rsidRPr="007A76A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72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Аналитическая деятельность: – характеризовать предметы труда в различных видах материального производства; – конструировать, оценивать и использовать модели в познавательной и практической деятельности; – знакомиться со способами решения производственно-технологических задач; – характеризовать инженерные профессии и выполняемые ими производственно-технологические задачи. Практическая деятельность: – выполнять эскиз несложного технического устройства</w:t>
            </w:r>
          </w:p>
        </w:tc>
      </w:tr>
      <w:tr w:rsidR="00B31F24" w:rsidRPr="0077085F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1.2</w:t>
            </w:r>
          </w:p>
        </w:tc>
        <w:tc>
          <w:tcPr>
            <w:tcW w:w="22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Машины и механизмы.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Перспективы развития техники и технологий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2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Аналитическая деятельность: – называть и характеризовать машины и механизмы; – называть подвижные и неподвижные соединения деталей машин; – изучать кинематические схемы, условные обозначения; – называть перспективные направления развития техники и технологии. Практическая деятельность: – называть условные обозначения в кинематических схемах; – читать кинематические схемы машин и механизмов</w:t>
            </w:r>
          </w:p>
        </w:tc>
      </w:tr>
      <w:tr w:rsidR="00B31F24" w:rsidRPr="007A76AC" w:rsidTr="00B31F24">
        <w:trPr>
          <w:trHeight w:val="144"/>
        </w:trPr>
        <w:tc>
          <w:tcPr>
            <w:tcW w:w="283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Итого по разделу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4 </w:t>
            </w:r>
          </w:p>
        </w:tc>
        <w:tc>
          <w:tcPr>
            <w:tcW w:w="439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7A76AC" w:rsidTr="00B31F24">
        <w:trPr>
          <w:trHeight w:val="144"/>
        </w:trPr>
        <w:tc>
          <w:tcPr>
            <w:tcW w:w="7798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2.</w:t>
            </w: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7A76AC">
              <w:rPr>
                <w:rFonts w:ascii="Times New Roman" w:hAnsi="Times New Roman" w:cs="Times New Roman"/>
                <w:b/>
                <w:color w:val="000000"/>
                <w:lang w:val="ru-RU"/>
              </w:rPr>
              <w:t>Компьютерная графика. Черчение</w:t>
            </w:r>
          </w:p>
        </w:tc>
        <w:tc>
          <w:tcPr>
            <w:tcW w:w="72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</w:p>
        </w:tc>
      </w:tr>
      <w:tr w:rsidR="00B31F24" w:rsidRPr="0077085F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2.1</w:t>
            </w:r>
          </w:p>
        </w:tc>
        <w:tc>
          <w:tcPr>
            <w:tcW w:w="22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Черчение. Основные геометрические построения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2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РЭШ 6 класс</w:t>
            </w:r>
          </w:p>
          <w:p w:rsidR="00B31F24" w:rsidRPr="007A76AC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91" w:history="1">
              <w:r w:rsidR="00B31F24" w:rsidRPr="007A76AC">
                <w:rPr>
                  <w:rStyle w:val="a3"/>
                  <w:rFonts w:ascii="Times New Roman" w:hAnsi="Times New Roman" w:cs="Times New Roman"/>
                  <w:lang w:val="ru-RU"/>
                </w:rPr>
                <w:t>https://resh.edu.ru/subject/8/6/</w:t>
              </w:r>
            </w:hyperlink>
          </w:p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МЭШ 6 класс</w:t>
            </w:r>
          </w:p>
          <w:p w:rsidR="00B31F24" w:rsidRPr="007A76AC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92" w:history="1">
              <w:r w:rsidR="00B31F24" w:rsidRPr="007A76AC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https://uchebnik.mos.ru/catalogue?aliases=lesson_template,video_lesson,video&amp;subject_program_ids=31937348,31937220&amp;class_level_ids=5,6,7,8,9</w:t>
              </w:r>
            </w:hyperlink>
          </w:p>
        </w:tc>
        <w:tc>
          <w:tcPr>
            <w:tcW w:w="72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lastRenderedPageBreak/>
              <w:t>Аналитическая деятельность: – называть виды чертежей; –анализировать последовательность и приемы выполнения геометрических построений. Практическая деятельность: – выполнять простейшие геометрические построения с помощью чертежных инструментов и приспособлений</w:t>
            </w:r>
          </w:p>
        </w:tc>
      </w:tr>
      <w:tr w:rsidR="00B31F24" w:rsidRPr="0077085F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2.2</w:t>
            </w:r>
          </w:p>
        </w:tc>
        <w:tc>
          <w:tcPr>
            <w:tcW w:w="22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Компьютерная графика. Мир изображений. Создание изображений в графическом редакторе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4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Аналитическая деятельность: – изучать основы компьютерной графики; – различать векторную и растровую графики; – анализировать условные графические обозначения; – называть инструменты графического редактора; – описывать действия инструментов и команд графического редактора. Практическая деятельность: – выполнять построение блок-схем с помощью графических объектов; – создавать изображения в графическом редакторе (на основе геометрических фигур)</w:t>
            </w:r>
          </w:p>
        </w:tc>
      </w:tr>
      <w:tr w:rsidR="00B31F24" w:rsidRPr="007A76AC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2.3</w:t>
            </w:r>
          </w:p>
        </w:tc>
        <w:tc>
          <w:tcPr>
            <w:tcW w:w="22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Создание печатной продукции в графическом редакторе. Мир профессий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2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РЭШ 6 класс</w:t>
            </w:r>
          </w:p>
          <w:p w:rsidR="00B31F24" w:rsidRPr="007A76AC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93" w:history="1">
              <w:r w:rsidR="00B31F24" w:rsidRPr="007A76AC">
                <w:rPr>
                  <w:rStyle w:val="a3"/>
                  <w:rFonts w:ascii="Times New Roman" w:hAnsi="Times New Roman" w:cs="Times New Roman"/>
                  <w:lang w:val="ru-RU"/>
                </w:rPr>
                <w:t>https://resh.edu.ru/subject/8/6/</w:t>
              </w:r>
            </w:hyperlink>
          </w:p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МЭШ 6 класс</w:t>
            </w:r>
          </w:p>
          <w:p w:rsidR="00B31F24" w:rsidRPr="007A76AC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94" w:history="1">
              <w:r w:rsidR="00B31F24" w:rsidRPr="007A76AC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https://uchebnik.mos.ru/catalogue?aliases=lesson_template,video_lesson,video&amp;subject_program_ids=31937348,31937220&amp;class_level_ids=5,6,7,8,9</w:t>
              </w:r>
            </w:hyperlink>
          </w:p>
        </w:tc>
        <w:tc>
          <w:tcPr>
            <w:tcW w:w="72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Аналитическая деятельность: – характеризовать виды и размеры печатной продукции в зависимости от их назначения; – изучать инструменты для создания рисунков в графическом редакторе; – называть инструменты для создания рисунков в графическом редакторе, описывать их назначение, функции; – характеризовать профессии, связанные с компьютерной графикой, их социальную значимость. Практическая деятельность: – создавать дизайн печатной продукции в графическом редакторе</w:t>
            </w:r>
          </w:p>
        </w:tc>
      </w:tr>
      <w:tr w:rsidR="00B31F24" w:rsidRPr="007A76AC" w:rsidTr="00B31F24">
        <w:trPr>
          <w:trHeight w:val="144"/>
        </w:trPr>
        <w:tc>
          <w:tcPr>
            <w:tcW w:w="283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Итого по разделу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8 </w:t>
            </w:r>
          </w:p>
        </w:tc>
        <w:tc>
          <w:tcPr>
            <w:tcW w:w="439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77085F" w:rsidTr="00B31F24">
        <w:trPr>
          <w:trHeight w:val="144"/>
        </w:trPr>
        <w:tc>
          <w:tcPr>
            <w:tcW w:w="7798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3.</w:t>
            </w: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7A76AC">
              <w:rPr>
                <w:rFonts w:ascii="Times New Roman" w:hAnsi="Times New Roman" w:cs="Times New Roman"/>
                <w:b/>
                <w:color w:val="000000"/>
                <w:lang w:val="ru-RU"/>
              </w:rPr>
              <w:t>Технологии обработки материалов и пищевых продуктов</w:t>
            </w:r>
          </w:p>
        </w:tc>
        <w:tc>
          <w:tcPr>
            <w:tcW w:w="72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</w:p>
        </w:tc>
      </w:tr>
      <w:tr w:rsidR="00B31F24" w:rsidRPr="0077085F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3.1</w:t>
            </w:r>
          </w:p>
        </w:tc>
        <w:tc>
          <w:tcPr>
            <w:tcW w:w="22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Технологии обработки конструкционных материалов. Металлы и сплавы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2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РЭШ 6 класс</w:t>
            </w:r>
          </w:p>
          <w:p w:rsidR="00B31F24" w:rsidRPr="007A76AC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95" w:history="1">
              <w:r w:rsidR="00B31F24" w:rsidRPr="007A76AC">
                <w:rPr>
                  <w:rStyle w:val="a3"/>
                  <w:rFonts w:ascii="Times New Roman" w:hAnsi="Times New Roman" w:cs="Times New Roman"/>
                  <w:lang w:val="ru-RU"/>
                </w:rPr>
                <w:t>https://resh.edu.ru/subject/8/6/</w:t>
              </w:r>
            </w:hyperlink>
          </w:p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МЭШ 6 класс</w:t>
            </w:r>
          </w:p>
          <w:p w:rsidR="00B31F24" w:rsidRPr="007A76AC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96" w:history="1">
              <w:r w:rsidR="00B31F24" w:rsidRPr="007A76AC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https://uchebnik.mos.ru/catalogue?aliases=lesson_template,video_lesson,video&amp;subject_program_ids=31937348,31937220&amp;class_level_ids=5,6,7,8,9</w:t>
              </w:r>
            </w:hyperlink>
          </w:p>
        </w:tc>
        <w:tc>
          <w:tcPr>
            <w:tcW w:w="72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Аналитическая деятельность: – называть и характеризовать виды металлов и их сплавов; – знакомиться с образцами тонколистового металла, проволоки; – изучать свойства металлов и сплавов; – называть и характеризовать разные виды народных промыслов по обработке металлов. Практическая деятельность: – исследовать, анализировать и сравнивать свойства металлов и их сплавов</w:t>
            </w:r>
          </w:p>
        </w:tc>
      </w:tr>
      <w:tr w:rsidR="00B31F24" w:rsidRPr="0077085F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3.2</w:t>
            </w:r>
          </w:p>
        </w:tc>
        <w:tc>
          <w:tcPr>
            <w:tcW w:w="22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Технологии обработки тонколистового металла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2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Аналитическая деятельность: – характеризовать основные технологические операции обработки тонколистового металла; – характеризовать понятие «разметка заготовок»; – излагать последовательность контроля качества разметки; – выбирать металл для проектного изделия в соответствии с его назначением. Практическая деятельность: – выполнять технологические операции по обработке тонколистового металла; – определять проблему, продукт проекта, цель, задач; – выполнять обоснование проекта</w:t>
            </w:r>
          </w:p>
        </w:tc>
      </w:tr>
      <w:tr w:rsidR="00B31F24" w:rsidRPr="0077085F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3.3</w:t>
            </w:r>
          </w:p>
        </w:tc>
        <w:tc>
          <w:tcPr>
            <w:tcW w:w="22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Технологии </w:t>
            </w: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изготовления изделий из тонколистового металла и проволоки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6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РЭШ 6 класс</w:t>
            </w:r>
          </w:p>
          <w:p w:rsidR="00B31F24" w:rsidRPr="007A76AC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97" w:history="1">
              <w:r w:rsidR="00B31F24" w:rsidRPr="007A76AC">
                <w:rPr>
                  <w:rStyle w:val="a3"/>
                  <w:rFonts w:ascii="Times New Roman" w:hAnsi="Times New Roman" w:cs="Times New Roman"/>
                  <w:lang w:val="ru-RU"/>
                </w:rPr>
                <w:t>https://resh.edu.ru/subject/8/6/</w:t>
              </w:r>
            </w:hyperlink>
          </w:p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МЭШ 6 класс</w:t>
            </w:r>
          </w:p>
          <w:p w:rsidR="00B31F24" w:rsidRPr="007A76AC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98" w:history="1">
              <w:r w:rsidR="00B31F24" w:rsidRPr="007A76AC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https://uchebnik.mos.ru/catalogue?aliases=lesson_template,video_lesson,video&amp;subject_program_ids=31937348,31937220&amp;class_level_ids=5,6,7,8,9</w:t>
              </w:r>
            </w:hyperlink>
          </w:p>
        </w:tc>
        <w:tc>
          <w:tcPr>
            <w:tcW w:w="72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lastRenderedPageBreak/>
              <w:t xml:space="preserve">Аналитическая деятельность: – называть и характеризовать инструменты, </w:t>
            </w:r>
            <w:r w:rsidRPr="007A76AC">
              <w:rPr>
                <w:rFonts w:ascii="Times New Roman" w:hAnsi="Times New Roman" w:cs="Times New Roman"/>
                <w:lang w:val="ru-RU"/>
              </w:rPr>
              <w:lastRenderedPageBreak/>
              <w:t>приспособления и технологическое оборудование, используемое для резания и гибки тонколистового металла; – изучать приемы сверления заготовок из конструкционных материалов; – характеризовать типы заклепок и их назначение; – изучать инструменты и приспособления для соединения деталей на заклепках. Практическая деятельность: – выполнять по разметке резание заготовок из тонколистового металла, проволоки с соблюдением правил безопасной работы; – соединять детали из металла на заклепках, детали из проволоки – скруткой; – контролировать качество соединения деталей; – выполнять эскиз проектного изделия; – составлять технологическую карту проекта</w:t>
            </w:r>
          </w:p>
        </w:tc>
      </w:tr>
      <w:tr w:rsidR="00B31F24" w:rsidRPr="0077085F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3.4</w:t>
            </w:r>
          </w:p>
        </w:tc>
        <w:tc>
          <w:tcPr>
            <w:tcW w:w="22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Контроль и оценка качества изделий из металла. Мир профессий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4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РЭШ 6 класс</w:t>
            </w:r>
          </w:p>
          <w:p w:rsidR="00B31F24" w:rsidRPr="007A76AC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99" w:history="1">
              <w:r w:rsidR="00B31F24" w:rsidRPr="007A76AC">
                <w:rPr>
                  <w:rStyle w:val="a3"/>
                  <w:rFonts w:ascii="Times New Roman" w:hAnsi="Times New Roman" w:cs="Times New Roman"/>
                  <w:lang w:val="ru-RU"/>
                </w:rPr>
                <w:t>https://resh.edu.ru/subject/8/6/</w:t>
              </w:r>
            </w:hyperlink>
          </w:p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МЭШ 6 класс</w:t>
            </w:r>
          </w:p>
          <w:p w:rsidR="00B31F24" w:rsidRPr="007A76AC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00" w:history="1">
              <w:r w:rsidR="00B31F24" w:rsidRPr="007A76AC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https://uchebnik.mos.ru/catalogue?aliases=lesson_template,video_lesson,video&amp;subject_program_ids=31937348,31937220&amp;class_level_ids=5,6,7,8,9</w:t>
              </w:r>
            </w:hyperlink>
          </w:p>
        </w:tc>
        <w:tc>
          <w:tcPr>
            <w:tcW w:w="72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Аналитическая деятельность: – оценивать качество изделия из металла; – анализировать результаты проектной деятельности; – называть профессии, связанные с производством и обработкой металлов; – анализировать результаты проектной деятельности. Практическая деятельность: – составлять доклад к защите творческого проекта; – предъявлять проектное изделие; – оформлять паспорт проекта; – защищать творческий проект</w:t>
            </w:r>
          </w:p>
        </w:tc>
      </w:tr>
      <w:tr w:rsidR="00B31F24" w:rsidRPr="0077085F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3.5</w:t>
            </w:r>
          </w:p>
        </w:tc>
        <w:tc>
          <w:tcPr>
            <w:tcW w:w="22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Технологии обработки пищевых продуктов. Мир профессий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8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Аналитическая деятельность: – изучать и называть пищевую ценность молока и молочных продуктов; – определять качество молочных продуктов, называть правила хранения продуктов; – называть виды теста, продукты, используемые для приготовления разных видов теста; – изучать рецепты блюд из молока и молочных продуктов, рецепты выпечки; – изучать профессии кондитер, хлебопек; – оценивать качество проектной работы. Практическая деятельность: – определять и выполнять этапы командного проекта; – защищать групповой проект</w:t>
            </w:r>
          </w:p>
        </w:tc>
      </w:tr>
      <w:tr w:rsidR="00B31F24" w:rsidRPr="0077085F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3.6</w:t>
            </w:r>
          </w:p>
        </w:tc>
        <w:tc>
          <w:tcPr>
            <w:tcW w:w="22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2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РЭШ 6 класс</w:t>
            </w:r>
          </w:p>
          <w:p w:rsidR="00B31F24" w:rsidRPr="007A76AC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01" w:history="1">
              <w:r w:rsidR="00B31F24" w:rsidRPr="007A76AC">
                <w:rPr>
                  <w:rStyle w:val="a3"/>
                  <w:rFonts w:ascii="Times New Roman" w:hAnsi="Times New Roman" w:cs="Times New Roman"/>
                  <w:lang w:val="ru-RU"/>
                </w:rPr>
                <w:t>https://resh.edu.ru/subject/8/6/</w:t>
              </w:r>
            </w:hyperlink>
          </w:p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МЭШ 6 класс</w:t>
            </w:r>
          </w:p>
          <w:p w:rsidR="00B31F24" w:rsidRPr="007A76AC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02" w:history="1">
              <w:r w:rsidR="00B31F24" w:rsidRPr="007A76AC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https://uchebnik.mos.ru/catalogue?aliases=lesson_template,video_lesson,video&amp;subject_program_ids=31937348,31937220&amp;class_level_ids=5,6,7,8,9</w:t>
              </w:r>
            </w:hyperlink>
          </w:p>
        </w:tc>
        <w:tc>
          <w:tcPr>
            <w:tcW w:w="72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Аналитическая деятельность: – называть виды, классифицировать одежду; – называть направления современной моды; – называть и описывать основные стили в одежде; – называть профессии, связанные с производством одежды. Практическая деятельность: – определять виды одежды; – определять стиль одежды; – читать условные обозначения (значки) на маркировочной ленте и определять способы ухода за одеждой</w:t>
            </w:r>
          </w:p>
        </w:tc>
      </w:tr>
      <w:tr w:rsidR="00B31F24" w:rsidRPr="0077085F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3.7</w:t>
            </w:r>
          </w:p>
        </w:tc>
        <w:tc>
          <w:tcPr>
            <w:tcW w:w="22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2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 xml:space="preserve">Аналитическая деятельность: – называть и изучать свойства современных текстильных материалов; – характеризовать современные текстильные материалы, их получение; – анализировать свойства тканей и выбирать с учетом эксплуатации изделия (одежды). Практическая деятельность: – </w:t>
            </w:r>
            <w:r w:rsidRPr="007A76AC">
              <w:rPr>
                <w:rFonts w:ascii="Times New Roman" w:hAnsi="Times New Roman" w:cs="Times New Roman"/>
                <w:lang w:val="ru-RU"/>
              </w:rPr>
              <w:lastRenderedPageBreak/>
              <w:t>составлять характеристики современных текстильных материалов; – выбирать текстильные материалы для изделий с учетом их эксплуатации</w:t>
            </w:r>
          </w:p>
        </w:tc>
      </w:tr>
      <w:tr w:rsidR="00B31F24" w:rsidRPr="0077085F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3.8</w:t>
            </w:r>
          </w:p>
        </w:tc>
        <w:tc>
          <w:tcPr>
            <w:tcW w:w="22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10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РЭШ 6 класс</w:t>
            </w:r>
          </w:p>
          <w:p w:rsidR="00B31F24" w:rsidRPr="007A76AC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03" w:history="1">
              <w:r w:rsidR="00B31F24" w:rsidRPr="007A76AC">
                <w:rPr>
                  <w:rStyle w:val="a3"/>
                  <w:rFonts w:ascii="Times New Roman" w:hAnsi="Times New Roman" w:cs="Times New Roman"/>
                  <w:lang w:val="ru-RU"/>
                </w:rPr>
                <w:t>https://resh.edu.ru/subject/8/6/</w:t>
              </w:r>
            </w:hyperlink>
          </w:p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МЭШ 6 класс</w:t>
            </w:r>
          </w:p>
          <w:p w:rsidR="00B31F24" w:rsidRPr="007A76AC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04" w:history="1">
              <w:r w:rsidR="00B31F24" w:rsidRPr="007A76AC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https://uchebnik.mos.ru/catalogue?aliases=lesson_template,video_lesson,video&amp;subject_program_ids=31937348,31937220&amp;class_level_ids=5,6,7,8,9</w:t>
              </w:r>
            </w:hyperlink>
          </w:p>
        </w:tc>
        <w:tc>
          <w:tcPr>
            <w:tcW w:w="72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Аналитическая деятельность: – называть и объяснять функции регуляторов швейной машины; – анализировать технологические операции по выполнению машинных швов; – анализировать проблему, определять продукт проекта; – контролировать качество выполняемых операций по изготовлению проектного швейного изделия; – определять критерии оценки и оценивать качество проектного швейного изделия. Практическая деятельность: – выбирать материалы, инструменты и оборудование для выполнения швейных работ; – использовать ручные инструменты для выполнения швейных работ; – выполнять простые операции машинной обработки; – выполнять чертеж и технологические операции по раскрою и пошиву проектного изделия, отделке изделия; – предъявлять проектное изделие и защищать проект</w:t>
            </w:r>
          </w:p>
        </w:tc>
      </w:tr>
      <w:tr w:rsidR="00B31F24" w:rsidRPr="007A76AC" w:rsidTr="00B31F24">
        <w:trPr>
          <w:trHeight w:val="144"/>
        </w:trPr>
        <w:tc>
          <w:tcPr>
            <w:tcW w:w="283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Итого по разделу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36 </w:t>
            </w:r>
          </w:p>
        </w:tc>
        <w:tc>
          <w:tcPr>
            <w:tcW w:w="439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7A76AC" w:rsidTr="00B31F24">
        <w:trPr>
          <w:trHeight w:val="144"/>
        </w:trPr>
        <w:tc>
          <w:tcPr>
            <w:tcW w:w="7798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4.</w:t>
            </w: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7A76AC">
              <w:rPr>
                <w:rFonts w:ascii="Times New Roman" w:hAnsi="Times New Roman" w:cs="Times New Roman"/>
                <w:b/>
                <w:color w:val="000000"/>
                <w:lang w:val="ru-RU"/>
              </w:rPr>
              <w:t>Робототехника</w:t>
            </w:r>
          </w:p>
        </w:tc>
        <w:tc>
          <w:tcPr>
            <w:tcW w:w="72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</w:p>
        </w:tc>
      </w:tr>
      <w:tr w:rsidR="00B31F24" w:rsidRPr="007A76AC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4.1</w:t>
            </w:r>
          </w:p>
        </w:tc>
        <w:tc>
          <w:tcPr>
            <w:tcW w:w="22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Мобильная робототехника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2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РЭШ 6 класс</w:t>
            </w:r>
          </w:p>
          <w:p w:rsidR="00B31F24" w:rsidRPr="007A76AC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05" w:history="1">
              <w:r w:rsidR="00B31F24" w:rsidRPr="007A76AC">
                <w:rPr>
                  <w:rStyle w:val="a3"/>
                  <w:rFonts w:ascii="Times New Roman" w:hAnsi="Times New Roman" w:cs="Times New Roman"/>
                  <w:lang w:val="ru-RU"/>
                </w:rPr>
                <w:t>https://resh.edu.ru/subject/8/6/</w:t>
              </w:r>
            </w:hyperlink>
          </w:p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МЭШ 6 класс</w:t>
            </w:r>
          </w:p>
          <w:p w:rsidR="00B31F24" w:rsidRPr="007A76AC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06" w:history="1">
              <w:r w:rsidR="00B31F24" w:rsidRPr="007A76AC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https://uchebnik.mos.ru/catalogue?aliases=lesson_template,video_lesson,video&amp;subject_program_ids=31937348,31937220&amp;class_level_ids=5,6,7,8,9</w:t>
              </w:r>
            </w:hyperlink>
          </w:p>
        </w:tc>
        <w:tc>
          <w:tcPr>
            <w:tcW w:w="72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Аналитическая деятельность: – называть виды роботов; – описывать назначение транспортных роботов; – классифицировать конструкции транспортных роботов; – объяснять назначение транспортных роботов. Практическая деятельность: – составлять характеристику транспортного робота</w:t>
            </w:r>
          </w:p>
        </w:tc>
      </w:tr>
      <w:tr w:rsidR="00B31F24" w:rsidRPr="0077085F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4.2</w:t>
            </w:r>
          </w:p>
        </w:tc>
        <w:tc>
          <w:tcPr>
            <w:tcW w:w="22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Роботы: конструирование и управление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4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Аналитическая деятельность: – анализировать конструкции гусеничных и колесных роботов; – планировать управление моделью с заданными параметрами с использованием программного управления. Практическая деятельность: – собирать робототехнические модели с элементами управления; – определять системы команд, необходимых для управления; – осуществлять управление собранной моделью</w:t>
            </w:r>
          </w:p>
        </w:tc>
      </w:tr>
      <w:tr w:rsidR="00B31F24" w:rsidRPr="0077085F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4.3</w:t>
            </w:r>
          </w:p>
        </w:tc>
        <w:tc>
          <w:tcPr>
            <w:tcW w:w="22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4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РЭШ 6 класс</w:t>
            </w:r>
          </w:p>
          <w:p w:rsidR="00B31F24" w:rsidRPr="007A76AC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07" w:history="1">
              <w:r w:rsidR="00B31F24" w:rsidRPr="007A76AC">
                <w:rPr>
                  <w:rStyle w:val="a3"/>
                  <w:rFonts w:ascii="Times New Roman" w:hAnsi="Times New Roman" w:cs="Times New Roman"/>
                  <w:lang w:val="ru-RU"/>
                </w:rPr>
                <w:t>https://resh.edu.ru/subject/8/6/</w:t>
              </w:r>
            </w:hyperlink>
          </w:p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МЭШ 6 класс</w:t>
            </w:r>
          </w:p>
          <w:p w:rsidR="00B31F24" w:rsidRPr="007A76AC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08" w:history="1">
              <w:r w:rsidR="00B31F24" w:rsidRPr="007A76AC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</w:t>
              </w:r>
              <w:r w:rsidR="00B31F24" w:rsidRPr="007A76AC">
                <w:rPr>
                  <w:rStyle w:val="a3"/>
                  <w:rFonts w:ascii="Times New Roman" w:hAnsi="Times New Roman" w:cs="Times New Roman"/>
                  <w:lang w:val="ru-RU"/>
                </w:rPr>
                <w:lastRenderedPageBreak/>
                <w:t>_ids=31937348,31937220&amp;class_level_ids=5,6,7,8,9</w:t>
              </w:r>
            </w:hyperlink>
          </w:p>
        </w:tc>
        <w:tc>
          <w:tcPr>
            <w:tcW w:w="72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lastRenderedPageBreak/>
              <w:t>Аналитическая деятельность: – называть и характеризовать датчики, использованные при проектировании транспортного робота; – анализировать функции датчиков. Практическая деятельность: – программировать работу датчика расстояния; – программировать работу датчика линии</w:t>
            </w:r>
          </w:p>
        </w:tc>
      </w:tr>
      <w:tr w:rsidR="00B31F24" w:rsidRPr="0077085F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4.4</w:t>
            </w:r>
          </w:p>
        </w:tc>
        <w:tc>
          <w:tcPr>
            <w:tcW w:w="22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Управление движущейся моделью робота в </w:t>
            </w: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компьютерно-управляемой среде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2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 xml:space="preserve">Аналитическая деятельность: – программирование транспортного робота; – изучение интерфейса конкретного языка программирования; – изучение основных инструментов и команд программирования роботов. </w:t>
            </w:r>
            <w:r w:rsidRPr="007A76AC">
              <w:rPr>
                <w:rFonts w:ascii="Times New Roman" w:hAnsi="Times New Roman" w:cs="Times New Roman"/>
                <w:lang w:val="ru-RU"/>
              </w:rPr>
              <w:lastRenderedPageBreak/>
              <w:t>Практическая деятельность: – собирать модель робота по инструкции; – программировать датчики модели робота</w:t>
            </w:r>
          </w:p>
        </w:tc>
      </w:tr>
      <w:tr w:rsidR="00B31F24" w:rsidRPr="0077085F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4.5</w:t>
            </w:r>
          </w:p>
        </w:tc>
        <w:tc>
          <w:tcPr>
            <w:tcW w:w="22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Программирование управления одним сервомотором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4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РЭШ 6 класс</w:t>
            </w:r>
          </w:p>
          <w:p w:rsidR="00B31F24" w:rsidRPr="007A76AC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09" w:history="1">
              <w:r w:rsidR="00B31F24" w:rsidRPr="007A76AC">
                <w:rPr>
                  <w:rStyle w:val="a3"/>
                  <w:rFonts w:ascii="Times New Roman" w:hAnsi="Times New Roman" w:cs="Times New Roman"/>
                  <w:lang w:val="ru-RU"/>
                </w:rPr>
                <w:t>https://resh.edu.ru/subject/8/6/</w:t>
              </w:r>
            </w:hyperlink>
          </w:p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МЭШ 6 класс</w:t>
            </w:r>
          </w:p>
          <w:p w:rsidR="00B31F24" w:rsidRPr="007A76AC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10" w:history="1">
              <w:r w:rsidR="00B31F24" w:rsidRPr="007A76AC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https://uchebnik.mos.ru/catalogue?aliases=lesson_template,video_lesson,video&amp;subject_program_ids=31937348,31937220&amp;class_level_ids=5,6,7,8,9</w:t>
              </w:r>
            </w:hyperlink>
          </w:p>
        </w:tc>
        <w:tc>
          <w:tcPr>
            <w:tcW w:w="72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Аналитическая деятельность: – программирование управления одним сервомотором; – изучение основных инструментов и команд программирования роботов. Практическая деятельность: – собирать робота по инструкции; – программировать датчики и сервомотор модели робота; – проводить испытания модели</w:t>
            </w:r>
          </w:p>
        </w:tc>
      </w:tr>
      <w:tr w:rsidR="00B31F24" w:rsidRPr="0077085F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4.6</w:t>
            </w:r>
          </w:p>
        </w:tc>
        <w:tc>
          <w:tcPr>
            <w:tcW w:w="22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Групповой учебный проект по робототехнике. Профессии в области робототехники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4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Аналитическая деятельность: – характеризовать профессии в области робототехники; – анализировать результаты проектной деятельности. Практическая деятельность: – собирать робота по инструкции; – программировать модель транспортного робота; – проводить испытания модели; – защищать творческий проект</w:t>
            </w:r>
          </w:p>
        </w:tc>
      </w:tr>
      <w:tr w:rsidR="00B31F24" w:rsidRPr="007A76AC" w:rsidTr="00B31F24">
        <w:trPr>
          <w:trHeight w:val="144"/>
        </w:trPr>
        <w:tc>
          <w:tcPr>
            <w:tcW w:w="283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Итого по разделу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20 </w:t>
            </w:r>
          </w:p>
        </w:tc>
        <w:tc>
          <w:tcPr>
            <w:tcW w:w="439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7A76AC" w:rsidTr="00B31F24">
        <w:trPr>
          <w:trHeight w:val="144"/>
        </w:trPr>
        <w:tc>
          <w:tcPr>
            <w:tcW w:w="283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68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0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0 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B31F24" w:rsidRPr="007A76AC" w:rsidRDefault="00B31F24" w:rsidP="00B31F24">
      <w:pPr>
        <w:spacing w:after="0" w:line="240" w:lineRule="auto"/>
        <w:rPr>
          <w:rFonts w:ascii="Times New Roman" w:hAnsi="Times New Roman" w:cs="Times New Roman"/>
          <w:lang w:val="ru-RU"/>
        </w:rPr>
        <w:sectPr w:rsidR="00B31F24" w:rsidRPr="007A76AC" w:rsidSect="00092979">
          <w:type w:val="continuous"/>
          <w:pgSz w:w="16383" w:h="11906" w:orient="landscape"/>
          <w:pgMar w:top="1701" w:right="709" w:bottom="850" w:left="1701" w:header="720" w:footer="720" w:gutter="0"/>
          <w:cols w:space="720"/>
          <w:docGrid w:linePitch="299"/>
        </w:sectPr>
      </w:pPr>
    </w:p>
    <w:p w:rsidR="00B31F24" w:rsidRPr="00CD78D3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CD78D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ПОУРОЧНОЕ ПЛАНИРОВАНИЕ</w:t>
      </w:r>
    </w:p>
    <w:p w:rsidR="00B31F24" w:rsidRPr="00CD78D3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CD78D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tbl>
      <w:tblPr>
        <w:tblW w:w="14884" w:type="dxa"/>
        <w:tblInd w:w="-10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568"/>
        <w:gridCol w:w="3260"/>
        <w:gridCol w:w="566"/>
        <w:gridCol w:w="993"/>
        <w:gridCol w:w="992"/>
        <w:gridCol w:w="709"/>
        <w:gridCol w:w="7796"/>
      </w:tblGrid>
      <w:tr w:rsidR="00B31F24" w:rsidRPr="007A76AC" w:rsidTr="00B31F24">
        <w:trPr>
          <w:trHeight w:val="144"/>
        </w:trPr>
        <w:tc>
          <w:tcPr>
            <w:tcW w:w="56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№ п/п </w:t>
            </w:r>
          </w:p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Тема урока </w:t>
            </w:r>
          </w:p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5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b/>
                <w:color w:val="000000"/>
                <w:lang w:val="ru-RU"/>
              </w:rPr>
              <w:t>Количество часов</w:t>
            </w:r>
          </w:p>
        </w:tc>
        <w:tc>
          <w:tcPr>
            <w:tcW w:w="70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31F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31F2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 xml:space="preserve">Дата изучения </w:t>
            </w:r>
          </w:p>
        </w:tc>
        <w:tc>
          <w:tcPr>
            <w:tcW w:w="779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Электронные цифровые образовательные ресурсы </w:t>
            </w:r>
          </w:p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7A76AC" w:rsidTr="00B31F24">
        <w:trPr>
          <w:trHeight w:val="144"/>
        </w:trPr>
        <w:tc>
          <w:tcPr>
            <w:tcW w:w="56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Всего </w:t>
            </w:r>
          </w:p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Контрольные работы </w:t>
            </w:r>
          </w:p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Практические работы </w:t>
            </w:r>
          </w:p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Модели и моделирование. Инженерные профессии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7A76AC">
              <w:rPr>
                <w:color w:val="000000"/>
                <w:sz w:val="22"/>
                <w:szCs w:val="22"/>
              </w:rPr>
              <w:t>Урок «</w:t>
            </w:r>
            <w:r w:rsidRPr="007A76AC">
              <w:rPr>
                <w:color w:val="333333"/>
                <w:sz w:val="22"/>
                <w:szCs w:val="22"/>
                <w:shd w:val="clear" w:color="auto" w:fill="FFFFFF"/>
              </w:rPr>
              <w:t>Креативное моделирование</w:t>
            </w:r>
            <w:r w:rsidRPr="007A76AC">
              <w:rPr>
                <w:color w:val="000000"/>
                <w:sz w:val="22"/>
                <w:szCs w:val="22"/>
              </w:rPr>
              <w:t xml:space="preserve">» (МЭШ) </w:t>
            </w:r>
            <w:hyperlink r:id="rId111" w:tooltip="https://uchebnik.mos.ru/material_view/atomic_objects/11301300?menuReferrer=catalogue" w:history="1">
              <w:r w:rsidRPr="007A76AC">
                <w:rPr>
                  <w:rStyle w:val="a3"/>
                  <w:sz w:val="22"/>
                  <w:szCs w:val="22"/>
                </w:rPr>
                <w:t>https://uchebnik.mos.ru/material_view/atomic_objects/11301300?menuReferrer=catalogue</w:t>
              </w:r>
            </w:hyperlink>
            <w:r w:rsidRPr="007A76A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 «Выполнение эскиза модели технического устройства»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7A76AC">
              <w:rPr>
                <w:color w:val="000000"/>
                <w:sz w:val="22"/>
                <w:szCs w:val="22"/>
              </w:rPr>
              <w:t>Урок «</w:t>
            </w:r>
            <w:r w:rsidRPr="007A76AC">
              <w:rPr>
                <w:color w:val="333333"/>
                <w:sz w:val="22"/>
                <w:szCs w:val="22"/>
                <w:shd w:val="clear" w:color="auto" w:fill="FFFFFF"/>
              </w:rPr>
              <w:t>Трёхмерная модель. Этапы создания эскиза</w:t>
            </w:r>
            <w:r w:rsidRPr="007A76AC">
              <w:rPr>
                <w:color w:val="000000"/>
                <w:sz w:val="22"/>
                <w:szCs w:val="22"/>
              </w:rPr>
              <w:t xml:space="preserve">» (МЭШ) </w:t>
            </w:r>
            <w:hyperlink r:id="rId112" w:tooltip="https://uchebnik.mos.ru/material_view/atomic_objects/11295792?menuReferrer=catalogue" w:history="1">
              <w:r w:rsidRPr="007A76AC">
                <w:rPr>
                  <w:rStyle w:val="a3"/>
                  <w:sz w:val="22"/>
                  <w:szCs w:val="22"/>
                </w:rPr>
                <w:t>https://uchebnik.mos.ru/material_view/atomic_objects/11295792?menuReferrer=catalogue</w:t>
              </w:r>
            </w:hyperlink>
            <w:r w:rsidRPr="007A76A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Машины и механизмы. Кинематические схемы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7A76AC">
              <w:rPr>
                <w:color w:val="000000"/>
                <w:sz w:val="22"/>
                <w:szCs w:val="22"/>
              </w:rPr>
              <w:t>Урок «</w:t>
            </w:r>
            <w:r w:rsidRPr="007A76AC">
              <w:rPr>
                <w:color w:val="333333"/>
                <w:sz w:val="22"/>
                <w:szCs w:val="22"/>
                <w:shd w:val="clear" w:color="auto" w:fill="FFFFFF"/>
              </w:rPr>
              <w:t>Механизмы - Цепной привод, цепная передача - анимация</w:t>
            </w:r>
            <w:r w:rsidRPr="007A76AC">
              <w:rPr>
                <w:color w:val="000000"/>
                <w:sz w:val="22"/>
                <w:szCs w:val="22"/>
              </w:rPr>
              <w:t xml:space="preserve">» (МЭШ) </w:t>
            </w:r>
            <w:hyperlink r:id="rId113" w:tooltip="https://uchebnik.mos.ru/material_view/atomic_objects/3970274?menuReferrer=catalogue" w:history="1">
              <w:r w:rsidRPr="007A76AC">
                <w:rPr>
                  <w:rStyle w:val="a3"/>
                  <w:sz w:val="22"/>
                  <w:szCs w:val="22"/>
                </w:rPr>
                <w:t>https://uchebnik.mos.ru/material_view/atomic_objects/3970274?menuReferrer=catalogue</w:t>
              </w:r>
            </w:hyperlink>
            <w:r w:rsidRPr="007A76A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4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7A76AC">
              <w:rPr>
                <w:color w:val="000000"/>
                <w:sz w:val="22"/>
                <w:szCs w:val="22"/>
              </w:rPr>
              <w:t>Урок «</w:t>
            </w:r>
            <w:r w:rsidRPr="007A76AC">
              <w:rPr>
                <w:color w:val="333333"/>
                <w:sz w:val="22"/>
                <w:szCs w:val="22"/>
                <w:shd w:val="clear" w:color="auto" w:fill="FFFFFF"/>
              </w:rPr>
              <w:t>Механизмы</w:t>
            </w:r>
            <w:r w:rsidRPr="007A76AC">
              <w:rPr>
                <w:color w:val="000000"/>
                <w:sz w:val="22"/>
                <w:szCs w:val="22"/>
              </w:rPr>
              <w:t xml:space="preserve">» (МЭШ) </w:t>
            </w:r>
            <w:hyperlink r:id="rId114" w:tooltip="https://uchebnik.mos.ru/material_view/atomic_objects/11682339?menuReferrer=catalogue" w:history="1">
              <w:r w:rsidRPr="007A76AC">
                <w:rPr>
                  <w:rStyle w:val="a3"/>
                  <w:sz w:val="22"/>
                  <w:szCs w:val="22"/>
                </w:rPr>
                <w:t>https://uchebnik.mos.ru/material_view/atomic_objects/11682339?menuReferrer=catalogue</w:t>
              </w:r>
            </w:hyperlink>
            <w:r w:rsidRPr="007A76A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5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Чертеж. Геометрическое черчение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7A76AC">
              <w:rPr>
                <w:color w:val="000000"/>
                <w:sz w:val="22"/>
                <w:szCs w:val="22"/>
              </w:rPr>
              <w:t>Урок «</w:t>
            </w:r>
            <w:r w:rsidRPr="007A76AC">
              <w:rPr>
                <w:color w:val="333333"/>
                <w:sz w:val="22"/>
                <w:szCs w:val="22"/>
                <w:shd w:val="clear" w:color="auto" w:fill="FFFFFF"/>
              </w:rPr>
              <w:t>Использование инструментов для 2D-черчения</w:t>
            </w:r>
            <w:r w:rsidRPr="007A76AC">
              <w:rPr>
                <w:color w:val="000000"/>
                <w:sz w:val="22"/>
                <w:szCs w:val="22"/>
              </w:rPr>
              <w:t xml:space="preserve">» (МЭШ) </w:t>
            </w:r>
            <w:hyperlink r:id="rId115" w:tooltip="https://uchebnik.mos.ru/material_view/atomic_objects/11295654?menuReferrer=catalogue" w:history="1">
              <w:r w:rsidRPr="007A76AC">
                <w:rPr>
                  <w:rStyle w:val="a3"/>
                  <w:sz w:val="22"/>
                  <w:szCs w:val="22"/>
                </w:rPr>
                <w:t>https://uchebnik.mos.ru/material_view/atomic_objects/11295654?menuReferrer=catalogue</w:t>
              </w:r>
            </w:hyperlink>
            <w:r w:rsidRPr="007A76A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6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7A76AC">
              <w:rPr>
                <w:color w:val="000000"/>
                <w:sz w:val="22"/>
                <w:szCs w:val="22"/>
              </w:rPr>
              <w:t>Урок «</w:t>
            </w:r>
            <w:r w:rsidRPr="007A76AC">
              <w:rPr>
                <w:color w:val="333333"/>
                <w:sz w:val="22"/>
                <w:szCs w:val="22"/>
                <w:shd w:val="clear" w:color="auto" w:fill="FFFFFF"/>
              </w:rPr>
              <w:t>Чертёжные инструменты</w:t>
            </w:r>
            <w:r w:rsidRPr="007A76AC">
              <w:rPr>
                <w:color w:val="000000"/>
                <w:sz w:val="22"/>
                <w:szCs w:val="22"/>
              </w:rPr>
              <w:t xml:space="preserve">» (МЭШ) </w:t>
            </w:r>
            <w:hyperlink r:id="rId116" w:tooltip="https://uchebnik.mos.ru/material_view/lesson_templates/2462765?menuReferrer=catalogue" w:history="1">
              <w:r w:rsidRPr="007A76AC">
                <w:rPr>
                  <w:rStyle w:val="a3"/>
                  <w:sz w:val="22"/>
                  <w:szCs w:val="22"/>
                </w:rPr>
                <w:t>https://uchebnik.mos.ru/material_view/lesson_templates/2462765?menuReferrer=catalogue</w:t>
              </w:r>
            </w:hyperlink>
            <w:r w:rsidRPr="007A76AC">
              <w:rPr>
                <w:color w:val="000000"/>
                <w:sz w:val="22"/>
                <w:szCs w:val="22"/>
              </w:rPr>
              <w:t> </w:t>
            </w:r>
          </w:p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7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Введение в компьютерную графику. Мир изображений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7A76AC">
              <w:rPr>
                <w:color w:val="000000"/>
                <w:sz w:val="22"/>
                <w:szCs w:val="22"/>
              </w:rPr>
              <w:t>Урок «</w:t>
            </w:r>
            <w:r w:rsidRPr="007A76AC">
              <w:rPr>
                <w:color w:val="333333"/>
                <w:sz w:val="22"/>
                <w:szCs w:val="22"/>
                <w:shd w:val="clear" w:color="auto" w:fill="FFFFFF"/>
              </w:rPr>
              <w:t>Направления 3D графики</w:t>
            </w:r>
            <w:r w:rsidRPr="007A76AC">
              <w:rPr>
                <w:color w:val="000000"/>
                <w:sz w:val="22"/>
                <w:szCs w:val="22"/>
              </w:rPr>
              <w:t xml:space="preserve">» (МЭШ) </w:t>
            </w:r>
            <w:hyperlink r:id="rId117" w:tooltip="https://uchebnik.mos.ru/material_view/atomic_objects/8717638?menuReferrer=catalogue" w:history="1">
              <w:r w:rsidRPr="007A76AC">
                <w:rPr>
                  <w:rStyle w:val="a3"/>
                  <w:sz w:val="22"/>
                  <w:szCs w:val="22"/>
                </w:rPr>
                <w:t>https://uchebnik.mos.ru/material_view/atomic_objects/8717638?menuReferrer=catalogue</w:t>
              </w:r>
            </w:hyperlink>
            <w:r w:rsidRPr="007A76A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8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Style w:val="2667"/>
                <w:color w:val="000000"/>
                <w:lang w:val="ru-RU"/>
              </w:rPr>
              <w:t>Урок «</w:t>
            </w:r>
            <w:r w:rsidRPr="007A76AC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>Моделирование в графическом редакторе Paint</w:t>
            </w: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» (МЭШ) </w:t>
            </w:r>
            <w:hyperlink r:id="rId118" w:tooltip="https://uchebnik.mos.ru/material_view/atomic_objects/7801209?menuReferrer=catalogue" w:history="1">
              <w:r w:rsidRPr="007A76AC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https://uchebnik.mos.ru/material_view/atomic_objects/7801209?menuReferrer=catalogue</w:t>
              </w:r>
            </w:hyperlink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9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Создание изображений в графическом редакторе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Урок «</w:t>
            </w:r>
            <w:r w:rsidRPr="007A76AC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Редактор изображений» (МЭШ) </w:t>
            </w:r>
            <w:hyperlink r:id="rId119" w:history="1">
              <w:r w:rsidRPr="007A76AC">
                <w:rPr>
                  <w:rStyle w:val="a3"/>
                  <w:rFonts w:ascii="Times New Roman" w:hAnsi="Times New Roman" w:cs="Times New Roman"/>
                  <w:shd w:val="clear" w:color="auto" w:fill="FFFFFF"/>
                  <w:lang w:val="ru-RU"/>
                </w:rPr>
                <w:t>https://uchebnik.mos.ru/material_view/lesson_templates/1703021?menuReferrer=catalogue</w:t>
              </w:r>
            </w:hyperlink>
            <w:r w:rsidRPr="007A76AC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 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10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Style w:val="2794"/>
                <w:rFonts w:ascii="Times New Roman" w:hAnsi="Times New Roman" w:cs="Times New Roman"/>
                <w:color w:val="000000"/>
                <w:lang w:val="ru-RU"/>
              </w:rPr>
              <w:t>Урок «</w:t>
            </w:r>
            <w:r w:rsidRPr="007A76AC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>Графический редактор "Paint".</w:t>
            </w: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» (МЭШ) </w:t>
            </w:r>
            <w:hyperlink r:id="rId120" w:tooltip="https://uchebnik.mos.ru/material_view/lesson_templates/982660?menuReferrer=catalogue" w:history="1">
              <w:r w:rsidRPr="007A76AC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https://uchebnik.mos.ru/material_view/lesson_templates/982660?menuReferrer=catalogue</w:t>
              </w:r>
            </w:hyperlink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11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Печатная продукция как результат компьютерной графики. Практическая работа «Создание печатной продукции в графическом редакторе»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7A76AC">
              <w:rPr>
                <w:color w:val="000000"/>
                <w:sz w:val="22"/>
                <w:szCs w:val="22"/>
              </w:rPr>
              <w:t>Урок «</w:t>
            </w:r>
            <w:r w:rsidRPr="007A76AC">
              <w:rPr>
                <w:color w:val="333333"/>
                <w:sz w:val="22"/>
                <w:szCs w:val="22"/>
                <w:shd w:val="clear" w:color="auto" w:fill="FFFFFF"/>
              </w:rPr>
              <w:t>Направления 3D графики</w:t>
            </w:r>
            <w:r w:rsidRPr="007A76AC">
              <w:rPr>
                <w:color w:val="000000"/>
                <w:sz w:val="22"/>
                <w:szCs w:val="22"/>
              </w:rPr>
              <w:t xml:space="preserve">» (МЭШ) </w:t>
            </w:r>
            <w:hyperlink r:id="rId121" w:tooltip="https://uchebnik.mos.ru/material_view/atomic_objects/8717638?menuReferrer=catalogue" w:history="1">
              <w:r w:rsidRPr="007A76AC">
                <w:rPr>
                  <w:rStyle w:val="a3"/>
                  <w:sz w:val="22"/>
                  <w:szCs w:val="22"/>
                </w:rPr>
                <w:t>https://uchebnik.mos.ru/material_view/atomic_objects/8717638?menuReferrer=catalogue</w:t>
              </w:r>
            </w:hyperlink>
            <w:r w:rsidRPr="007A76AC">
              <w:rPr>
                <w:color w:val="000000"/>
                <w:sz w:val="22"/>
                <w:szCs w:val="22"/>
              </w:rPr>
              <w:t> </w:t>
            </w:r>
          </w:p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12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Мир профессий. Профессии, связанные с компьютерной графикой: инженер-конструктор, архитектор, инженер-строитель и др.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31F24" w:rsidRDefault="00B31F24" w:rsidP="00B31F24">
            <w:pPr>
              <w:pStyle w:val="3"/>
              <w:shd w:val="clear" w:color="auto" w:fill="FFFFFF"/>
              <w:spacing w:before="0"/>
              <w:rPr>
                <w:b w:val="0"/>
                <w:color w:val="333333"/>
                <w:lang w:val="ru-RU"/>
              </w:rPr>
            </w:pPr>
            <w:r w:rsidRPr="00B31F24">
              <w:rPr>
                <w:b w:val="0"/>
                <w:lang w:val="ru-RU"/>
              </w:rPr>
              <w:t>Урок «</w:t>
            </w:r>
            <w:r w:rsidRPr="00B31F24">
              <w:rPr>
                <w:b w:val="0"/>
                <w:color w:val="333333"/>
                <w:lang w:val="ru-RU"/>
              </w:rPr>
              <w:t xml:space="preserve">Дизайн интерьера и эскиз интерьера» </w:t>
            </w:r>
            <w:r w:rsidRPr="00B31F24">
              <w:rPr>
                <w:b w:val="0"/>
                <w:lang w:val="ru-RU"/>
              </w:rPr>
              <w:t xml:space="preserve">(МЭШ) </w:t>
            </w:r>
            <w:hyperlink r:id="rId122" w:history="1">
              <w:r w:rsidRPr="007A76AC">
                <w:rPr>
                  <w:rStyle w:val="a3"/>
                  <w:b w:val="0"/>
                </w:rPr>
                <w:t>https</w:t>
              </w:r>
              <w:r w:rsidRPr="00B31F24">
                <w:rPr>
                  <w:rStyle w:val="a3"/>
                  <w:b w:val="0"/>
                  <w:lang w:val="ru-RU"/>
                </w:rPr>
                <w:t>://</w:t>
              </w:r>
              <w:r w:rsidRPr="007A76AC">
                <w:rPr>
                  <w:rStyle w:val="a3"/>
                  <w:b w:val="0"/>
                </w:rPr>
                <w:t>uchebnik</w:t>
              </w:r>
              <w:r w:rsidRPr="00B31F24">
                <w:rPr>
                  <w:rStyle w:val="a3"/>
                  <w:b w:val="0"/>
                  <w:lang w:val="ru-RU"/>
                </w:rPr>
                <w:t>.</w:t>
              </w:r>
              <w:r w:rsidRPr="007A76AC">
                <w:rPr>
                  <w:rStyle w:val="a3"/>
                  <w:b w:val="0"/>
                </w:rPr>
                <w:t>mos</w:t>
              </w:r>
              <w:r w:rsidRPr="00B31F24">
                <w:rPr>
                  <w:rStyle w:val="a3"/>
                  <w:b w:val="0"/>
                  <w:lang w:val="ru-RU"/>
                </w:rPr>
                <w:t>.</w:t>
              </w:r>
              <w:r w:rsidRPr="007A76AC">
                <w:rPr>
                  <w:rStyle w:val="a3"/>
                  <w:b w:val="0"/>
                </w:rPr>
                <w:t>ru</w:t>
              </w:r>
              <w:r w:rsidRPr="00B31F24">
                <w:rPr>
                  <w:rStyle w:val="a3"/>
                  <w:b w:val="0"/>
                  <w:lang w:val="ru-RU"/>
                </w:rPr>
                <w:t>/</w:t>
              </w:r>
              <w:r w:rsidRPr="007A76AC">
                <w:rPr>
                  <w:rStyle w:val="a3"/>
                  <w:b w:val="0"/>
                </w:rPr>
                <w:t>material</w:t>
              </w:r>
              <w:r w:rsidRPr="00B31F24">
                <w:rPr>
                  <w:rStyle w:val="a3"/>
                  <w:b w:val="0"/>
                  <w:lang w:val="ru-RU"/>
                </w:rPr>
                <w:t>_</w:t>
              </w:r>
              <w:r w:rsidRPr="007A76AC">
                <w:rPr>
                  <w:rStyle w:val="a3"/>
                  <w:b w:val="0"/>
                </w:rPr>
                <w:t>view</w:t>
              </w:r>
              <w:r w:rsidRPr="00B31F24">
                <w:rPr>
                  <w:rStyle w:val="a3"/>
                  <w:b w:val="0"/>
                  <w:lang w:val="ru-RU"/>
                </w:rPr>
                <w:t>/</w:t>
              </w:r>
              <w:r w:rsidRPr="007A76AC">
                <w:rPr>
                  <w:rStyle w:val="a3"/>
                  <w:b w:val="0"/>
                </w:rPr>
                <w:t>lesson</w:t>
              </w:r>
              <w:r w:rsidRPr="00B31F24">
                <w:rPr>
                  <w:rStyle w:val="a3"/>
                  <w:b w:val="0"/>
                  <w:lang w:val="ru-RU"/>
                </w:rPr>
                <w:t>_</w:t>
              </w:r>
              <w:r w:rsidRPr="007A76AC">
                <w:rPr>
                  <w:rStyle w:val="a3"/>
                  <w:b w:val="0"/>
                </w:rPr>
                <w:t>templates</w:t>
              </w:r>
              <w:r w:rsidRPr="00B31F24">
                <w:rPr>
                  <w:rStyle w:val="a3"/>
                  <w:b w:val="0"/>
                  <w:lang w:val="ru-RU"/>
                </w:rPr>
                <w:t>/1832116?</w:t>
              </w:r>
              <w:r w:rsidRPr="007A76AC">
                <w:rPr>
                  <w:rStyle w:val="a3"/>
                  <w:b w:val="0"/>
                </w:rPr>
                <w:t>menuReferrer</w:t>
              </w:r>
              <w:r w:rsidRPr="00B31F24">
                <w:rPr>
                  <w:rStyle w:val="a3"/>
                  <w:b w:val="0"/>
                  <w:lang w:val="ru-RU"/>
                </w:rPr>
                <w:t>=</w:t>
              </w:r>
              <w:r w:rsidRPr="007A76AC">
                <w:rPr>
                  <w:rStyle w:val="a3"/>
                  <w:b w:val="0"/>
                </w:rPr>
                <w:t>catalogue</w:t>
              </w:r>
            </w:hyperlink>
            <w:r w:rsidRPr="00B31F24">
              <w:rPr>
                <w:b w:val="0"/>
                <w:lang w:val="ru-RU"/>
              </w:rPr>
              <w:t xml:space="preserve"> 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13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Металлы и сплавы. Свойства металлов и сплавов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7A76AC">
              <w:rPr>
                <w:color w:val="000000"/>
                <w:sz w:val="22"/>
                <w:szCs w:val="22"/>
              </w:rPr>
              <w:t>Урок «</w:t>
            </w:r>
            <w:r w:rsidRPr="007A76AC">
              <w:rPr>
                <w:color w:val="333333"/>
                <w:sz w:val="22"/>
                <w:szCs w:val="22"/>
                <w:shd w:val="clear" w:color="auto" w:fill="FFFFFF"/>
              </w:rPr>
              <w:t>Виды металлов и сплавов.</w:t>
            </w:r>
            <w:r w:rsidRPr="007A76AC">
              <w:rPr>
                <w:color w:val="000000"/>
                <w:sz w:val="22"/>
                <w:szCs w:val="22"/>
              </w:rPr>
              <w:t xml:space="preserve">» (МЭШ) </w:t>
            </w:r>
            <w:hyperlink r:id="rId123" w:tooltip="https://uchebnik.mos.ru/material_view/lesson_templates/9904?menuReferrer=catalogue" w:history="1">
              <w:r w:rsidRPr="007A76AC">
                <w:rPr>
                  <w:rStyle w:val="a3"/>
                  <w:sz w:val="22"/>
                  <w:szCs w:val="22"/>
                </w:rPr>
                <w:t>https://uchebnik.mos.ru/material_view/lesson_templates/9904?menuReferrer=catalogue</w:t>
              </w:r>
            </w:hyperlink>
            <w:r w:rsidRPr="007A76A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14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7A76AC">
              <w:rPr>
                <w:sz w:val="22"/>
                <w:szCs w:val="22"/>
              </w:rPr>
              <w:t>Урок «</w:t>
            </w:r>
            <w:r w:rsidRPr="007A76AC">
              <w:rPr>
                <w:color w:val="333333"/>
                <w:sz w:val="22"/>
                <w:szCs w:val="22"/>
                <w:shd w:val="clear" w:color="auto" w:fill="FFFFFF"/>
              </w:rPr>
              <w:t xml:space="preserve">Свойства чёрных и цветных металлов. Свойства искусственных материалов» (МЭШ) </w:t>
            </w:r>
            <w:hyperlink r:id="rId124" w:history="1">
              <w:r w:rsidRPr="007A76AC">
                <w:rPr>
                  <w:rStyle w:val="a3"/>
                  <w:sz w:val="22"/>
                  <w:szCs w:val="22"/>
                  <w:shd w:val="clear" w:color="auto" w:fill="FFFFFF"/>
                </w:rPr>
                <w:t>https://uchebnik.mos.ru/material_view/lesson_templates/1466531?menuReferrer=catalogue</w:t>
              </w:r>
            </w:hyperlink>
            <w:r w:rsidRPr="007A76AC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15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Технологии обработки тонколистового металла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Урок «</w:t>
            </w:r>
            <w:r w:rsidRPr="007A76AC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>Тонколистовой металл и проволока.</w:t>
            </w: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» (МЭШ) </w:t>
            </w:r>
            <w:hyperlink r:id="rId125" w:tooltip="https://uchebnik.mos.ru/material_view/lesson_templates/801462?menuReferrer=catalogue" w:history="1">
              <w:r w:rsidRPr="007A76AC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https://uchebnik.mos.ru/material_view/lesson_templates/801462?menuReferrer=catalogue</w:t>
              </w:r>
            </w:hyperlink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16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Индивидуальный творческий (учебный) проект «Изделие из металла»: обоснование проекта, анализ ресурсов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7A76AC">
              <w:rPr>
                <w:color w:val="000000"/>
                <w:sz w:val="22"/>
                <w:szCs w:val="22"/>
              </w:rPr>
              <w:t>Урок «</w:t>
            </w:r>
            <w:r w:rsidRPr="007A76AC">
              <w:rPr>
                <w:color w:val="333333"/>
                <w:sz w:val="22"/>
                <w:szCs w:val="22"/>
                <w:shd w:val="clear" w:color="auto" w:fill="FFFFFF"/>
              </w:rPr>
              <w:t>Соединение деталей из тонколистового металла заклёпками, фальцевым швом. Окрашивание.</w:t>
            </w:r>
            <w:r w:rsidRPr="007A76AC">
              <w:rPr>
                <w:color w:val="000000"/>
                <w:sz w:val="22"/>
                <w:szCs w:val="22"/>
              </w:rPr>
              <w:t xml:space="preserve">» (МЭШ) </w:t>
            </w:r>
            <w:hyperlink r:id="rId126" w:tooltip="https://uchebnik.mos.ru/material_view/lesson_templates/1021127?menuReferrer=catalogue" w:history="1">
              <w:r w:rsidRPr="007A76AC">
                <w:rPr>
                  <w:rStyle w:val="a3"/>
                  <w:sz w:val="22"/>
                  <w:szCs w:val="22"/>
                </w:rPr>
                <w:t>https://uchebnik.mos.ru/material_view/lesson_templates/1021127?menuReferrer=catalogue</w:t>
              </w:r>
            </w:hyperlink>
            <w:r w:rsidRPr="007A76A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17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Технологические операции: резание, гибка тонколистового металла и проволоки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7A76AC">
              <w:rPr>
                <w:color w:val="000000"/>
                <w:sz w:val="22"/>
                <w:szCs w:val="22"/>
              </w:rPr>
              <w:t xml:space="preserve">Урок «Технологии ручной обработки металлов и пластмасс» (РЭШ) </w:t>
            </w:r>
            <w:hyperlink r:id="rId127" w:tooltip="https://resh.edu.ru/subject/lesson/7089/start/258025/" w:history="1">
              <w:r w:rsidRPr="007A76AC">
                <w:rPr>
                  <w:rStyle w:val="a3"/>
                  <w:sz w:val="22"/>
                  <w:szCs w:val="22"/>
                </w:rPr>
                <w:t>https://resh.edu.ru/subject/lesson/7089/start/258025/</w:t>
              </w:r>
            </w:hyperlink>
            <w:r w:rsidRPr="007A76A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18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Выполнение проекта «Изделие из металла» по </w:t>
            </w: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технологической карте: выполнение технологических операций ручными инструментами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Style w:val="2927"/>
                <w:rFonts w:ascii="Times New Roman" w:hAnsi="Times New Roman" w:cs="Times New Roman"/>
                <w:color w:val="000000"/>
                <w:lang w:val="ru-RU"/>
              </w:rPr>
              <w:t>Урок «</w:t>
            </w:r>
            <w:r w:rsidRPr="007A76AC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>Тонколистовой металл и проволока</w:t>
            </w: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» (МЭШ) </w:t>
            </w:r>
            <w:hyperlink r:id="rId128" w:tooltip="https://uchebnik.mos.ru/material_view/lesson_templates/9924?menuReferrer=catalogue" w:history="1">
              <w:r w:rsidRPr="007A76AC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https://uchebnik.mos.ru/material_view/lesson_templates/9924?menuReferrer=catalog</w:t>
              </w:r>
              <w:r w:rsidRPr="007A76AC">
                <w:rPr>
                  <w:rStyle w:val="a3"/>
                  <w:rFonts w:ascii="Times New Roman" w:hAnsi="Times New Roman" w:cs="Times New Roman"/>
                  <w:lang w:val="ru-RU"/>
                </w:rPr>
                <w:lastRenderedPageBreak/>
                <w:t>ue</w:t>
              </w:r>
            </w:hyperlink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19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Технологии получения отверстий в заготовках из металла. Сверление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7A76AC">
              <w:rPr>
                <w:color w:val="000000"/>
                <w:sz w:val="22"/>
                <w:szCs w:val="22"/>
              </w:rPr>
              <w:t>Урок «</w:t>
            </w:r>
            <w:r w:rsidRPr="007A76AC">
              <w:rPr>
                <w:color w:val="333333"/>
                <w:sz w:val="22"/>
                <w:szCs w:val="22"/>
                <w:shd w:val="clear" w:color="auto" w:fill="FFFFFF"/>
              </w:rPr>
              <w:t>Приёмы резания тонколистового металла</w:t>
            </w:r>
            <w:r w:rsidRPr="007A76AC">
              <w:rPr>
                <w:color w:val="000000"/>
                <w:sz w:val="22"/>
                <w:szCs w:val="22"/>
              </w:rPr>
              <w:t xml:space="preserve">» (МЭШ) </w:t>
            </w:r>
            <w:hyperlink r:id="rId129" w:tooltip="https://uchebnik.mos.ru/material_view/atomic_objects/579365?menuReferrer=catalogue" w:history="1">
              <w:r w:rsidRPr="007A76AC">
                <w:rPr>
                  <w:rStyle w:val="a3"/>
                  <w:sz w:val="22"/>
                  <w:szCs w:val="22"/>
                </w:rPr>
                <w:t>https://uchebnik.mos.ru/material_view/atomic_objects/579365?menuReferrer=catalogue</w:t>
              </w:r>
            </w:hyperlink>
            <w:r w:rsidRPr="007A76A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20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Выполнение проекта «Изделие из металла» по технологической карте: сверление, пробивание отверстий и другие технологические операции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7A76AC">
              <w:rPr>
                <w:color w:val="000000"/>
                <w:sz w:val="22"/>
                <w:szCs w:val="22"/>
              </w:rPr>
              <w:t>Видео «</w:t>
            </w:r>
            <w:r w:rsidRPr="007A76AC">
              <w:rPr>
                <w:color w:val="333333"/>
                <w:sz w:val="22"/>
                <w:szCs w:val="22"/>
                <w:shd w:val="clear" w:color="auto" w:fill="FFFFFF"/>
              </w:rPr>
              <w:t>Самые дорогие металлы в мире</w:t>
            </w:r>
            <w:r w:rsidRPr="007A76AC">
              <w:rPr>
                <w:color w:val="000000"/>
                <w:sz w:val="22"/>
                <w:szCs w:val="22"/>
              </w:rPr>
              <w:t xml:space="preserve">» (МЭШ) </w:t>
            </w:r>
            <w:hyperlink r:id="rId130" w:tooltip="https://uchebnik.mos.ru/material_view/atomic_objects/6395005?menuReferrer=catalogue" w:history="1">
              <w:r w:rsidRPr="007A76AC">
                <w:rPr>
                  <w:rStyle w:val="a3"/>
                  <w:sz w:val="22"/>
                  <w:szCs w:val="22"/>
                </w:rPr>
                <w:t>https://uchebnik.mos.ru/material_view/atomic_objects/6395005?menuReferrer=catalogue</w:t>
              </w:r>
            </w:hyperlink>
            <w:r w:rsidRPr="007A76AC">
              <w:rPr>
                <w:color w:val="000000"/>
                <w:sz w:val="22"/>
                <w:szCs w:val="22"/>
              </w:rPr>
              <w:t> </w:t>
            </w:r>
          </w:p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21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Технологии сборки изделий из тонколистового металла и проволоки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Урок «</w:t>
            </w:r>
            <w:r w:rsidRPr="007A76AC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Тонколистовой металл и проволока» (МЭШ) </w:t>
            </w:r>
            <w:hyperlink r:id="rId131" w:history="1">
              <w:r w:rsidRPr="007A76AC">
                <w:rPr>
                  <w:rStyle w:val="a3"/>
                  <w:rFonts w:ascii="Times New Roman" w:hAnsi="Times New Roman" w:cs="Times New Roman"/>
                  <w:shd w:val="clear" w:color="auto" w:fill="FFFFFF"/>
                  <w:lang w:val="ru-RU"/>
                </w:rPr>
                <w:t>https://uchebnik.mos.ru/material_view/lesson_templates/9924?menuReferrer=catalogue</w:t>
              </w:r>
            </w:hyperlink>
            <w:r w:rsidRPr="007A76AC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 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22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Выполнение проекта «Изделие из металла» по технологической карте: изготовление и сборка проектного изделия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7A76AC">
              <w:rPr>
                <w:color w:val="000000"/>
                <w:sz w:val="22"/>
                <w:szCs w:val="22"/>
              </w:rPr>
              <w:t>Урок «</w:t>
            </w:r>
            <w:r w:rsidRPr="007A76AC">
              <w:rPr>
                <w:color w:val="333333"/>
                <w:sz w:val="22"/>
                <w:szCs w:val="22"/>
                <w:shd w:val="clear" w:color="auto" w:fill="FFFFFF"/>
              </w:rPr>
              <w:t>Способы обработки металла. Создание изделия из конструкционных и поделочных материалов</w:t>
            </w:r>
            <w:r w:rsidRPr="007A76AC">
              <w:rPr>
                <w:color w:val="000000"/>
                <w:sz w:val="22"/>
                <w:szCs w:val="22"/>
              </w:rPr>
              <w:t xml:space="preserve">» (МЭШ) </w:t>
            </w:r>
            <w:hyperlink r:id="rId132" w:tooltip="https://uchebnik.mos.ru/material_view/lesson_templates/10206?menuReferrer=catalogue" w:history="1">
              <w:r w:rsidRPr="007A76AC">
                <w:rPr>
                  <w:rStyle w:val="a3"/>
                  <w:sz w:val="22"/>
                  <w:szCs w:val="22"/>
                </w:rPr>
                <w:t>https://uchebnik.mos.ru/material_view/lesson_templates/10206?menuReferrer=catalogue</w:t>
              </w:r>
            </w:hyperlink>
            <w:r w:rsidRPr="007A76AC">
              <w:rPr>
                <w:color w:val="000000"/>
                <w:sz w:val="22"/>
                <w:szCs w:val="22"/>
              </w:rPr>
              <w:t> </w:t>
            </w:r>
          </w:p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23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Контроль и оценка качества изделия из металла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Урок «</w:t>
            </w:r>
            <w:r w:rsidRPr="007A76AC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Гибка заготовок из тонколистового металла и проволоки» (МЭШ) </w:t>
            </w:r>
            <w:hyperlink r:id="rId133" w:history="1">
              <w:r w:rsidRPr="007A76AC">
                <w:rPr>
                  <w:rStyle w:val="a3"/>
                  <w:rFonts w:ascii="Times New Roman" w:hAnsi="Times New Roman" w:cs="Times New Roman"/>
                  <w:shd w:val="clear" w:color="auto" w:fill="FFFFFF"/>
                  <w:lang w:val="ru-RU"/>
                </w:rPr>
                <w:t>https://uchebnik.mos.ru/material_view/lesson_templates/906372?menuReferrer=catalogue</w:t>
              </w:r>
            </w:hyperlink>
            <w:r w:rsidRPr="007A76AC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 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24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Оценка качества проектного изделия из металла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31F24" w:rsidRDefault="00B31F24" w:rsidP="00B31F24">
            <w:pPr>
              <w:pStyle w:val="3"/>
              <w:shd w:val="clear" w:color="auto" w:fill="FFFFFF"/>
              <w:spacing w:before="0"/>
              <w:rPr>
                <w:b w:val="0"/>
                <w:lang w:val="ru-RU"/>
              </w:rPr>
            </w:pPr>
            <w:r w:rsidRPr="00B31F24">
              <w:rPr>
                <w:b w:val="0"/>
                <w:color w:val="000000"/>
                <w:lang w:val="ru-RU"/>
              </w:rPr>
              <w:t>Урок «</w:t>
            </w:r>
            <w:r w:rsidRPr="00B31F24">
              <w:rPr>
                <w:b w:val="0"/>
                <w:color w:val="333333"/>
                <w:lang w:val="ru-RU"/>
              </w:rPr>
              <w:t>Индустриальные технологии</w:t>
            </w:r>
            <w:r w:rsidRPr="00B31F24">
              <w:rPr>
                <w:b w:val="0"/>
                <w:color w:val="000000"/>
                <w:lang w:val="ru-RU"/>
              </w:rPr>
              <w:t xml:space="preserve">» (МЭШ) </w:t>
            </w:r>
            <w:hyperlink r:id="rId134" w:tooltip="https://uchebnik.mos.ru/material_view/lesson_templates/1594375?menuReferrer=catalogue" w:history="1">
              <w:r w:rsidRPr="007A76AC">
                <w:rPr>
                  <w:rStyle w:val="a3"/>
                  <w:b w:val="0"/>
                </w:rPr>
                <w:t>https</w:t>
              </w:r>
              <w:r w:rsidRPr="00B31F24">
                <w:rPr>
                  <w:rStyle w:val="a3"/>
                  <w:b w:val="0"/>
                  <w:lang w:val="ru-RU"/>
                </w:rPr>
                <w:t>://</w:t>
              </w:r>
              <w:r w:rsidRPr="007A76AC">
                <w:rPr>
                  <w:rStyle w:val="a3"/>
                  <w:b w:val="0"/>
                </w:rPr>
                <w:t>uchebnik</w:t>
              </w:r>
              <w:r w:rsidRPr="00B31F24">
                <w:rPr>
                  <w:rStyle w:val="a3"/>
                  <w:b w:val="0"/>
                  <w:lang w:val="ru-RU"/>
                </w:rPr>
                <w:t>.</w:t>
              </w:r>
              <w:r w:rsidRPr="007A76AC">
                <w:rPr>
                  <w:rStyle w:val="a3"/>
                  <w:b w:val="0"/>
                </w:rPr>
                <w:t>mos</w:t>
              </w:r>
              <w:r w:rsidRPr="00B31F24">
                <w:rPr>
                  <w:rStyle w:val="a3"/>
                  <w:b w:val="0"/>
                  <w:lang w:val="ru-RU"/>
                </w:rPr>
                <w:t>.</w:t>
              </w:r>
              <w:r w:rsidRPr="007A76AC">
                <w:rPr>
                  <w:rStyle w:val="a3"/>
                  <w:b w:val="0"/>
                </w:rPr>
                <w:t>ru</w:t>
              </w:r>
              <w:r w:rsidRPr="00B31F24">
                <w:rPr>
                  <w:rStyle w:val="a3"/>
                  <w:b w:val="0"/>
                  <w:lang w:val="ru-RU"/>
                </w:rPr>
                <w:t>/</w:t>
              </w:r>
              <w:r w:rsidRPr="007A76AC">
                <w:rPr>
                  <w:rStyle w:val="a3"/>
                  <w:b w:val="0"/>
                </w:rPr>
                <w:t>material</w:t>
              </w:r>
              <w:r w:rsidRPr="00B31F24">
                <w:rPr>
                  <w:rStyle w:val="a3"/>
                  <w:b w:val="0"/>
                  <w:lang w:val="ru-RU"/>
                </w:rPr>
                <w:t>_</w:t>
              </w:r>
              <w:r w:rsidRPr="007A76AC">
                <w:rPr>
                  <w:rStyle w:val="a3"/>
                  <w:b w:val="0"/>
                </w:rPr>
                <w:t>view</w:t>
              </w:r>
              <w:r w:rsidRPr="00B31F24">
                <w:rPr>
                  <w:rStyle w:val="a3"/>
                  <w:b w:val="0"/>
                  <w:lang w:val="ru-RU"/>
                </w:rPr>
                <w:t>/</w:t>
              </w:r>
              <w:r w:rsidRPr="007A76AC">
                <w:rPr>
                  <w:rStyle w:val="a3"/>
                  <w:b w:val="0"/>
                </w:rPr>
                <w:t>lesson</w:t>
              </w:r>
              <w:r w:rsidRPr="00B31F24">
                <w:rPr>
                  <w:rStyle w:val="a3"/>
                  <w:b w:val="0"/>
                  <w:lang w:val="ru-RU"/>
                </w:rPr>
                <w:t>_</w:t>
              </w:r>
              <w:r w:rsidRPr="007A76AC">
                <w:rPr>
                  <w:rStyle w:val="a3"/>
                  <w:b w:val="0"/>
                </w:rPr>
                <w:t>templates</w:t>
              </w:r>
              <w:r w:rsidRPr="00B31F24">
                <w:rPr>
                  <w:rStyle w:val="a3"/>
                  <w:b w:val="0"/>
                  <w:lang w:val="ru-RU"/>
                </w:rPr>
                <w:t>/1594375?</w:t>
              </w:r>
              <w:r w:rsidRPr="007A76AC">
                <w:rPr>
                  <w:rStyle w:val="a3"/>
                  <w:b w:val="0"/>
                </w:rPr>
                <w:t>menuReferrer</w:t>
              </w:r>
              <w:r w:rsidRPr="00B31F24">
                <w:rPr>
                  <w:rStyle w:val="a3"/>
                  <w:b w:val="0"/>
                  <w:lang w:val="ru-RU"/>
                </w:rPr>
                <w:t>=</w:t>
              </w:r>
              <w:r w:rsidRPr="007A76AC">
                <w:rPr>
                  <w:rStyle w:val="a3"/>
                  <w:b w:val="0"/>
                </w:rPr>
                <w:t>catalogue</w:t>
              </w:r>
            </w:hyperlink>
            <w:r w:rsidRPr="007A76AC">
              <w:rPr>
                <w:b w:val="0"/>
                <w:color w:val="000000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25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Профессии, связанные с производством и обработкой металлов: фрезеровщик, слесарь, токарь и др.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7A76AC">
              <w:rPr>
                <w:color w:val="000000"/>
                <w:sz w:val="22"/>
                <w:szCs w:val="22"/>
              </w:rPr>
              <w:t>Видео «</w:t>
            </w:r>
            <w:r w:rsidRPr="007A76AC">
              <w:rPr>
                <w:color w:val="333333"/>
                <w:sz w:val="22"/>
                <w:szCs w:val="22"/>
                <w:shd w:val="clear" w:color="auto" w:fill="FFFFFF"/>
              </w:rPr>
              <w:t>Шоу профессий. Железный аргумент</w:t>
            </w:r>
            <w:r w:rsidRPr="007A76AC">
              <w:rPr>
                <w:color w:val="000000"/>
                <w:sz w:val="22"/>
                <w:szCs w:val="22"/>
              </w:rPr>
              <w:t xml:space="preserve">» (МЭШ) </w:t>
            </w:r>
            <w:hyperlink r:id="rId135" w:tooltip="https://uchebnik.mos.ru/material_view/atomic_objects/11159771?menuReferrer=catalogue" w:history="1">
              <w:r w:rsidRPr="007A76AC">
                <w:rPr>
                  <w:rStyle w:val="a3"/>
                  <w:sz w:val="22"/>
                  <w:szCs w:val="22"/>
                </w:rPr>
                <w:t>https://uchebnik.mos.ru/material_view/atomic_objects/11159771?menuReferrer=catalogue</w:t>
              </w:r>
            </w:hyperlink>
            <w:r w:rsidRPr="007A76A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26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Защита проекта «Изделие из металла»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Style w:val="2492"/>
                <w:rFonts w:ascii="Times New Roman" w:hAnsi="Times New Roman" w:cs="Times New Roman"/>
                <w:color w:val="000000"/>
                <w:lang w:val="ru-RU"/>
              </w:rPr>
              <w:t>Урок «</w:t>
            </w:r>
            <w:r w:rsidRPr="007A76AC">
              <w:rPr>
                <w:rFonts w:ascii="Times New Roman" w:hAnsi="Times New Roman" w:cs="Times New Roman"/>
                <w:color w:val="333333"/>
                <w:lang w:val="ru-RU"/>
              </w:rPr>
              <w:t>Индустриальные технологии</w:t>
            </w: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» (МЭШ) </w:t>
            </w:r>
            <w:hyperlink r:id="rId136" w:tooltip="https://uchebnik.mos.ru/material_view/lesson_templates/1594375?menuReferrer=catalogue" w:history="1">
              <w:r w:rsidRPr="007A76AC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https://uchebnik.mos.ru/material_view/lesson_templates/1594375?menuReferrer=catalogue</w:t>
              </w:r>
            </w:hyperlink>
            <w:r w:rsidRPr="007A76AC">
              <w:rPr>
                <w:rFonts w:ascii="Times New Roman" w:hAnsi="Times New Roman" w:cs="Times New Roman"/>
                <w:bCs/>
                <w:color w:val="000000"/>
                <w:lang w:val="ru-RU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27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Основы рационального </w:t>
            </w: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питания: молоко и молочные продукты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7A76AC">
              <w:rPr>
                <w:color w:val="000000"/>
                <w:sz w:val="22"/>
                <w:szCs w:val="22"/>
              </w:rPr>
              <w:t>Урок «</w:t>
            </w:r>
            <w:r w:rsidRPr="007A76AC">
              <w:rPr>
                <w:color w:val="333333"/>
                <w:sz w:val="22"/>
                <w:szCs w:val="22"/>
                <w:shd w:val="clear" w:color="auto" w:fill="FFFFFF"/>
              </w:rPr>
              <w:t xml:space="preserve">Технология приготовления продуктов питания. Виды теста. Технология </w:t>
            </w:r>
            <w:r w:rsidRPr="007A76AC">
              <w:rPr>
                <w:color w:val="333333"/>
                <w:sz w:val="22"/>
                <w:szCs w:val="22"/>
                <w:shd w:val="clear" w:color="auto" w:fill="FFFFFF"/>
              </w:rPr>
              <w:lastRenderedPageBreak/>
              <w:t>приготовления изделий из теста</w:t>
            </w:r>
            <w:r w:rsidRPr="007A76AC">
              <w:rPr>
                <w:color w:val="000000"/>
                <w:sz w:val="22"/>
                <w:szCs w:val="22"/>
              </w:rPr>
              <w:t xml:space="preserve">» (МЭШ) </w:t>
            </w:r>
            <w:hyperlink r:id="rId137" w:tooltip="https://uchebnik.mos.ru/material_view/lesson_templates/1782417?menuReferrer=catalogue" w:history="1">
              <w:r w:rsidRPr="007A76AC">
                <w:rPr>
                  <w:rStyle w:val="a3"/>
                  <w:sz w:val="22"/>
                  <w:szCs w:val="22"/>
                </w:rPr>
                <w:t>https://uchebnik.mos.ru/material_view/lesson_templates/1782417?menuReferrer=catalogue</w:t>
              </w:r>
            </w:hyperlink>
            <w:r w:rsidRPr="007A76A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28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Групповой проект по теме «Технологии обработки пищевых продуктов»: обоснование проекта, анализ ресурсов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7A76AC">
              <w:rPr>
                <w:color w:val="000000"/>
                <w:sz w:val="22"/>
                <w:szCs w:val="22"/>
              </w:rPr>
              <w:t>Урок «</w:t>
            </w:r>
            <w:r w:rsidRPr="007A76AC">
              <w:rPr>
                <w:color w:val="333333"/>
                <w:sz w:val="22"/>
                <w:szCs w:val="22"/>
                <w:shd w:val="clear" w:color="auto" w:fill="FFFFFF"/>
              </w:rPr>
              <w:t>Технологии обработки овощей. Овощи в питании человека. Технология обработки овощей. Украшение блюд</w:t>
            </w:r>
            <w:r w:rsidRPr="007A76AC">
              <w:rPr>
                <w:color w:val="000000"/>
                <w:sz w:val="22"/>
                <w:szCs w:val="22"/>
              </w:rPr>
              <w:t xml:space="preserve">» (МЭШ) </w:t>
            </w:r>
            <w:hyperlink r:id="rId138" w:tooltip="https://uchebnik.mos.ru/material_view/lesson_templates/1638114?menuReferrer=catalogue" w:history="1">
              <w:r w:rsidRPr="007A76AC">
                <w:rPr>
                  <w:rStyle w:val="a3"/>
                  <w:sz w:val="22"/>
                  <w:szCs w:val="22"/>
                </w:rPr>
                <w:t>https://uchebnik.mos.ru/material_view/lesson_templates/1638114?menuReferrer=catalogue</w:t>
              </w:r>
            </w:hyperlink>
            <w:r w:rsidRPr="007A76A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29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Технологии приготовления блюд из молока. Лабораторно-практическая работа «Определение качества молочных продуктов органолептическим способом»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7A76AC">
              <w:rPr>
                <w:color w:val="000000"/>
                <w:sz w:val="22"/>
                <w:szCs w:val="22"/>
              </w:rPr>
              <w:t xml:space="preserve">Урок «Технология производства молока и приготовления продуктов и блюд из него» (РЭШ) </w:t>
            </w:r>
            <w:hyperlink r:id="rId139" w:tooltip="https://resh.edu.ru/subject/lesson/7096/start/257556/" w:history="1">
              <w:r w:rsidRPr="007A76AC">
                <w:rPr>
                  <w:rStyle w:val="a3"/>
                  <w:sz w:val="22"/>
                  <w:szCs w:val="22"/>
                </w:rPr>
                <w:t>https://resh.edu.ru/subject/lesson/7096/start/257556/</w:t>
              </w:r>
            </w:hyperlink>
            <w:r w:rsidRPr="007A76AC">
              <w:rPr>
                <w:color w:val="000000"/>
                <w:sz w:val="22"/>
                <w:szCs w:val="22"/>
              </w:rPr>
              <w:t> </w:t>
            </w:r>
          </w:p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30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Групповой проект по теме «Технологии обработки пищевых продуктов»: выполнение проекта, разработка технологических карт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7A76AC">
              <w:rPr>
                <w:color w:val="000000"/>
                <w:sz w:val="22"/>
                <w:szCs w:val="22"/>
              </w:rPr>
              <w:t>Урок «</w:t>
            </w:r>
            <w:r w:rsidRPr="007A76AC">
              <w:rPr>
                <w:color w:val="333333"/>
                <w:sz w:val="22"/>
                <w:szCs w:val="22"/>
                <w:shd w:val="clear" w:color="auto" w:fill="FFFFFF"/>
              </w:rPr>
              <w:t>Технологии обработки овощей. Овощи в питании человека. Технология обработки овощей. Украшение блюд</w:t>
            </w:r>
            <w:r w:rsidRPr="007A76AC">
              <w:rPr>
                <w:color w:val="000000"/>
                <w:sz w:val="22"/>
                <w:szCs w:val="22"/>
              </w:rPr>
              <w:t xml:space="preserve">» (МЭШ) </w:t>
            </w:r>
            <w:hyperlink r:id="rId140" w:tooltip="https://uchebnik.mos.ru/material_view/lesson_templates/1638114?menuReferrer=catalogue" w:history="1">
              <w:r w:rsidRPr="007A76AC">
                <w:rPr>
                  <w:rStyle w:val="a3"/>
                  <w:sz w:val="22"/>
                  <w:szCs w:val="22"/>
                </w:rPr>
                <w:t>https://uchebnik.mos.ru/material_view/lesson_templates/1638114?menuReferrer=catalogue</w:t>
              </w:r>
            </w:hyperlink>
            <w:r w:rsidRPr="007A76AC">
              <w:rPr>
                <w:color w:val="000000"/>
                <w:sz w:val="22"/>
                <w:szCs w:val="22"/>
              </w:rPr>
              <w:t> </w:t>
            </w:r>
          </w:p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31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Технологии приготовления разных видов теста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Урок «</w:t>
            </w:r>
            <w:r w:rsidRPr="007A76AC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Технология приготовления продуктов питания. Виды теста. Технология приготовления изделий из теста» (МЭШ) </w:t>
            </w:r>
            <w:hyperlink r:id="rId141" w:history="1">
              <w:r w:rsidRPr="007A76AC">
                <w:rPr>
                  <w:rStyle w:val="a3"/>
                  <w:rFonts w:ascii="Times New Roman" w:hAnsi="Times New Roman" w:cs="Times New Roman"/>
                  <w:shd w:val="clear" w:color="auto" w:fill="FFFFFF"/>
                  <w:lang w:val="ru-RU"/>
                </w:rPr>
                <w:t>https://uchebnik.mos.ru/material_view/lesson_templates/1782417?menuReferrer=catalogue</w:t>
              </w:r>
            </w:hyperlink>
            <w:r w:rsidRPr="007A76AC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 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32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Групповой проект по теме «Технологии обработки пищевых продуктов». Практическая работа «Составление технологической карты блюда для проекта»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Урок «</w:t>
            </w:r>
            <w:r w:rsidRPr="007A76AC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Технологии первичной обработки рыбы» (МЭШ) </w:t>
            </w:r>
            <w:hyperlink r:id="rId142" w:history="1">
              <w:r w:rsidRPr="007A76AC">
                <w:rPr>
                  <w:rStyle w:val="a3"/>
                  <w:rFonts w:ascii="Times New Roman" w:hAnsi="Times New Roman" w:cs="Times New Roman"/>
                  <w:shd w:val="clear" w:color="auto" w:fill="FFFFFF"/>
                  <w:lang w:val="ru-RU"/>
                </w:rPr>
                <w:t>https://uchebnik.mos.ru/material_view/lesson_templates/667140?menuReferrer=catalogue</w:t>
              </w:r>
            </w:hyperlink>
            <w:r w:rsidRPr="007A76AC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 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33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Профессии кондитер, хлебопек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7A76AC">
              <w:rPr>
                <w:color w:val="000000"/>
                <w:sz w:val="22"/>
                <w:szCs w:val="22"/>
              </w:rPr>
              <w:t>Видео «</w:t>
            </w:r>
            <w:r w:rsidRPr="007A76AC">
              <w:rPr>
                <w:color w:val="333333"/>
                <w:sz w:val="22"/>
                <w:szCs w:val="22"/>
                <w:shd w:val="clear" w:color="auto" w:fill="FFFFFF"/>
              </w:rPr>
              <w:t>Профессия "Кондитер"</w:t>
            </w:r>
            <w:r w:rsidRPr="007A76AC">
              <w:rPr>
                <w:color w:val="000000"/>
                <w:sz w:val="22"/>
                <w:szCs w:val="22"/>
              </w:rPr>
              <w:t xml:space="preserve">» (МЭШ) </w:t>
            </w:r>
            <w:hyperlink r:id="rId143" w:tooltip="https://uchebnik.mos.ru/material_view/atomic_objects/509193?menuReferrer=catalogue" w:history="1">
              <w:r w:rsidRPr="007A76AC">
                <w:rPr>
                  <w:rStyle w:val="a3"/>
                  <w:sz w:val="22"/>
                  <w:szCs w:val="22"/>
                </w:rPr>
                <w:t>https://uchebnik.mos.ru/material_view/atomic_objects/509193?menuReferrer=catalogue</w:t>
              </w:r>
            </w:hyperlink>
            <w:r w:rsidRPr="007A76A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34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Style w:val="2356"/>
                <w:rFonts w:ascii="Times New Roman" w:hAnsi="Times New Roman" w:cs="Times New Roman"/>
                <w:color w:val="000000"/>
                <w:lang w:val="ru-RU"/>
              </w:rPr>
              <w:t>Видео «</w:t>
            </w: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Основы проектной деятельности. Презентация проекта» (МЭШ) </w:t>
            </w:r>
            <w:hyperlink r:id="rId144" w:tooltip="https://uchebnik.mos.ru/material_view/atomic_objects/8431614?menuReferrer=catalogue" w:history="1">
              <w:r w:rsidRPr="007A76AC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https://uchebnik.mos.ru/material_view/atomic_objects/8431614?menuReferrer=catalogue</w:t>
              </w:r>
            </w:hyperlink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35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Одежда. Мода и стиль. Профессии, связанные с производством одежды: модельер одежды, закройщик, швея и др. Практическая работа «Определение стиля в одежде»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7A76AC">
              <w:rPr>
                <w:color w:val="000000"/>
                <w:sz w:val="22"/>
                <w:szCs w:val="22"/>
              </w:rPr>
              <w:t>Видео «</w:t>
            </w:r>
            <w:r w:rsidRPr="007A76AC">
              <w:rPr>
                <w:color w:val="333333"/>
                <w:sz w:val="22"/>
                <w:szCs w:val="22"/>
                <w:shd w:val="clear" w:color="auto" w:fill="FFFFFF"/>
              </w:rPr>
              <w:t>Эволюция одежды за 100 лет</w:t>
            </w:r>
            <w:r w:rsidRPr="007A76AC">
              <w:rPr>
                <w:color w:val="000000"/>
                <w:sz w:val="22"/>
                <w:szCs w:val="22"/>
              </w:rPr>
              <w:t xml:space="preserve">» (МЭШ) </w:t>
            </w:r>
            <w:hyperlink r:id="rId145" w:tooltip="https://uchebnik.mos.ru/material_view/atomic_objects/8917305?menuReferrer=catalogue" w:history="1">
              <w:r w:rsidRPr="007A76AC">
                <w:rPr>
                  <w:rStyle w:val="a3"/>
                  <w:sz w:val="22"/>
                  <w:szCs w:val="22"/>
                </w:rPr>
                <w:t>https://uchebnik.mos.ru/material_view/atomic_objects/8917305?menuReferrer=catalogue</w:t>
              </w:r>
            </w:hyperlink>
            <w:r w:rsidRPr="007A76AC">
              <w:rPr>
                <w:color w:val="000000"/>
                <w:sz w:val="22"/>
                <w:szCs w:val="22"/>
              </w:rPr>
              <w:t> </w:t>
            </w:r>
          </w:p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36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Уход за одеждой. Практическая работа «Уход за одеждой»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Style w:val="2518"/>
                <w:rFonts w:ascii="Times New Roman" w:hAnsi="Times New Roman" w:cs="Times New Roman"/>
                <w:color w:val="000000"/>
                <w:lang w:val="ru-RU"/>
              </w:rPr>
              <w:t>Видео «</w:t>
            </w:r>
            <w:r w:rsidRPr="007A76AC">
              <w:rPr>
                <w:rFonts w:ascii="Times New Roman" w:hAnsi="Times New Roman" w:cs="Times New Roman"/>
                <w:color w:val="333333"/>
                <w:lang w:val="ru-RU"/>
              </w:rPr>
              <w:t>Основные требования, предъявляемые к одежде</w:t>
            </w: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» (МЭШ) </w:t>
            </w:r>
            <w:hyperlink r:id="rId146" w:tooltip="https://uchebnik.mos.ru/material_view/atomic_objects/9007128?menuReferrer=catalogue" w:history="1">
              <w:r w:rsidRPr="007A76AC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https://uchebnik.mos.ru/material_view/atomic_objects/9007128?menuReferrer=catalogue</w:t>
              </w:r>
            </w:hyperlink>
            <w:r w:rsidRPr="007A76AC">
              <w:rPr>
                <w:rFonts w:ascii="Times New Roman" w:hAnsi="Times New Roman" w:cs="Times New Roman"/>
                <w:bCs/>
                <w:color w:val="000000"/>
                <w:lang w:val="ru-RU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37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Современные текстильные материалы. Сравнение свойств тканей. Практическая работа «Составление характеристик современных текстильных материалов»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7A76AC">
              <w:rPr>
                <w:color w:val="000000"/>
                <w:sz w:val="22"/>
                <w:szCs w:val="22"/>
              </w:rPr>
              <w:t>Урок «</w:t>
            </w:r>
            <w:r w:rsidRPr="007A76AC">
              <w:rPr>
                <w:color w:val="333333"/>
                <w:sz w:val="22"/>
                <w:szCs w:val="22"/>
                <w:shd w:val="clear" w:color="auto" w:fill="FFFFFF"/>
              </w:rPr>
              <w:t>Натуральные волокна животного происхождения</w:t>
            </w:r>
            <w:r w:rsidRPr="007A76AC">
              <w:rPr>
                <w:color w:val="000000"/>
                <w:sz w:val="22"/>
                <w:szCs w:val="22"/>
              </w:rPr>
              <w:t xml:space="preserve">» (МЭШ) </w:t>
            </w:r>
            <w:hyperlink r:id="rId147" w:tooltip="https://uchebnik.mos.ru/material_view/lesson_templates/128620?menuReferrer=catalogue" w:history="1">
              <w:r w:rsidRPr="007A76AC">
                <w:rPr>
                  <w:rStyle w:val="a3"/>
                  <w:sz w:val="22"/>
                  <w:szCs w:val="22"/>
                </w:rPr>
                <w:t>https://uchebnik.mos.ru/material_view/lesson_templates/128620?menuReferrer=catalogue</w:t>
              </w:r>
            </w:hyperlink>
            <w:r w:rsidRPr="007A76A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38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Выбор ткани для швейного изделия (одежды) с учетом его эксплуатации. Практическая работа «Сопоставление свойств материалов и способа эксплуатации швейного изделия»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Урок «</w:t>
            </w:r>
            <w:r w:rsidRPr="007A76AC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Мир тканей. Для чего нужны ткани?» (МЭШ) </w:t>
            </w:r>
            <w:hyperlink r:id="rId148" w:history="1">
              <w:r w:rsidRPr="007A76AC">
                <w:rPr>
                  <w:rStyle w:val="a3"/>
                  <w:rFonts w:ascii="Times New Roman" w:hAnsi="Times New Roman" w:cs="Times New Roman"/>
                  <w:shd w:val="clear" w:color="auto" w:fill="FFFFFF"/>
                  <w:lang w:val="ru-RU"/>
                </w:rPr>
                <w:t>https://uchebnik.mos.ru/material_view/lesson_templates/1316893?menuReferrer=catalogue</w:t>
              </w:r>
            </w:hyperlink>
            <w:r w:rsidRPr="007A76AC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 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39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Машинные швы. Регуляторы швейной машины. Практическая работа «Выполнение образцов двойных швов»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7A76AC">
              <w:rPr>
                <w:color w:val="000000"/>
                <w:sz w:val="22"/>
                <w:szCs w:val="22"/>
              </w:rPr>
              <w:t>Урок «</w:t>
            </w:r>
            <w:r w:rsidRPr="007A76AC">
              <w:rPr>
                <w:color w:val="333333"/>
                <w:sz w:val="22"/>
                <w:szCs w:val="22"/>
                <w:shd w:val="clear" w:color="auto" w:fill="FFFFFF"/>
              </w:rPr>
              <w:t>Швейная машина. Регуляторы швейной машины. Уход за швейной машиной</w:t>
            </w:r>
            <w:r w:rsidRPr="007A76AC">
              <w:rPr>
                <w:color w:val="000000"/>
                <w:sz w:val="22"/>
                <w:szCs w:val="22"/>
              </w:rPr>
              <w:t xml:space="preserve">» (МЭШ) </w:t>
            </w:r>
            <w:hyperlink r:id="rId149" w:tooltip="https://uchebnik.mos.ru/material_view/lesson_templates/2060361?menuReferrer=catalogue" w:history="1">
              <w:r w:rsidRPr="007A76AC">
                <w:rPr>
                  <w:rStyle w:val="a3"/>
                  <w:sz w:val="22"/>
                  <w:szCs w:val="22"/>
                </w:rPr>
                <w:t>https://uchebnik.mos.ru/material_view/lesson_templates/2060361?menuReferrer=catalogue</w:t>
              </w:r>
            </w:hyperlink>
            <w:r w:rsidRPr="007A76AC">
              <w:rPr>
                <w:color w:val="000000"/>
                <w:sz w:val="22"/>
                <w:szCs w:val="22"/>
              </w:rPr>
              <w:t> </w:t>
            </w:r>
          </w:p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40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Выполнение проекта «Изделие из текстильных материалов»: обоснование проекта, анализ ресурсов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Style w:val="2414"/>
                <w:rFonts w:ascii="Times New Roman" w:hAnsi="Times New Roman" w:cs="Times New Roman"/>
                <w:color w:val="000000"/>
                <w:lang w:val="ru-RU"/>
              </w:rPr>
              <w:t>Урок «</w:t>
            </w:r>
            <w:r w:rsidRPr="007A76AC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>Подготовка и проведение примерки плечевого швейного изделия</w:t>
            </w: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» (МЭШ) </w:t>
            </w:r>
            <w:hyperlink r:id="rId150" w:tooltip="https://uchebnik.mos.ru/material_view/atomic_objects/9018654?menuReferrer=catalogue" w:history="1">
              <w:r w:rsidRPr="007A76AC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https://uchebnik.mos.ru/material_view/atomic_objects/9018654?menuReferrer=catalogue</w:t>
              </w:r>
            </w:hyperlink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41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7A76AC">
              <w:rPr>
                <w:color w:val="000000"/>
                <w:sz w:val="22"/>
                <w:szCs w:val="22"/>
              </w:rPr>
              <w:t>Урок «</w:t>
            </w:r>
            <w:r w:rsidRPr="007A76AC">
              <w:rPr>
                <w:color w:val="333333"/>
                <w:sz w:val="22"/>
                <w:szCs w:val="22"/>
                <w:shd w:val="clear" w:color="auto" w:fill="FFFFFF"/>
              </w:rPr>
              <w:t>Технология изготовления юбки "полусолнце".</w:t>
            </w:r>
            <w:r w:rsidRPr="007A76AC">
              <w:rPr>
                <w:color w:val="000000"/>
                <w:sz w:val="22"/>
                <w:szCs w:val="22"/>
              </w:rPr>
              <w:t xml:space="preserve">» (МЭШ) </w:t>
            </w:r>
            <w:hyperlink r:id="rId151" w:tooltip="https://uchebnik.mos.ru/material_view/lesson_templates/1647660?menuReferrer=catalogue" w:history="1">
              <w:r w:rsidRPr="007A76AC">
                <w:rPr>
                  <w:rStyle w:val="a3"/>
                  <w:sz w:val="22"/>
                  <w:szCs w:val="22"/>
                </w:rPr>
                <w:t>https://uchebnik.mos.ru/material_view/lesson_templates/1647660?menuReferrer=catalogue</w:t>
              </w:r>
            </w:hyperlink>
            <w:r w:rsidRPr="007A76A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42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7A76AC">
              <w:rPr>
                <w:color w:val="000000"/>
                <w:sz w:val="22"/>
                <w:szCs w:val="22"/>
              </w:rPr>
              <w:t>Урок «</w:t>
            </w:r>
            <w:r w:rsidRPr="007A76AC">
              <w:rPr>
                <w:color w:val="333333"/>
                <w:sz w:val="22"/>
                <w:szCs w:val="22"/>
                <w:shd w:val="clear" w:color="auto" w:fill="FFFFFF"/>
              </w:rPr>
              <w:t>Технологии соединения и отделки деталей изделия. Технологии влажно-тепловых операций при изготовлении изделий из ткани</w:t>
            </w:r>
            <w:r w:rsidRPr="007A76AC">
              <w:rPr>
                <w:color w:val="000000"/>
                <w:sz w:val="22"/>
                <w:szCs w:val="22"/>
              </w:rPr>
              <w:t xml:space="preserve">» (МЭШ) </w:t>
            </w:r>
            <w:hyperlink r:id="rId152" w:tooltip="https://uchebnik.mos.ru/material_view/lesson_templates/1797971?menuReferrer=catalogue" w:history="1">
              <w:r w:rsidRPr="007A76AC">
                <w:rPr>
                  <w:rStyle w:val="a3"/>
                  <w:sz w:val="22"/>
                  <w:szCs w:val="22"/>
                </w:rPr>
                <w:t>https://uchebnik.mos.ru/material_view/lesson_templates/1797971?menuReferrer=catalogue</w:t>
              </w:r>
            </w:hyperlink>
            <w:r w:rsidRPr="007A76A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43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Швейные машинные работы. Пошив швейного изделия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Урок «</w:t>
            </w:r>
            <w:r w:rsidRPr="007A76AC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Швейная машина. Устройство и установка машинной иглы» (МЭШ) </w:t>
            </w:r>
            <w:hyperlink r:id="rId153" w:history="1">
              <w:r w:rsidRPr="007A76AC">
                <w:rPr>
                  <w:rStyle w:val="a3"/>
                  <w:rFonts w:ascii="Times New Roman" w:hAnsi="Times New Roman" w:cs="Times New Roman"/>
                  <w:shd w:val="clear" w:color="auto" w:fill="FFFFFF"/>
                  <w:lang w:val="ru-RU"/>
                </w:rPr>
                <w:t>https://uchebnik.mos.ru/material_view/lesson_templates/1548200?menuReferrer=catalogue</w:t>
              </w:r>
            </w:hyperlink>
            <w:r w:rsidRPr="007A76AC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 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44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Выполнение проекта «Изделие из текстильных материалов»: выполнение технологических операций по пошиву проектного изделия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Урок «Т</w:t>
            </w:r>
            <w:r w:rsidRPr="007A76AC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ехнологии соединения деталей из текстильных материалов» (МЭШ) </w:t>
            </w:r>
            <w:hyperlink r:id="rId154" w:history="1">
              <w:r w:rsidRPr="007A76AC">
                <w:rPr>
                  <w:rStyle w:val="a3"/>
                  <w:rFonts w:ascii="Times New Roman" w:hAnsi="Times New Roman" w:cs="Times New Roman"/>
                  <w:shd w:val="clear" w:color="auto" w:fill="FFFFFF"/>
                  <w:lang w:val="ru-RU"/>
                </w:rPr>
                <w:t>https://uchebnik.mos.ru/material_view/lesson_templates/1803997?menuReferrer=catalogue</w:t>
              </w:r>
            </w:hyperlink>
            <w:r w:rsidRPr="007A76AC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 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45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Декоративная отделка швейных изделий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7A76AC">
              <w:rPr>
                <w:color w:val="000000"/>
                <w:sz w:val="22"/>
                <w:szCs w:val="22"/>
              </w:rPr>
              <w:t>Урок «</w:t>
            </w:r>
            <w:r w:rsidRPr="007A76AC">
              <w:rPr>
                <w:color w:val="333333"/>
                <w:sz w:val="22"/>
                <w:szCs w:val="22"/>
                <w:shd w:val="clear" w:color="auto" w:fill="FFFFFF"/>
              </w:rPr>
              <w:t>Технологии соединения и отделки деталей изделия. Технологии соединения деталей из текстильных материалов</w:t>
            </w:r>
            <w:r w:rsidRPr="007A76AC">
              <w:rPr>
                <w:color w:val="000000"/>
                <w:sz w:val="22"/>
                <w:szCs w:val="22"/>
              </w:rPr>
              <w:t xml:space="preserve">» (МЭШ) </w:t>
            </w:r>
            <w:hyperlink r:id="rId155" w:tooltip="https://uchebnik.mos.ru/material_view/lesson_templates/1803997?menuReferrer=catalogue" w:history="1">
              <w:r w:rsidRPr="007A76AC">
                <w:rPr>
                  <w:rStyle w:val="a3"/>
                  <w:sz w:val="22"/>
                  <w:szCs w:val="22"/>
                </w:rPr>
                <w:t>https://uchebnik.mos.ru/material_view/lesson_templates/1803997?menuReferrer=catalogue</w:t>
              </w:r>
            </w:hyperlink>
            <w:r w:rsidRPr="007A76A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46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Выполнение проекта «Изделие из текстильных материалов»: выполнение технологических операций по отделке изделия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7A76AC">
              <w:rPr>
                <w:color w:val="000000"/>
                <w:sz w:val="22"/>
                <w:szCs w:val="22"/>
              </w:rPr>
              <w:t>Урок «</w:t>
            </w:r>
            <w:r w:rsidRPr="007A76AC">
              <w:rPr>
                <w:color w:val="333333"/>
                <w:sz w:val="22"/>
                <w:szCs w:val="22"/>
                <w:shd w:val="clear" w:color="auto" w:fill="FFFFFF"/>
              </w:rPr>
              <w:t>Технологии соединения и отделки деталей изделия. Технологии соединения деталей из текстильных материалов</w:t>
            </w:r>
            <w:r w:rsidRPr="007A76AC">
              <w:rPr>
                <w:color w:val="000000"/>
                <w:sz w:val="22"/>
                <w:szCs w:val="22"/>
              </w:rPr>
              <w:t xml:space="preserve">» (МЭШ) </w:t>
            </w:r>
            <w:hyperlink r:id="rId156" w:tooltip="https://uchebnik.mos.ru/material_view/lesson_templates/1803997?menuReferrer=catalogue" w:history="1">
              <w:r w:rsidRPr="007A76AC">
                <w:rPr>
                  <w:rStyle w:val="a3"/>
                  <w:sz w:val="22"/>
                  <w:szCs w:val="22"/>
                </w:rPr>
                <w:t>https://uchebnik.mos.ru/material_view/lesson_templates/1803997?menuReferrer=catalogue</w:t>
              </w:r>
            </w:hyperlink>
            <w:r w:rsidRPr="007A76A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47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Урок «</w:t>
            </w:r>
            <w:r w:rsidRPr="007A76AC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Плечевое изделие. Раскрой швейного изделия» (МЭШ) </w:t>
            </w:r>
            <w:hyperlink r:id="rId157" w:history="1">
              <w:r w:rsidRPr="007A76AC">
                <w:rPr>
                  <w:rStyle w:val="a3"/>
                  <w:rFonts w:ascii="Times New Roman" w:hAnsi="Times New Roman" w:cs="Times New Roman"/>
                  <w:shd w:val="clear" w:color="auto" w:fill="FFFFFF"/>
                  <w:lang w:val="ru-RU"/>
                </w:rPr>
                <w:t>https://uchebnik.mos.ru/material_view/lesson_templates/9969?menuReferrer=catalogue</w:t>
              </w:r>
            </w:hyperlink>
            <w:r w:rsidRPr="007A76AC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 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48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Урок «</w:t>
            </w:r>
            <w:r w:rsidRPr="007A76AC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Конструирование. Плечевое изделие» (МЭШ) </w:t>
            </w:r>
            <w:hyperlink r:id="rId158" w:history="1">
              <w:r w:rsidRPr="007A76AC">
                <w:rPr>
                  <w:rStyle w:val="a3"/>
                  <w:rFonts w:ascii="Times New Roman" w:hAnsi="Times New Roman" w:cs="Times New Roman"/>
                  <w:shd w:val="clear" w:color="auto" w:fill="FFFFFF"/>
                  <w:lang w:val="ru-RU"/>
                </w:rPr>
                <w:t>https://uchebnik.mos.ru/material_view/lesson_templates/9560?menuReferrer=catalogue</w:t>
              </w:r>
            </w:hyperlink>
            <w:r w:rsidRPr="007A76AC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 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49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Мобильная робототехника. Транспортные роботы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pStyle w:val="docdata"/>
              <w:spacing w:before="0" w:beforeAutospacing="0" w:after="0" w:afterAutospacing="0"/>
              <w:ind w:hanging="19"/>
              <w:rPr>
                <w:sz w:val="22"/>
                <w:szCs w:val="22"/>
              </w:rPr>
            </w:pPr>
            <w:r w:rsidRPr="007A76AC">
              <w:rPr>
                <w:color w:val="000000"/>
                <w:sz w:val="22"/>
                <w:szCs w:val="22"/>
              </w:rPr>
              <w:t xml:space="preserve">Урок «Робототехника» (МЭШ) </w:t>
            </w:r>
            <w:hyperlink r:id="rId159" w:tooltip="https://uchebnik.mos.ru/material_view/lesson_templates/466784?menuReferrer=catalogue" w:history="1">
              <w:r w:rsidRPr="007A76AC">
                <w:rPr>
                  <w:rStyle w:val="a3"/>
                  <w:sz w:val="22"/>
                  <w:szCs w:val="22"/>
                </w:rPr>
                <w:t>https://uchebnik.mos.ru/material_view/lesson_templates/466784?menuReferrer=catalogue</w:t>
              </w:r>
            </w:hyperlink>
            <w:r w:rsidRPr="007A76A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50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 «Характеристика транспортного робота»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lang w:val="ru-RU"/>
              </w:rPr>
              <w:t>Урок «</w:t>
            </w:r>
            <w:r w:rsidRPr="007A76AC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Классификация роботов» (МЭШ) </w:t>
            </w:r>
            <w:hyperlink r:id="rId160" w:history="1">
              <w:r w:rsidRPr="007A76AC">
                <w:rPr>
                  <w:rStyle w:val="a3"/>
                  <w:rFonts w:ascii="Times New Roman" w:hAnsi="Times New Roman" w:cs="Times New Roman"/>
                  <w:shd w:val="clear" w:color="auto" w:fill="FFFFFF"/>
                  <w:lang w:val="ru-RU"/>
                </w:rPr>
                <w:t>https://uchebnik.mos.ru/material_view/lesson_templates/466784?menuReferrer=catalogue</w:t>
              </w:r>
            </w:hyperlink>
            <w:r w:rsidRPr="007A76AC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 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51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7A76AC">
              <w:rPr>
                <w:color w:val="000000"/>
                <w:sz w:val="22"/>
                <w:szCs w:val="22"/>
              </w:rPr>
              <w:t>Видео «</w:t>
            </w:r>
            <w:r w:rsidRPr="007A76AC">
              <w:rPr>
                <w:color w:val="333333"/>
                <w:sz w:val="22"/>
                <w:szCs w:val="22"/>
                <w:shd w:val="clear" w:color="auto" w:fill="FFFFFF"/>
              </w:rPr>
              <w:t>Автоматизация производства и основные элементы автоматики</w:t>
            </w:r>
            <w:r w:rsidRPr="007A76AC">
              <w:rPr>
                <w:color w:val="000000"/>
                <w:sz w:val="22"/>
                <w:szCs w:val="22"/>
              </w:rPr>
              <w:t xml:space="preserve">» (МЭШ) </w:t>
            </w:r>
            <w:hyperlink r:id="rId161" w:tooltip="https://uchebnik.mos.ru/material_view/atomic_objects/9747811?menuReferrer=catalogue" w:history="1">
              <w:r w:rsidRPr="007A76AC">
                <w:rPr>
                  <w:rStyle w:val="a3"/>
                  <w:sz w:val="22"/>
                  <w:szCs w:val="22"/>
                </w:rPr>
                <w:t>https://uchebnik.mos.ru/material_view/atomic_objects/9747811?menuReferrer=catalogue</w:t>
              </w:r>
            </w:hyperlink>
            <w:r w:rsidRPr="007A76A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52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Практическая работа </w:t>
            </w: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«Конструирование робота. Программирование поворотов робота»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7A76AC">
              <w:rPr>
                <w:color w:val="000000"/>
                <w:sz w:val="22"/>
                <w:szCs w:val="22"/>
              </w:rPr>
              <w:t>Урок «</w:t>
            </w:r>
            <w:r w:rsidRPr="007A76AC">
              <w:rPr>
                <w:color w:val="333333"/>
                <w:sz w:val="22"/>
                <w:szCs w:val="22"/>
                <w:shd w:val="clear" w:color="auto" w:fill="FFFFFF"/>
              </w:rPr>
              <w:t>Многопозиционный "Переключатель" для движения и поворота</w:t>
            </w:r>
            <w:r w:rsidRPr="007A76AC">
              <w:rPr>
                <w:color w:val="000000"/>
                <w:sz w:val="22"/>
                <w:szCs w:val="22"/>
              </w:rPr>
              <w:t xml:space="preserve">» (МЭШ) </w:t>
            </w:r>
            <w:hyperlink r:id="rId162" w:tooltip="https://uchebnik.mos.ru/material_view/lesson_templates/2035310?menuReferrer=catalogue" w:history="1">
              <w:r w:rsidRPr="007A76AC">
                <w:rPr>
                  <w:rStyle w:val="a3"/>
                  <w:sz w:val="22"/>
                  <w:szCs w:val="22"/>
                </w:rPr>
                <w:t>https://uchebnik.mos.ru/material_view/lesson_templates/2035310?menuReferrer=catalogue</w:t>
              </w:r>
            </w:hyperlink>
            <w:r w:rsidRPr="007A76A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53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Роботы на колёсном ходу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7A76AC">
              <w:rPr>
                <w:color w:val="000000"/>
                <w:sz w:val="22"/>
                <w:szCs w:val="22"/>
              </w:rPr>
              <w:t>Видео «</w:t>
            </w:r>
            <w:r w:rsidRPr="007A76AC">
              <w:rPr>
                <w:color w:val="333333"/>
                <w:sz w:val="22"/>
                <w:szCs w:val="22"/>
                <w:shd w:val="clear" w:color="auto" w:fill="FFFFFF"/>
              </w:rPr>
              <w:t>Поворот на 45 градусов и проезд вперёд</w:t>
            </w:r>
            <w:r w:rsidRPr="007A76AC">
              <w:rPr>
                <w:color w:val="000000"/>
                <w:sz w:val="22"/>
                <w:szCs w:val="22"/>
              </w:rPr>
              <w:t xml:space="preserve">» (МЭШ) </w:t>
            </w:r>
            <w:hyperlink r:id="rId163" w:tooltip="https://uchebnik.mos.ru/material_view/atomic_objects/2263833?menuReferrer=catalogue" w:history="1">
              <w:r w:rsidRPr="007A76AC">
                <w:rPr>
                  <w:rStyle w:val="a3"/>
                  <w:sz w:val="22"/>
                  <w:szCs w:val="22"/>
                </w:rPr>
                <w:t>https://uchebnik.mos.ru/material_view/atomic_objects/2263833?menuReferrer=catalogue</w:t>
              </w:r>
            </w:hyperlink>
            <w:r w:rsidRPr="007A76A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54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7A76AC">
              <w:rPr>
                <w:color w:val="000000"/>
                <w:sz w:val="22"/>
                <w:szCs w:val="22"/>
              </w:rPr>
              <w:t>Урок «</w:t>
            </w:r>
            <w:r w:rsidRPr="007A76AC">
              <w:rPr>
                <w:color w:val="333333"/>
                <w:sz w:val="22"/>
                <w:szCs w:val="22"/>
                <w:shd w:val="clear" w:color="auto" w:fill="FFFFFF"/>
              </w:rPr>
              <w:t>Уроки Arduino 7 - подключение светодиода</w:t>
            </w:r>
            <w:r w:rsidRPr="007A76AC">
              <w:rPr>
                <w:color w:val="000000"/>
                <w:sz w:val="22"/>
                <w:szCs w:val="22"/>
              </w:rPr>
              <w:t xml:space="preserve">» (МЭШ) </w:t>
            </w:r>
            <w:hyperlink r:id="rId164" w:tooltip="https://uchebnik.mos.ru/material_view/atomic_objects/7674848?menuReferrer=catalogue" w:history="1">
              <w:r w:rsidRPr="007A76AC">
                <w:rPr>
                  <w:rStyle w:val="a3"/>
                  <w:sz w:val="22"/>
                  <w:szCs w:val="22"/>
                </w:rPr>
                <w:t>https://uchebnik.mos.ru/material_view/atomic_objects/7674848?menuReferrer=catalogue</w:t>
              </w:r>
            </w:hyperlink>
            <w:r w:rsidRPr="007A76A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55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Датчики расстояния, назначение и функции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7A76AC">
              <w:rPr>
                <w:color w:val="000000"/>
                <w:sz w:val="22"/>
                <w:szCs w:val="22"/>
              </w:rPr>
              <w:t>Урок «</w:t>
            </w:r>
            <w:r w:rsidRPr="007A76AC">
              <w:rPr>
                <w:color w:val="333333"/>
                <w:sz w:val="22"/>
                <w:szCs w:val="22"/>
                <w:shd w:val="clear" w:color="auto" w:fill="FFFFFF"/>
              </w:rPr>
              <w:t>Ультразвуковой датчик</w:t>
            </w:r>
            <w:r w:rsidRPr="007A76AC">
              <w:rPr>
                <w:color w:val="000000"/>
                <w:sz w:val="22"/>
                <w:szCs w:val="22"/>
              </w:rPr>
              <w:t xml:space="preserve">» (МЭШ) </w:t>
            </w:r>
            <w:hyperlink r:id="rId165" w:tooltip="https://uchebnik.mos.ru/material_view/lesson_templates/1090049?menuReferrer=catalogue" w:history="1">
              <w:r w:rsidRPr="007A76AC">
                <w:rPr>
                  <w:rStyle w:val="a3"/>
                  <w:sz w:val="22"/>
                  <w:szCs w:val="22"/>
                </w:rPr>
                <w:t>https://uchebnik.mos.ru/material_view/lesson_templates/1090049?menuReferrer=catalogue</w:t>
              </w:r>
            </w:hyperlink>
            <w:r w:rsidRPr="007A76A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7A76AC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56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B31F24" w:rsidRPr="0077085F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57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Датчики линии, назначение и функции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pStyle w:val="docdata"/>
              <w:spacing w:before="0" w:beforeAutospacing="0" w:after="0" w:afterAutospacing="0"/>
              <w:ind w:hanging="19"/>
              <w:rPr>
                <w:sz w:val="22"/>
                <w:szCs w:val="22"/>
              </w:rPr>
            </w:pPr>
            <w:r w:rsidRPr="007A76AC">
              <w:rPr>
                <w:color w:val="000000"/>
                <w:sz w:val="22"/>
                <w:szCs w:val="22"/>
              </w:rPr>
              <w:t xml:space="preserve">Урок «Робототехника. Вилочный погрузчик с датчиком наклона» (МЭШ) </w:t>
            </w:r>
            <w:hyperlink r:id="rId166" w:tooltip="https://uchebnik.mos.ru/material_view/lesson_templates/81709?menuReferrer=catalogue" w:history="1">
              <w:r w:rsidRPr="007A76AC">
                <w:rPr>
                  <w:rStyle w:val="a3"/>
                  <w:sz w:val="22"/>
                  <w:szCs w:val="22"/>
                </w:rPr>
                <w:t>https://uchebnik.mos.ru/material_view/lesson_templates/81709?menuReferrer=catalogue</w:t>
              </w:r>
            </w:hyperlink>
            <w:r w:rsidRPr="007A76A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58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7A76AC">
              <w:rPr>
                <w:color w:val="000000"/>
                <w:sz w:val="22"/>
                <w:szCs w:val="22"/>
              </w:rPr>
              <w:t xml:space="preserve">Урок «Робототехника. Программирование модели с датчиками в Scratch» (МЭШ) </w:t>
            </w:r>
            <w:hyperlink r:id="rId167" w:tooltip="https://uchebnik.mos.ru/material_view/lesson_templates/89445?menuReferrer=catalogue" w:history="1">
              <w:r w:rsidRPr="007A76AC">
                <w:rPr>
                  <w:rStyle w:val="a3"/>
                  <w:sz w:val="22"/>
                  <w:szCs w:val="22"/>
                </w:rPr>
                <w:t>https://uchebnik.mos.ru/material_view/lesson_templates/89445?menuReferrer=catalogue</w:t>
              </w:r>
            </w:hyperlink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59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Style w:val="2659"/>
                <w:rFonts w:ascii="Times New Roman" w:hAnsi="Times New Roman" w:cs="Times New Roman"/>
                <w:color w:val="000000"/>
                <w:lang w:val="ru-RU"/>
              </w:rPr>
              <w:t>Урок «</w:t>
            </w:r>
            <w:r w:rsidRPr="007A76AC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>Среда программирования модуля EV3</w:t>
            </w: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» (МЭШ) </w:t>
            </w:r>
            <w:hyperlink r:id="rId168" w:tooltip="https://uchebnik.mos.ru/material_view/lesson_templates/1835787?menuReferrer=catalogue" w:history="1">
              <w:r w:rsidRPr="007A76AC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https://uchebnik.mos.ru/material_view/lesson_templates/1835787?menuReferrer=catalogue</w:t>
              </w:r>
            </w:hyperlink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60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7A76AC">
              <w:rPr>
                <w:color w:val="000000"/>
                <w:sz w:val="22"/>
                <w:szCs w:val="22"/>
              </w:rPr>
              <w:t>Урок «</w:t>
            </w:r>
            <w:r w:rsidRPr="007A76AC">
              <w:rPr>
                <w:color w:val="333333"/>
                <w:sz w:val="22"/>
                <w:szCs w:val="22"/>
                <w:shd w:val="clear" w:color="auto" w:fill="FFFFFF"/>
              </w:rPr>
              <w:t>Блок "Массивы" для управления движением робота</w:t>
            </w:r>
            <w:r w:rsidRPr="007A76AC">
              <w:rPr>
                <w:color w:val="000000"/>
                <w:sz w:val="22"/>
                <w:szCs w:val="22"/>
              </w:rPr>
              <w:t xml:space="preserve">» (МЭШ) </w:t>
            </w:r>
            <w:hyperlink r:id="rId169" w:tooltip="https://uchebnik.mos.ru/material_view/lesson_templates/1613461?menuReferrer=catalogue" w:history="1">
              <w:r w:rsidRPr="007A76AC">
                <w:rPr>
                  <w:rStyle w:val="a3"/>
                  <w:sz w:val="22"/>
                  <w:szCs w:val="22"/>
                </w:rPr>
                <w:t>https://uchebnik.mos.ru/material_view/lesson_templates/1613461?menuReferrer=catalogue</w:t>
              </w:r>
            </w:hyperlink>
            <w:r w:rsidRPr="007A76A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61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7A76AC">
              <w:rPr>
                <w:color w:val="000000"/>
                <w:sz w:val="22"/>
                <w:szCs w:val="22"/>
              </w:rPr>
              <w:t xml:space="preserve">Урок «Робототехника. Управление роботом» (МЭШ) </w:t>
            </w:r>
            <w:hyperlink r:id="rId170" w:tooltip="https://uchebnik.mos.ru/material_view/lesson_templates/1576741?menuReferrer=catalogue" w:history="1">
              <w:r w:rsidRPr="007A76AC">
                <w:rPr>
                  <w:rStyle w:val="a3"/>
                  <w:sz w:val="22"/>
                  <w:szCs w:val="22"/>
                </w:rPr>
                <w:t>https://uchebnik.mos.ru/material_view/lesson_templates/1576741?menuReferrer=catalogue</w:t>
              </w:r>
            </w:hyperlink>
          </w:p>
        </w:tc>
      </w:tr>
      <w:tr w:rsidR="00B31F24" w:rsidRPr="007A76AC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62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63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Движение модели транспортного робота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Style w:val="2667"/>
                <w:color w:val="000000"/>
                <w:lang w:val="ru-RU"/>
              </w:rPr>
              <w:t>Урок «</w:t>
            </w:r>
            <w:r w:rsidRPr="007A76AC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>Программный блок «Рулевое управление»</w:t>
            </w: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» (МЭШ) </w:t>
            </w:r>
            <w:hyperlink r:id="rId171" w:tooltip="https://uchebnik.mos.ru/material_view/lesson_templates/1932823?menuReferrer=catalogue" w:history="1">
              <w:r w:rsidRPr="007A76AC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https://uchebnik.mos.ru/material_view/lesson_templates/1932823?menuReferrer=catalogue</w:t>
              </w:r>
            </w:hyperlink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64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7A76AC">
              <w:rPr>
                <w:color w:val="000000"/>
                <w:sz w:val="22"/>
                <w:szCs w:val="22"/>
              </w:rPr>
              <w:t>Урок «</w:t>
            </w:r>
            <w:r w:rsidRPr="007A76AC">
              <w:rPr>
                <w:color w:val="333333"/>
                <w:sz w:val="22"/>
                <w:szCs w:val="22"/>
                <w:shd w:val="clear" w:color="auto" w:fill="FFFFFF"/>
              </w:rPr>
              <w:t>Использование блока "Большой мотор"</w:t>
            </w:r>
            <w:r w:rsidRPr="007A76AC">
              <w:rPr>
                <w:color w:val="000000"/>
                <w:sz w:val="22"/>
                <w:szCs w:val="22"/>
              </w:rPr>
              <w:t xml:space="preserve">» (МЭШ) </w:t>
            </w:r>
            <w:hyperlink r:id="rId172" w:tooltip="https://uchebnik.mos.ru/material_view/lesson_templates/1999914?menuReferrer=catalogue" w:history="1">
              <w:r w:rsidRPr="007A76AC">
                <w:rPr>
                  <w:rStyle w:val="a3"/>
                  <w:sz w:val="22"/>
                  <w:szCs w:val="22"/>
                </w:rPr>
                <w:t>https://uchebnik.mos.ru/material_view/lesson_templates/1999914?menuReferrer=catalogue</w:t>
              </w:r>
            </w:hyperlink>
            <w:r w:rsidRPr="007A76AC">
              <w:rPr>
                <w:color w:val="000000"/>
                <w:sz w:val="22"/>
                <w:szCs w:val="22"/>
              </w:rPr>
              <w:t> </w:t>
            </w:r>
          </w:p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65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Групповой учебный проект по робототехнике (модель транспортного робота): обоснование проекта, анализ ресурсов, разработка модели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Style w:val="2490"/>
                <w:rFonts w:ascii="Times New Roman" w:hAnsi="Times New Roman" w:cs="Times New Roman"/>
                <w:color w:val="000000"/>
                <w:lang w:val="ru-RU"/>
              </w:rPr>
              <w:t>Видео «</w:t>
            </w:r>
            <w:r w:rsidRPr="007A76AC">
              <w:rPr>
                <w:rFonts w:ascii="Times New Roman" w:hAnsi="Times New Roman" w:cs="Times New Roman"/>
                <w:color w:val="333333"/>
                <w:lang w:val="ru-RU"/>
              </w:rPr>
              <w:t>Основы проектной деятельности</w:t>
            </w: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» (МЭШ) </w:t>
            </w:r>
            <w:hyperlink r:id="rId173" w:tooltip="https://uchebnik.mos.ru/material_view/atomic_objects/7542597?menuReferrer=catalogue" w:history="1">
              <w:r w:rsidRPr="007A76AC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https://uchebnik.mos.ru/material_view/atomic_objects/7542597?menuReferrer=catalogue</w:t>
              </w:r>
            </w:hyperlink>
            <w:r w:rsidRPr="007A76AC">
              <w:rPr>
                <w:rFonts w:ascii="Times New Roman" w:hAnsi="Times New Roman" w:cs="Times New Roman"/>
                <w:bCs/>
                <w:color w:val="000000"/>
                <w:lang w:val="ru-RU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66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Групповой учебный проект по робототехнике. Сборка и программирование модели робота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31F24" w:rsidRDefault="00B31F24" w:rsidP="00B31F24">
            <w:pPr>
              <w:pStyle w:val="3"/>
              <w:shd w:val="clear" w:color="auto" w:fill="FFFFFF"/>
              <w:spacing w:before="0"/>
              <w:rPr>
                <w:b w:val="0"/>
                <w:lang w:val="ru-RU"/>
              </w:rPr>
            </w:pPr>
            <w:r w:rsidRPr="00B31F24">
              <w:rPr>
                <w:b w:val="0"/>
                <w:color w:val="000000"/>
                <w:lang w:val="ru-RU"/>
              </w:rPr>
              <w:t>Урок «</w:t>
            </w:r>
            <w:r w:rsidRPr="00B31F24">
              <w:rPr>
                <w:b w:val="0"/>
                <w:color w:val="333333"/>
                <w:lang w:val="ru-RU"/>
              </w:rPr>
              <w:t>Робототехника»</w:t>
            </w:r>
            <w:r w:rsidRPr="00B31F24">
              <w:rPr>
                <w:b w:val="0"/>
                <w:color w:val="000000"/>
                <w:lang w:val="ru-RU"/>
              </w:rPr>
              <w:t xml:space="preserve"> (МЭШ) </w:t>
            </w:r>
            <w:hyperlink r:id="rId174" w:tooltip="https://uchebnik.mos.ru/material_view/lesson_templates/466784?menuReferrer=catalogue" w:history="1">
              <w:r w:rsidRPr="007A76AC">
                <w:rPr>
                  <w:rStyle w:val="a3"/>
                  <w:b w:val="0"/>
                </w:rPr>
                <w:t>https</w:t>
              </w:r>
              <w:r w:rsidRPr="00B31F24">
                <w:rPr>
                  <w:rStyle w:val="a3"/>
                  <w:b w:val="0"/>
                  <w:lang w:val="ru-RU"/>
                </w:rPr>
                <w:t>://</w:t>
              </w:r>
              <w:r w:rsidRPr="007A76AC">
                <w:rPr>
                  <w:rStyle w:val="a3"/>
                  <w:b w:val="0"/>
                </w:rPr>
                <w:t>uchebnik</w:t>
              </w:r>
              <w:r w:rsidRPr="00B31F24">
                <w:rPr>
                  <w:rStyle w:val="a3"/>
                  <w:b w:val="0"/>
                  <w:lang w:val="ru-RU"/>
                </w:rPr>
                <w:t>.</w:t>
              </w:r>
              <w:r w:rsidRPr="007A76AC">
                <w:rPr>
                  <w:rStyle w:val="a3"/>
                  <w:b w:val="0"/>
                </w:rPr>
                <w:t>mos</w:t>
              </w:r>
              <w:r w:rsidRPr="00B31F24">
                <w:rPr>
                  <w:rStyle w:val="a3"/>
                  <w:b w:val="0"/>
                  <w:lang w:val="ru-RU"/>
                </w:rPr>
                <w:t>.</w:t>
              </w:r>
              <w:r w:rsidRPr="007A76AC">
                <w:rPr>
                  <w:rStyle w:val="a3"/>
                  <w:b w:val="0"/>
                </w:rPr>
                <w:t>ru</w:t>
              </w:r>
              <w:r w:rsidRPr="00B31F24">
                <w:rPr>
                  <w:rStyle w:val="a3"/>
                  <w:b w:val="0"/>
                  <w:lang w:val="ru-RU"/>
                </w:rPr>
                <w:t>/</w:t>
              </w:r>
              <w:r w:rsidRPr="007A76AC">
                <w:rPr>
                  <w:rStyle w:val="a3"/>
                  <w:b w:val="0"/>
                </w:rPr>
                <w:t>material</w:t>
              </w:r>
              <w:r w:rsidRPr="00B31F24">
                <w:rPr>
                  <w:rStyle w:val="a3"/>
                  <w:b w:val="0"/>
                  <w:lang w:val="ru-RU"/>
                </w:rPr>
                <w:t>_</w:t>
              </w:r>
              <w:r w:rsidRPr="007A76AC">
                <w:rPr>
                  <w:rStyle w:val="a3"/>
                  <w:b w:val="0"/>
                </w:rPr>
                <w:t>view</w:t>
              </w:r>
              <w:r w:rsidRPr="00B31F24">
                <w:rPr>
                  <w:rStyle w:val="a3"/>
                  <w:b w:val="0"/>
                  <w:lang w:val="ru-RU"/>
                </w:rPr>
                <w:t>/</w:t>
              </w:r>
              <w:r w:rsidRPr="007A76AC">
                <w:rPr>
                  <w:rStyle w:val="a3"/>
                  <w:b w:val="0"/>
                </w:rPr>
                <w:t>lesson</w:t>
              </w:r>
              <w:r w:rsidRPr="00B31F24">
                <w:rPr>
                  <w:rStyle w:val="a3"/>
                  <w:b w:val="0"/>
                  <w:lang w:val="ru-RU"/>
                </w:rPr>
                <w:t>_</w:t>
              </w:r>
              <w:r w:rsidRPr="007A76AC">
                <w:rPr>
                  <w:rStyle w:val="a3"/>
                  <w:b w:val="0"/>
                </w:rPr>
                <w:t>templates</w:t>
              </w:r>
              <w:r w:rsidRPr="00B31F24">
                <w:rPr>
                  <w:rStyle w:val="a3"/>
                  <w:b w:val="0"/>
                  <w:lang w:val="ru-RU"/>
                </w:rPr>
                <w:t>/466784?</w:t>
              </w:r>
              <w:r w:rsidRPr="007A76AC">
                <w:rPr>
                  <w:rStyle w:val="a3"/>
                  <w:b w:val="0"/>
                </w:rPr>
                <w:t>menuReferrer</w:t>
              </w:r>
              <w:r w:rsidRPr="00B31F24">
                <w:rPr>
                  <w:rStyle w:val="a3"/>
                  <w:b w:val="0"/>
                  <w:lang w:val="ru-RU"/>
                </w:rPr>
                <w:t>=</w:t>
              </w:r>
              <w:r w:rsidRPr="007A76AC">
                <w:rPr>
                  <w:rStyle w:val="a3"/>
                  <w:b w:val="0"/>
                </w:rPr>
                <w:t>catalogue</w:t>
              </w:r>
            </w:hyperlink>
            <w:r w:rsidRPr="007A76AC">
              <w:rPr>
                <w:b w:val="0"/>
                <w:color w:val="000000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67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Подготовка проекта к защите. Испытание модели робота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7A76AC">
              <w:rPr>
                <w:color w:val="000000"/>
                <w:sz w:val="22"/>
                <w:szCs w:val="22"/>
              </w:rPr>
              <w:t>Урок «</w:t>
            </w:r>
            <w:r w:rsidRPr="007A76AC">
              <w:rPr>
                <w:color w:val="333333"/>
                <w:sz w:val="22"/>
                <w:szCs w:val="22"/>
                <w:shd w:val="clear" w:color="auto" w:fill="FFFFFF"/>
              </w:rPr>
              <w:t>Робот как самостоятельная модель на современном производстве</w:t>
            </w:r>
            <w:r w:rsidRPr="007A76AC">
              <w:rPr>
                <w:color w:val="000000"/>
                <w:sz w:val="22"/>
                <w:szCs w:val="22"/>
              </w:rPr>
              <w:t xml:space="preserve">» (МЭШ) </w:t>
            </w:r>
            <w:hyperlink r:id="rId175" w:tooltip="https://uchebnik.mos.ru/material_view/atomic_objects/11526702?menuReferrer=catalogue" w:history="1">
              <w:r w:rsidRPr="007A76AC">
                <w:rPr>
                  <w:rStyle w:val="a3"/>
                  <w:sz w:val="22"/>
                  <w:szCs w:val="22"/>
                </w:rPr>
                <w:t>https://uchebnik.mos.ru/material_view/atomic_objects/11526702?menuReferrer=catalogue</w:t>
              </w:r>
            </w:hyperlink>
            <w:r w:rsidRPr="007A76A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68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Защита проекта по робототехнике. Мир профессий. Профессии в области робототехники: мобильный робототехник, робототехник в машиностроении и др.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7A76AC">
              <w:rPr>
                <w:color w:val="000000"/>
                <w:sz w:val="22"/>
                <w:szCs w:val="22"/>
              </w:rPr>
              <w:t xml:space="preserve">Видео «Обобщение и систематизация основных понятий темы «Робототехника» (МЭШ) </w:t>
            </w:r>
            <w:hyperlink r:id="rId176" w:tooltip="https://uchebnik.mos.ru/material_view/atomic_objects/8814830?menuReferrer=catalogue" w:history="1">
              <w:r w:rsidRPr="007A76AC">
                <w:rPr>
                  <w:rStyle w:val="a3"/>
                  <w:sz w:val="22"/>
                  <w:szCs w:val="22"/>
                </w:rPr>
                <w:t>https://uchebnik.mos.ru/material_view/atomic_objects/8814830?menuReferrer=catalogue</w:t>
              </w:r>
            </w:hyperlink>
            <w:r w:rsidRPr="007A76AC">
              <w:rPr>
                <w:color w:val="000000"/>
                <w:sz w:val="22"/>
                <w:szCs w:val="22"/>
              </w:rPr>
              <w:t> </w:t>
            </w:r>
          </w:p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7A76AC" w:rsidTr="00B31F24">
        <w:trPr>
          <w:trHeight w:val="144"/>
        </w:trPr>
        <w:tc>
          <w:tcPr>
            <w:tcW w:w="382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68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0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7A76AC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A76AC">
              <w:rPr>
                <w:rFonts w:ascii="Times New Roman" w:hAnsi="Times New Roman" w:cs="Times New Roman"/>
                <w:color w:val="000000"/>
                <w:lang w:val="ru-RU"/>
              </w:rPr>
              <w:t xml:space="preserve"> 0 </w:t>
            </w:r>
          </w:p>
        </w:tc>
        <w:tc>
          <w:tcPr>
            <w:tcW w:w="850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7A76AC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B31F24" w:rsidRPr="007A76AC" w:rsidRDefault="00B31F24" w:rsidP="00B31F24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B31F24" w:rsidRDefault="00B31F24">
      <w:pPr>
        <w:rPr>
          <w:lang w:val="ru-RU"/>
        </w:rPr>
      </w:pPr>
    </w:p>
    <w:p w:rsidR="00B31F24" w:rsidRDefault="00B31F24">
      <w:pPr>
        <w:rPr>
          <w:lang w:val="ru-RU"/>
        </w:rPr>
      </w:pPr>
    </w:p>
    <w:p w:rsidR="00B31F24" w:rsidRDefault="00B31F24" w:rsidP="00B31F24">
      <w:pPr>
        <w:spacing w:after="0" w:line="240" w:lineRule="auto"/>
        <w:rPr>
          <w:lang w:val="ru-RU"/>
        </w:rPr>
      </w:pPr>
    </w:p>
    <w:p w:rsidR="00B31F24" w:rsidRDefault="00B31F24" w:rsidP="00B31F24">
      <w:pPr>
        <w:spacing w:after="0" w:line="240" w:lineRule="auto"/>
        <w:rPr>
          <w:lang w:val="ru-RU"/>
        </w:rPr>
      </w:pPr>
    </w:p>
    <w:p w:rsidR="00B31F24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31F24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31F24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31F24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31F24" w:rsidRPr="00921283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2128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ТЕМАТИЧЕСКОЕ ПЛАНИРОВАНИЕ</w:t>
      </w:r>
    </w:p>
    <w:p w:rsidR="00B31F24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92128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7 КЛАСС </w:t>
      </w:r>
    </w:p>
    <w:p w:rsidR="00B31F24" w:rsidRPr="00921283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(базовый вариант)</w:t>
      </w:r>
    </w:p>
    <w:tbl>
      <w:tblPr>
        <w:tblW w:w="15026" w:type="dxa"/>
        <w:tblInd w:w="-89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567"/>
        <w:gridCol w:w="2694"/>
        <w:gridCol w:w="708"/>
        <w:gridCol w:w="993"/>
        <w:gridCol w:w="992"/>
        <w:gridCol w:w="1984"/>
        <w:gridCol w:w="7088"/>
      </w:tblGrid>
      <w:tr w:rsidR="00B31F24" w:rsidRPr="00921283" w:rsidTr="00B31F24">
        <w:trPr>
          <w:trHeight w:val="144"/>
        </w:trPr>
        <w:tc>
          <w:tcPr>
            <w:tcW w:w="56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№ п/п </w:t>
            </w:r>
          </w:p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9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Наименование разделов и тем программы </w:t>
            </w:r>
          </w:p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9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b/>
                <w:color w:val="000000"/>
                <w:lang w:val="ru-RU"/>
              </w:rPr>
              <w:t>Количество часов</w:t>
            </w:r>
          </w:p>
        </w:tc>
        <w:tc>
          <w:tcPr>
            <w:tcW w:w="198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Электронные (цифровые) образовательные ресурсы </w:t>
            </w:r>
          </w:p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8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921283">
              <w:rPr>
                <w:rFonts w:ascii="Times New Roman" w:hAnsi="Times New Roman" w:cs="Times New Roman"/>
                <w:b/>
                <w:lang w:val="ru-RU"/>
              </w:rPr>
              <w:t>Основные виды деятельности обучающихся</w:t>
            </w:r>
          </w:p>
        </w:tc>
      </w:tr>
      <w:tr w:rsidR="00B31F24" w:rsidRPr="00921283" w:rsidTr="00B31F24">
        <w:trPr>
          <w:trHeight w:val="144"/>
        </w:trPr>
        <w:tc>
          <w:tcPr>
            <w:tcW w:w="56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94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Всего </w:t>
            </w:r>
          </w:p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Контрольные работы </w:t>
            </w:r>
          </w:p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Практические работы </w:t>
            </w:r>
          </w:p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8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921283" w:rsidTr="00B31F24">
        <w:trPr>
          <w:trHeight w:val="144"/>
        </w:trPr>
        <w:tc>
          <w:tcPr>
            <w:tcW w:w="7938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1.</w:t>
            </w: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21283">
              <w:rPr>
                <w:rFonts w:ascii="Times New Roman" w:hAnsi="Times New Roman" w:cs="Times New Roman"/>
                <w:b/>
                <w:color w:val="000000"/>
                <w:lang w:val="ru-RU"/>
              </w:rPr>
              <w:t>Производство и технологии</w:t>
            </w:r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1.1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Дизайн и технологии. Мир профессий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2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>РЭШ 7 класс</w:t>
            </w:r>
          </w:p>
          <w:p w:rsidR="00B31F24" w:rsidRPr="00921283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77" w:history="1">
              <w:r w:rsidR="00B31F24" w:rsidRPr="00921283">
                <w:rPr>
                  <w:rStyle w:val="a3"/>
                  <w:rFonts w:ascii="Times New Roman" w:hAnsi="Times New Roman" w:cs="Times New Roman"/>
                  <w:lang w:val="ru-RU"/>
                </w:rPr>
                <w:t>https://resh.edu.ru/subject/48/7/</w:t>
              </w:r>
            </w:hyperlink>
          </w:p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>МЭШ 7 класс</w:t>
            </w:r>
          </w:p>
          <w:p w:rsidR="00B31F24" w:rsidRPr="00921283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78" w:history="1">
              <w:r w:rsidR="00B31F24" w:rsidRPr="00921283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https://uchebnik.mos.ru/catalogue?aliases=lesson_template,video_lesson,video&amp;subject_program_ids=31937348,31937220&amp;class_level_ids=5,6,7,8,9</w:t>
              </w:r>
            </w:hyperlink>
            <w:r w:rsidR="00B31F24" w:rsidRPr="0092128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>Аналитическая деятельность: – знакомиться с историей развития дизайна; – характеризовать сферы (направления) дизайна; – анализировать этапы работы над дизайн-проектом; – изучать эстетическую ценность промышленных изделий; – называть и характеризовать народные промыслы и ремесла России; – характеризовать профессии инженер, дизайнер. Практическая деятельность: – описывать технологию создания изделия народного промысла из древесины, металла, текстиля (по выбору); разрабатывать дизайн-проект изделия, имеющего прикладную и эстетическую ценность</w:t>
            </w:r>
          </w:p>
        </w:tc>
      </w:tr>
      <w:tr w:rsidR="00B31F24" w:rsidRPr="00B03EFA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1.2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2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>Аналитическая деятельность: – характеризовать цифровые технологии; – приводить примеры использования цифровых технологий в производственной деятельности человека; – различать автоматизацию и цифровизацию производства; – оценивать области применения технологий, понимать их возможности и ограничения; – оценивать условия и риски применимости технологий с позиций экологических последствий. Практическая деятельность: – выявлять экологические проблемы; – описывать применение цифровых технологий на производстве (по выбору)</w:t>
            </w:r>
          </w:p>
        </w:tc>
      </w:tr>
      <w:tr w:rsidR="00B31F24" w:rsidRPr="00921283" w:rsidTr="00B31F24">
        <w:trPr>
          <w:trHeight w:val="144"/>
        </w:trPr>
        <w:tc>
          <w:tcPr>
            <w:tcW w:w="326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Итого по разделу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4 </w:t>
            </w:r>
          </w:p>
        </w:tc>
        <w:tc>
          <w:tcPr>
            <w:tcW w:w="396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921283" w:rsidTr="00B31F24">
        <w:trPr>
          <w:trHeight w:val="144"/>
        </w:trPr>
        <w:tc>
          <w:tcPr>
            <w:tcW w:w="7938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2.</w:t>
            </w: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21283">
              <w:rPr>
                <w:rFonts w:ascii="Times New Roman" w:hAnsi="Times New Roman" w:cs="Times New Roman"/>
                <w:b/>
                <w:color w:val="000000"/>
                <w:lang w:val="ru-RU"/>
              </w:rPr>
              <w:t>Компьютерная графика. Черчение</w:t>
            </w:r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</w:p>
        </w:tc>
      </w:tr>
      <w:tr w:rsidR="00B31F24" w:rsidRPr="00921283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2.1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Конструкторская документация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2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>РЭШ 7 класс</w:t>
            </w:r>
          </w:p>
          <w:p w:rsidR="00B31F24" w:rsidRPr="00921283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79" w:history="1">
              <w:r w:rsidR="00B31F24" w:rsidRPr="00921283">
                <w:rPr>
                  <w:rStyle w:val="a3"/>
                  <w:rFonts w:ascii="Times New Roman" w:hAnsi="Times New Roman" w:cs="Times New Roman"/>
                  <w:lang w:val="ru-RU"/>
                </w:rPr>
                <w:t>https://resh.edu.ru/subject/48/7/</w:t>
              </w:r>
            </w:hyperlink>
          </w:p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>МЭШ 7 класс</w:t>
            </w:r>
          </w:p>
          <w:p w:rsidR="00B31F24" w:rsidRPr="00921283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80" w:history="1">
              <w:r w:rsidR="00B31F24" w:rsidRPr="00921283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https://uchebnik.mos.ru/catalogue?alias</w:t>
              </w:r>
              <w:r w:rsidR="00B31F24" w:rsidRPr="00921283">
                <w:rPr>
                  <w:rStyle w:val="a3"/>
                  <w:rFonts w:ascii="Times New Roman" w:hAnsi="Times New Roman" w:cs="Times New Roman"/>
                  <w:lang w:val="ru-RU"/>
                </w:rPr>
                <w:lastRenderedPageBreak/>
                <w:t>es=lesson_template,video_lesson,video&amp;subject_program_ids=31937348,31937220&amp;class_level_ids=5,6,7,8,9</w:t>
              </w:r>
            </w:hyperlink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lastRenderedPageBreak/>
              <w:t>Аналитическая деятельность: – знакомиться с видами моделей; – анализировать виды графических моделей; – характеризовать понятие «конструкторская документация»; – изучать правила оформления конструкторской документации в соответствии с ЕСКД; – различать конструктивные элементы деталей. Практическая деятельность: – читать сборочные чертежи</w:t>
            </w:r>
          </w:p>
        </w:tc>
      </w:tr>
      <w:tr w:rsidR="00B31F24" w:rsidRPr="00B03EFA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2.2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Системы автоматизированного проектирования (САПР). Последовательность построения чертежа в САПР. Мир профессий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6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>Аналитическая деятельность: – анализировать функции и инструменты САПР; – изучать приемы работы в САПР; – анализировать последовательность выполнения чертежей из конструкционных материалов; – оценивать графические модели; – характеризовать профессии, связанные с 3D-моделированием и макетированием. Практическая деятельность: – создавать чертеж в САПР; – устанавливать заданный формат и ориентацию листа; – заполнять основную надпись; – строить графические изображения; – выполнять сборочный чертеж</w:t>
            </w:r>
          </w:p>
        </w:tc>
      </w:tr>
      <w:tr w:rsidR="00B31F24" w:rsidRPr="00921283" w:rsidTr="00B31F24">
        <w:trPr>
          <w:trHeight w:val="144"/>
        </w:trPr>
        <w:tc>
          <w:tcPr>
            <w:tcW w:w="326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Итого по разделу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8 </w:t>
            </w:r>
          </w:p>
        </w:tc>
        <w:tc>
          <w:tcPr>
            <w:tcW w:w="396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7938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3.</w:t>
            </w: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21283">
              <w:rPr>
                <w:rFonts w:ascii="Times New Roman" w:hAnsi="Times New Roman" w:cs="Times New Roman"/>
                <w:b/>
                <w:color w:val="000000"/>
                <w:lang w:val="ru-RU"/>
              </w:rPr>
              <w:t>3D-моделирование, прототипирование, макетирование</w:t>
            </w:r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</w:p>
        </w:tc>
      </w:tr>
      <w:tr w:rsidR="00B31F24" w:rsidRPr="00921283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3.1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Модели и 3D- моделирование. Макетирование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2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>РЭШ 7 класс</w:t>
            </w:r>
          </w:p>
          <w:p w:rsidR="00B31F24" w:rsidRPr="00921283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81" w:history="1">
              <w:r w:rsidR="00B31F24" w:rsidRPr="00921283">
                <w:rPr>
                  <w:rStyle w:val="a3"/>
                  <w:rFonts w:ascii="Times New Roman" w:hAnsi="Times New Roman" w:cs="Times New Roman"/>
                  <w:lang w:val="ru-RU"/>
                </w:rPr>
                <w:t>https://resh.edu.ru/subject/48/7/</w:t>
              </w:r>
            </w:hyperlink>
          </w:p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>МЭШ 7 класс</w:t>
            </w:r>
          </w:p>
          <w:p w:rsidR="00B31F24" w:rsidRPr="00921283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82" w:history="1">
              <w:r w:rsidR="00B31F24" w:rsidRPr="00921283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https://uchebnik.mos.ru/catalogue?aliases=lesson_template,video_lesson,video&amp;subject_program_ids=31937348,31937220&amp;class_level_ids=5,6,7,8,9</w:t>
              </w:r>
            </w:hyperlink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>Аналитическая деятельность: – называть и характеризовать виды, свойства и назначение моделей; – называть виды макетов и их назначение; – изучать материалы и инструменты для макетирования. Практическая деятельность: – выполнять эскиз макета</w:t>
            </w:r>
          </w:p>
        </w:tc>
      </w:tr>
      <w:tr w:rsidR="00B31F24" w:rsidRPr="00B03EFA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3.2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4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  <w:vMerge/>
            <w:tcBorders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 xml:space="preserve">Аналитическая деятельность: – изучать виды макетов; – определять размеры макета, материалы и инструменты; – анализировать детали и конструкцию макета; – определять последовательность сборки макета. Практическая деятельность: – разрабатывать графическую документацию; – выполнять развертку макета; – разрабатывать графическую документацию </w:t>
            </w:r>
          </w:p>
        </w:tc>
      </w:tr>
      <w:tr w:rsidR="00B31F24" w:rsidRPr="00B03EFA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3.3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Программа для редактирования готовых моделей. Основные приемы макетирования. Оценка качества макета. Мир профессий. Профессии, связанные с 3D-печатью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4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>Аналитическая деятельность: – изучать интерфейс программы; – знакомиться с инструментами программы; – знакомиться с материалами и инструментами для бумажного макетирования; – изучать и анализировать основные приемы макетирования; – характеризовать профессии, связанные с 3D-печатью Практическая деятельность: – редактировать готовые модели в программе; – распечатывать развертку модели; – осваивать приемы макетирования: вырезать, сгибать и склеивать детали развертки</w:t>
            </w:r>
          </w:p>
        </w:tc>
      </w:tr>
      <w:tr w:rsidR="00B31F24" w:rsidRPr="00921283" w:rsidTr="00B31F24">
        <w:trPr>
          <w:trHeight w:val="144"/>
        </w:trPr>
        <w:tc>
          <w:tcPr>
            <w:tcW w:w="326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Итого по разделу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10 </w:t>
            </w:r>
          </w:p>
        </w:tc>
        <w:tc>
          <w:tcPr>
            <w:tcW w:w="396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7938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4.</w:t>
            </w: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21283">
              <w:rPr>
                <w:rFonts w:ascii="Times New Roman" w:hAnsi="Times New Roman" w:cs="Times New Roman"/>
                <w:b/>
                <w:color w:val="000000"/>
                <w:lang w:val="ru-RU"/>
              </w:rPr>
              <w:t>Технологии обработки материалов и пищевых продуктов</w:t>
            </w:r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4.1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4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>РЭШ 7 класс</w:t>
            </w:r>
          </w:p>
          <w:p w:rsidR="00B31F24" w:rsidRPr="00921283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83" w:history="1">
              <w:r w:rsidR="00B31F24" w:rsidRPr="00921283">
                <w:rPr>
                  <w:rStyle w:val="a3"/>
                  <w:rFonts w:ascii="Times New Roman" w:hAnsi="Times New Roman" w:cs="Times New Roman"/>
                  <w:lang w:val="ru-RU"/>
                </w:rPr>
                <w:t>https://resh.edu.ru/subject/48/7/</w:t>
              </w:r>
            </w:hyperlink>
          </w:p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>МЭШ 7 класс</w:t>
            </w:r>
          </w:p>
          <w:p w:rsidR="00B31F24" w:rsidRPr="00921283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84" w:history="1">
              <w:r w:rsidR="00B31F24" w:rsidRPr="00921283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</w:t>
              </w:r>
              <w:r w:rsidR="00B31F24" w:rsidRPr="00921283">
                <w:rPr>
                  <w:rStyle w:val="a3"/>
                  <w:rFonts w:ascii="Times New Roman" w:hAnsi="Times New Roman" w:cs="Times New Roman"/>
                  <w:lang w:val="ru-RU"/>
                </w:rPr>
                <w:lastRenderedPageBreak/>
                <w:t>s.ru/catalogue?aliases=lesson_template,video_lesson,video&amp;subject_program_ids=31937348,31937220&amp;class_level_ids=5,6,7,8,9</w:t>
              </w:r>
            </w:hyperlink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lastRenderedPageBreak/>
              <w:t xml:space="preserve">Аналитическая деятельность: – исследовать и анализировать свойства современных конструкционных материалов; – выбирать инструменты и оборудование, необходимые для изготовления проектного изделия; – выбирать материалы на основе анализа их свойств, необходимые для изготовления проектного изделия; – изучать приемы механической </w:t>
            </w:r>
            <w:r w:rsidRPr="00921283">
              <w:rPr>
                <w:rFonts w:ascii="Times New Roman" w:hAnsi="Times New Roman" w:cs="Times New Roman"/>
                <w:lang w:val="ru-RU"/>
              </w:rPr>
              <w:lastRenderedPageBreak/>
              <w:t>обработки конструкционных материалов. Практическая деятельность: – применять технологии механической обработки конструкционных материалов; – выполнять этапы учебного проекта; – составлять технологическую карту по выполнению проекта; – осуществлять изготовление субъективно нового продукта, опираясь на общую технологическую схему</w:t>
            </w:r>
          </w:p>
        </w:tc>
      </w:tr>
      <w:tr w:rsidR="00B31F24" w:rsidRPr="00B03EFA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4.2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4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 xml:space="preserve"> Аналитическая деятельность: – изучать технологии механической обработки металлов с помощью станков; – характеризовать способы обработки материалов на разных станках; – определять материалы, инструменты и приспособления для станочной обработки металлов; – анализировать технологии выполнения изделия. Практическая деятельность: – осуществлять изготовление субъективно нового продукта, опираясь на общую технологическую схему; – выполнять проектное изделие по технологической карте; – организовать рабочее место; – выполнять уборку рабочего места</w:t>
            </w:r>
          </w:p>
        </w:tc>
      </w:tr>
      <w:tr w:rsidR="00B31F24" w:rsidRPr="00B03EFA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4.3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2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>РЭШ 7 класс</w:t>
            </w:r>
          </w:p>
          <w:p w:rsidR="00B31F24" w:rsidRPr="00921283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85" w:history="1">
              <w:r w:rsidR="00B31F24" w:rsidRPr="00921283">
                <w:rPr>
                  <w:rStyle w:val="a3"/>
                  <w:rFonts w:ascii="Times New Roman" w:hAnsi="Times New Roman" w:cs="Times New Roman"/>
                  <w:lang w:val="ru-RU"/>
                </w:rPr>
                <w:t>https://resh.edu.ru/subject/48/7/</w:t>
              </w:r>
            </w:hyperlink>
          </w:p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>МЭШ 7 класс</w:t>
            </w:r>
          </w:p>
          <w:p w:rsidR="00B31F24" w:rsidRPr="00921283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86" w:history="1">
              <w:r w:rsidR="00B31F24" w:rsidRPr="00921283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https://uchebnik.mos.ru/catalogue?aliases=lesson_template,video_lesson,video&amp;subject_program_ids=31937348,31937220&amp;class_level_ids=5,6,7,8,9</w:t>
              </w:r>
            </w:hyperlink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>Аналитическая деятельность: – называть пластмассы и другие современные материалы; – анализировать свойства современных материалов, возможность применения в быту и на производстве; – перечислять технологии отделки и декорирования проектного изделия; – называть и аргументированно объяснять использование материалов и инструментов. Практическая деятельность: – выполнять проектное изделие по технологической карте; – осуществлять доступными средствами контроль качества изготавливаемого изделия</w:t>
            </w:r>
          </w:p>
        </w:tc>
      </w:tr>
      <w:tr w:rsidR="00B31F24" w:rsidRPr="00B03EFA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4.4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Контроль и оценка качества изделия из конструкционных материалов. Мир профессий. Защита проекта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4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>Аналитическая деятельность: – оценивать качество изделия из конструкционных материалов; – анализировать результаты проектной деятельности; – характеризовать профессии, в области получения и применения современных материалов, наноматериалов. Практическая деятельность: – составлять доклад к защите творческого проекта; – предъявлять проектное изделие; – завершать изготовление проектного изделия; – оформлять паспорт проекта; – защищать творческий проект</w:t>
            </w:r>
          </w:p>
        </w:tc>
      </w:tr>
      <w:tr w:rsidR="00B31F24" w:rsidRPr="00B03EFA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4.5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Технологии обработки пищевых продуктов. Рыба и мясо в питании человека. Мир профессий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6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>РЭШ 7 класс</w:t>
            </w:r>
          </w:p>
          <w:p w:rsidR="00B31F24" w:rsidRPr="00921283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87" w:history="1">
              <w:r w:rsidR="00B31F24" w:rsidRPr="00921283">
                <w:rPr>
                  <w:rStyle w:val="a3"/>
                  <w:rFonts w:ascii="Times New Roman" w:hAnsi="Times New Roman" w:cs="Times New Roman"/>
                  <w:lang w:val="ru-RU"/>
                </w:rPr>
                <w:t>https://resh.edu.ru/subject/48/7/</w:t>
              </w:r>
            </w:hyperlink>
          </w:p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>МЭШ 7 класс</w:t>
            </w:r>
          </w:p>
          <w:p w:rsidR="00B31F24" w:rsidRPr="00921283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88" w:history="1">
              <w:r w:rsidR="00B31F24" w:rsidRPr="00921283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https://uchebnik.mos.ru/catalogue?alias</w:t>
              </w:r>
              <w:r w:rsidR="00B31F24" w:rsidRPr="00921283">
                <w:rPr>
                  <w:rStyle w:val="a3"/>
                  <w:rFonts w:ascii="Times New Roman" w:hAnsi="Times New Roman" w:cs="Times New Roman"/>
                  <w:lang w:val="ru-RU"/>
                </w:rPr>
                <w:lastRenderedPageBreak/>
                <w:t>es=lesson_template,video_lesson,video&amp;subject_program_ids=31937348,31937220&amp;class_level_ids=5,6,7,8,9</w:t>
              </w:r>
            </w:hyperlink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lastRenderedPageBreak/>
              <w:t xml:space="preserve">Аналитическая деятельность: – называть пищевую ценность рыбы, морепродуктов продуктов; – определять свежесть рыбы органолептическими методами; – определять срок годности рыбных консервов; – изучать технологии приготовления блюд из рыбы; – определять качество термической обработки рыбных блюд; – определять свежесть мяса органолептическими методами; – изучать </w:t>
            </w:r>
            <w:r w:rsidRPr="00921283">
              <w:rPr>
                <w:rFonts w:ascii="Times New Roman" w:hAnsi="Times New Roman" w:cs="Times New Roman"/>
                <w:lang w:val="ru-RU"/>
              </w:rPr>
              <w:lastRenderedPageBreak/>
              <w:t>технологии приготовления из мяса животных, мяса птицы; – определять качество термической обработки блюд из мяса; – характеризовать профессии: повар, технолог общественного питания, их востребованность на рынке труда. Практическая деятельность: – знать и называть пищевую ценность рыбы, мяса животных, мяса птицы; – определять качество рыбы, мяса животных, мяса птицы; – определять этапы командного проекта; – выполнять обоснование проекта; – выполнять проект по разработанным этапам; – защищать групповой проект</w:t>
            </w:r>
          </w:p>
        </w:tc>
      </w:tr>
      <w:tr w:rsidR="00B31F24" w:rsidRPr="00B03EFA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4.6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4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>РЭШ 7 класс</w:t>
            </w:r>
          </w:p>
          <w:p w:rsidR="00B31F24" w:rsidRPr="00921283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89" w:history="1">
              <w:r w:rsidR="00B31F24" w:rsidRPr="00921283">
                <w:rPr>
                  <w:rStyle w:val="a3"/>
                  <w:rFonts w:ascii="Times New Roman" w:hAnsi="Times New Roman" w:cs="Times New Roman"/>
                  <w:lang w:val="ru-RU"/>
                </w:rPr>
                <w:t>https://resh.edu.ru/subject/48/7/</w:t>
              </w:r>
            </w:hyperlink>
          </w:p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>МЭШ 7 класс</w:t>
            </w:r>
          </w:p>
          <w:p w:rsidR="00B31F24" w:rsidRPr="00921283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90" w:history="1">
              <w:r w:rsidR="00B31F24" w:rsidRPr="00921283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https://uchebnik.mos.ru/catalogue?aliases=lesson_template,video_lesson,video&amp;subject_program_ids=31937348,31937220&amp;class_level_ids=5,6,7,8,9</w:t>
              </w:r>
            </w:hyperlink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>Аналитическая деятельность: – называть виды поясной и плечевой одежды; – характеризовать конструктивные особенности плечевой и поясной одежды; – анализировать свойства тканей и выбирать с учетом эксплуатации изделия (одежды). Практическая деятельность: – выбирать текстильные материалы для изделий с учетом их эксплуатации; – выполнять чертежи выкроек швейного изделия</w:t>
            </w:r>
          </w:p>
        </w:tc>
      </w:tr>
      <w:tr w:rsidR="00B31F24" w:rsidRPr="00921283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4.7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Мир профессий. Профессии, связанные с производством одежды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2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>Аналитическая деятельность: – характеризовать профессии, связанные с производством одежды. Практическая деятельность: – оценивать качество швейного изделия</w:t>
            </w:r>
          </w:p>
        </w:tc>
      </w:tr>
      <w:tr w:rsidR="00B31F24" w:rsidRPr="00921283" w:rsidTr="00B31F24">
        <w:trPr>
          <w:trHeight w:val="144"/>
        </w:trPr>
        <w:tc>
          <w:tcPr>
            <w:tcW w:w="326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Итого по разделу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26 </w:t>
            </w:r>
          </w:p>
        </w:tc>
        <w:tc>
          <w:tcPr>
            <w:tcW w:w="396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921283" w:rsidTr="00B31F24">
        <w:trPr>
          <w:trHeight w:val="144"/>
        </w:trPr>
        <w:tc>
          <w:tcPr>
            <w:tcW w:w="7938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5.</w:t>
            </w: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21283">
              <w:rPr>
                <w:rFonts w:ascii="Times New Roman" w:hAnsi="Times New Roman" w:cs="Times New Roman"/>
                <w:b/>
                <w:color w:val="000000"/>
                <w:lang w:val="ru-RU"/>
              </w:rPr>
              <w:t>Робототехника</w:t>
            </w:r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5.1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Промышленные и бытовые роботы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4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>РЭШ 7 класс</w:t>
            </w:r>
          </w:p>
          <w:p w:rsidR="00B31F24" w:rsidRPr="00921283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91" w:history="1">
              <w:r w:rsidR="00B31F24" w:rsidRPr="00921283">
                <w:rPr>
                  <w:rStyle w:val="a3"/>
                  <w:rFonts w:ascii="Times New Roman" w:hAnsi="Times New Roman" w:cs="Times New Roman"/>
                  <w:lang w:val="ru-RU"/>
                </w:rPr>
                <w:t>https://resh.edu.ru/subject/48/7/</w:t>
              </w:r>
            </w:hyperlink>
          </w:p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>МЭШ 7 класс</w:t>
            </w:r>
          </w:p>
          <w:p w:rsidR="00B31F24" w:rsidRPr="00921283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92" w:history="1">
              <w:r w:rsidR="00B31F24" w:rsidRPr="00921283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https://uchebnik.mos.ru/catalogue?aliases=lesson_template,video_lesson,video&amp;subject_program_ids=31937348,31937220&amp;class_level_ids=5,6,7,8,9</w:t>
              </w:r>
            </w:hyperlink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>Аналитическая деятельность: – характеризовать назначение промышленных роботов; – классифицировать промышленных роботов по основным параметрам; – классифицировать конструкции бытовых роботов по их функциональным возможностям, приспособляемости к внешним условиям и др.; – приводить примеры интегрированных сред разработки. Практическая деятельность: – изучать (составлять) схему сборки модели роботов; – строить цепочки команд c использованием операторов ввода-вывода; – осуществлять настройку программы для работы с конкретным контроллером; – тестировать подключенные устройства; – загружать программу на робота; – преобразовывать запись алгоритма из одной формы в другую</w:t>
            </w:r>
          </w:p>
        </w:tc>
      </w:tr>
      <w:tr w:rsidR="00B31F24" w:rsidRPr="00B03EFA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5.2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Алгоритмизация и программирование </w:t>
            </w: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роботов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4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 xml:space="preserve">Аналитическая деятельность: – анализировать готовые программы; – выделять этапы решения задачи; – анализировать алгоритмические </w:t>
            </w:r>
            <w:r w:rsidRPr="00921283">
              <w:rPr>
                <w:rFonts w:ascii="Times New Roman" w:hAnsi="Times New Roman" w:cs="Times New Roman"/>
                <w:lang w:val="ru-RU"/>
              </w:rPr>
              <w:lastRenderedPageBreak/>
              <w:t>структуры «Цикл», «Ветвление»; – анализировать логические операторы и операторы сравнения. Практическая деятельность: – строить цепочки команд, дающих нужный результат при конкретных исходных данных; – программировать управление собранными моделями</w:t>
            </w:r>
          </w:p>
        </w:tc>
      </w:tr>
      <w:tr w:rsidR="00B31F24" w:rsidRPr="00B03EFA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5.3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Программирование управления роботизированными моделями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6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>РЭШ 7 класс</w:t>
            </w:r>
          </w:p>
          <w:p w:rsidR="00B31F24" w:rsidRPr="00921283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93" w:history="1">
              <w:r w:rsidR="00B31F24" w:rsidRPr="00921283">
                <w:rPr>
                  <w:rStyle w:val="a3"/>
                  <w:rFonts w:ascii="Times New Roman" w:hAnsi="Times New Roman" w:cs="Times New Roman"/>
                  <w:lang w:val="ru-RU"/>
                </w:rPr>
                <w:t>https://resh.edu.ru/subject/48/7/</w:t>
              </w:r>
            </w:hyperlink>
          </w:p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>МЭШ 7 класс</w:t>
            </w:r>
          </w:p>
          <w:p w:rsidR="00B31F24" w:rsidRPr="00921283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94" w:history="1">
              <w:r w:rsidR="00B31F24" w:rsidRPr="00921283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https://uchebnik.mos.ru/catalogue?aliases=lesson_template,video_lesson,video&amp;subject_program_ids=31937348,31937220&amp;class_level_ids=5,6,7,8,9</w:t>
              </w:r>
            </w:hyperlink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>Аналитическая деятельность: – анализировать виды каналов связи; – анализировать каналы связи дистанционного управления; – изучать способы проводного и радиоуправления; – анализировать особенности взаимодействия нескольких роботов. Практическая деятельность: – осуществлять управление собранными моделями, определяя системы команд, необходимые для дистанционного управления роботами</w:t>
            </w:r>
          </w:p>
        </w:tc>
      </w:tr>
      <w:tr w:rsidR="00B31F24" w:rsidRPr="00B03EFA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5.4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Групповой робототехнический проект с использованием контроллера и электронных компонентов «Взаимодействие роботов». Мир профессий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6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>Аналитическая деятельность: – называть виды проектов; – определять проблему, цель, ставить задачи; – анализировать ресурсы; – анализировать результаты проектной работы; – характеризовать профессии в области робототехники. Практическая деятельность: – определять этапы проектной деятельности; – составлять паспорт проекта; – разрабатывать проект в соответствии с общей схемой; – реализовывать проект; – изучать (составлять) схему сборки модели роботов; – использовать компьютерные программы поддержки проектной деятельности</w:t>
            </w:r>
          </w:p>
        </w:tc>
      </w:tr>
      <w:tr w:rsidR="00B31F24" w:rsidRPr="00921283" w:rsidTr="00B31F24">
        <w:trPr>
          <w:trHeight w:val="144"/>
        </w:trPr>
        <w:tc>
          <w:tcPr>
            <w:tcW w:w="326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Итого по разделу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20 </w:t>
            </w:r>
          </w:p>
        </w:tc>
        <w:tc>
          <w:tcPr>
            <w:tcW w:w="396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921283" w:rsidTr="00B31F24">
        <w:trPr>
          <w:trHeight w:val="144"/>
        </w:trPr>
        <w:tc>
          <w:tcPr>
            <w:tcW w:w="326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68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0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0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B31F24" w:rsidRPr="00921283" w:rsidRDefault="00B31F24" w:rsidP="00B31F24">
      <w:pPr>
        <w:spacing w:after="0" w:line="240" w:lineRule="auto"/>
        <w:rPr>
          <w:rFonts w:ascii="Times New Roman" w:hAnsi="Times New Roman" w:cs="Times New Roman"/>
          <w:lang w:val="ru-RU"/>
        </w:rPr>
        <w:sectPr w:rsidR="00B31F24" w:rsidRPr="009212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1F24" w:rsidRPr="00921283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2128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ПОУРОЧНОЕ ПЛАНИРОВАНИЕ</w:t>
      </w:r>
    </w:p>
    <w:p w:rsidR="00B31F24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92128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7 КЛАСС </w:t>
      </w:r>
    </w:p>
    <w:p w:rsidR="00B31F24" w:rsidRPr="00921283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2128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базовый вариант</w:t>
      </w:r>
      <w:r w:rsidRPr="0092128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)</w:t>
      </w:r>
    </w:p>
    <w:tbl>
      <w:tblPr>
        <w:tblW w:w="14885" w:type="dxa"/>
        <w:tblInd w:w="-89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568"/>
        <w:gridCol w:w="3119"/>
        <w:gridCol w:w="567"/>
        <w:gridCol w:w="993"/>
        <w:gridCol w:w="992"/>
        <w:gridCol w:w="709"/>
        <w:gridCol w:w="7937"/>
      </w:tblGrid>
      <w:tr w:rsidR="00B31F24" w:rsidRPr="00921283" w:rsidTr="00B31F24">
        <w:trPr>
          <w:trHeight w:val="144"/>
        </w:trPr>
        <w:tc>
          <w:tcPr>
            <w:tcW w:w="56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№ п/п </w:t>
            </w:r>
          </w:p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1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Тема урока </w:t>
            </w:r>
          </w:p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b/>
                <w:color w:val="000000"/>
                <w:lang w:val="ru-RU"/>
              </w:rPr>
              <w:t>Количество часов</w:t>
            </w:r>
          </w:p>
        </w:tc>
        <w:tc>
          <w:tcPr>
            <w:tcW w:w="70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31F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highlight w:val="yellow"/>
                <w:lang w:val="ru-RU"/>
              </w:rPr>
            </w:pPr>
            <w:r w:rsidRPr="00B31F2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Дата изучения Н</w:t>
            </w:r>
          </w:p>
        </w:tc>
        <w:tc>
          <w:tcPr>
            <w:tcW w:w="793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Электронные цифровые образовательные ресурсы </w:t>
            </w:r>
          </w:p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921283" w:rsidTr="00B31F24">
        <w:trPr>
          <w:trHeight w:val="144"/>
        </w:trPr>
        <w:tc>
          <w:tcPr>
            <w:tcW w:w="56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1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Всего </w:t>
            </w:r>
          </w:p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Контрольные работы </w:t>
            </w:r>
          </w:p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Практические работы </w:t>
            </w:r>
          </w:p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Дизайн и технологии. Мир профессий. Профессии, связанные с дизайном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921283">
              <w:rPr>
                <w:color w:val="000000"/>
                <w:sz w:val="22"/>
                <w:szCs w:val="22"/>
              </w:rPr>
              <w:t xml:space="preserve">Урок «Культура производства» (РЭШ) </w:t>
            </w:r>
            <w:hyperlink r:id="rId195" w:tooltip="https://resh.edu.ru/subject/lesson/3304/start/" w:history="1">
              <w:r w:rsidRPr="00921283">
                <w:rPr>
                  <w:rStyle w:val="a3"/>
                  <w:sz w:val="22"/>
                  <w:szCs w:val="22"/>
                </w:rPr>
                <w:t>https://resh.edu.ru/subject/lesson/3304/start/</w:t>
              </w:r>
            </w:hyperlink>
            <w:r w:rsidRPr="0092128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Style w:val="2302"/>
                <w:color w:val="000000"/>
                <w:lang w:val="ru-RU"/>
              </w:rPr>
              <w:t xml:space="preserve">Урок «Дизайн-мышление» (МЭШ) </w:t>
            </w:r>
            <w:hyperlink r:id="rId196" w:tooltip="https://uchebnik.mos.ru/material_view/atomic_objects/11839036?menuReferrer=catalogue" w:history="1">
              <w:r w:rsidRPr="00921283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https://uchebnik.mos.ru/material_view/atomic_objects/11839036?menuReferrer=catalogue</w:t>
              </w:r>
            </w:hyperlink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921283">
              <w:rPr>
                <w:color w:val="000000"/>
                <w:sz w:val="22"/>
                <w:szCs w:val="22"/>
              </w:rPr>
              <w:t xml:space="preserve">Урок «Средства труда современного производства» (РЭШ) </w:t>
            </w:r>
            <w:hyperlink r:id="rId197" w:tooltip="https://resh.edu.ru/subject/lesson/3147/start/" w:history="1">
              <w:r w:rsidRPr="00921283">
                <w:rPr>
                  <w:rStyle w:val="a3"/>
                  <w:sz w:val="22"/>
                  <w:szCs w:val="22"/>
                </w:rPr>
                <w:t>https://resh.edu.ru/subject/lesson/3147/start/</w:t>
              </w:r>
            </w:hyperlink>
            <w:r w:rsidRPr="0092128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4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921283">
              <w:rPr>
                <w:color w:val="000000"/>
                <w:sz w:val="22"/>
                <w:szCs w:val="22"/>
              </w:rPr>
              <w:t>Урок «</w:t>
            </w:r>
            <w:r w:rsidRPr="00921283">
              <w:rPr>
                <w:color w:val="333333"/>
                <w:sz w:val="22"/>
                <w:szCs w:val="22"/>
                <w:shd w:val="clear" w:color="auto" w:fill="FFFFFF"/>
              </w:rPr>
              <w:t>Цифровая фотокамера</w:t>
            </w:r>
            <w:r w:rsidRPr="00921283">
              <w:rPr>
                <w:color w:val="000000"/>
                <w:sz w:val="22"/>
                <w:szCs w:val="22"/>
              </w:rPr>
              <w:t xml:space="preserve">» (МЭШ) </w:t>
            </w:r>
            <w:hyperlink r:id="rId198" w:tooltip="https://uchebnik.mos.ru/material_view/atomic_objects/7181630?menuReferrer=catalogue" w:history="1">
              <w:r w:rsidRPr="00921283">
                <w:rPr>
                  <w:rStyle w:val="a3"/>
                  <w:sz w:val="22"/>
                  <w:szCs w:val="22"/>
                </w:rPr>
                <w:t>https://uchebnik.mos.ru/material_view/atomic_objects/7181630?menuReferrer=catalogue</w:t>
              </w:r>
            </w:hyperlink>
            <w:r w:rsidRPr="0092128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5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Конструкторская документация. Сборочный чертеж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921283">
              <w:rPr>
                <w:color w:val="000000"/>
                <w:sz w:val="22"/>
                <w:szCs w:val="22"/>
              </w:rPr>
              <w:t xml:space="preserve">Урок «Техническая и конструкторская документация в проекте» (РЭШ) </w:t>
            </w:r>
            <w:hyperlink r:id="rId199" w:tooltip="https://resh.edu.ru/subject/lesson/3306/start/" w:history="1">
              <w:r w:rsidRPr="00921283">
                <w:rPr>
                  <w:rStyle w:val="a3"/>
                  <w:sz w:val="22"/>
                  <w:szCs w:val="22"/>
                </w:rPr>
                <w:t>https://resh.edu.ru/subject/lesson/3306/start/</w:t>
              </w:r>
            </w:hyperlink>
            <w:r w:rsidRPr="0092128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6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Правила чтения сборочных чертежей. Практическая работа «Чтение сборочного чертежа»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921283">
              <w:rPr>
                <w:color w:val="000000"/>
                <w:sz w:val="22"/>
                <w:szCs w:val="22"/>
              </w:rPr>
              <w:t xml:space="preserve">Урок «Технологическая документация в проекте» (РЭШ) </w:t>
            </w:r>
            <w:hyperlink r:id="rId200" w:tooltip="https://resh.edu.ru/subject/lesson/3305/start/" w:history="1">
              <w:r w:rsidRPr="00921283">
                <w:rPr>
                  <w:rStyle w:val="a3"/>
                  <w:sz w:val="22"/>
                  <w:szCs w:val="22"/>
                </w:rPr>
                <w:t>https://resh.edu.ru/subject/lesson/3305/start/</w:t>
              </w:r>
            </w:hyperlink>
            <w:r w:rsidRPr="0092128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7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Системы автоматизированного проектирования (САПР)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Style w:val="2422"/>
                <w:rFonts w:ascii="Times New Roman" w:hAnsi="Times New Roman" w:cs="Times New Roman"/>
                <w:color w:val="000000"/>
                <w:lang w:val="ru-RU"/>
              </w:rPr>
              <w:t xml:space="preserve">Урок «Моделирование. Практическая работа №1: построение изделия c помощью САПР» (МЭШ) </w:t>
            </w:r>
            <w:hyperlink r:id="rId201" w:tooltip="https://uchebnik.mos.ru/material_view/lesson_templates/1056502?menuReferrer=catalogue" w:history="1">
              <w:r w:rsidRPr="00921283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https://uchebnik.mos.ru/material_view/lesson_templates/1056502?menuReferrer=catalogue</w:t>
              </w:r>
            </w:hyperlink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8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Style w:val="2573"/>
                <w:rFonts w:ascii="Times New Roman" w:hAnsi="Times New Roman" w:cs="Times New Roman"/>
                <w:color w:val="000000"/>
                <w:lang w:val="ru-RU"/>
              </w:rPr>
              <w:t>Урок «Моделирование. Практическая работа №2. Построение чертежа с помощью САПР</w:t>
            </w: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.» (МЭШ) </w:t>
            </w:r>
            <w:hyperlink r:id="rId202" w:tooltip="https://uchebnik.mos.ru/material_view/lesson_templates/1062106?menuReferrer=catalogue" w:history="1">
              <w:r w:rsidRPr="00921283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https://uchebnik.mos.ru/material_view/lesson_templates/1062106?menuReferrer=catal</w:t>
              </w:r>
              <w:r w:rsidRPr="00921283">
                <w:rPr>
                  <w:rStyle w:val="a3"/>
                  <w:rFonts w:ascii="Times New Roman" w:hAnsi="Times New Roman" w:cs="Times New Roman"/>
                  <w:lang w:val="ru-RU"/>
                </w:rPr>
                <w:lastRenderedPageBreak/>
                <w:t>ogue</w:t>
              </w:r>
            </w:hyperlink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9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Построение геометрических фигур в САПР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Style w:val="2685"/>
                <w:rFonts w:ascii="Times New Roman" w:hAnsi="Times New Roman" w:cs="Times New Roman"/>
                <w:color w:val="000000"/>
                <w:lang w:val="ru-RU"/>
              </w:rPr>
              <w:t>Урок «</w:t>
            </w:r>
            <w:r w:rsidRPr="00921283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>Создание трехмерных моделей в программе Компас 3D</w:t>
            </w: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» (МЭШ) </w:t>
            </w:r>
            <w:hyperlink r:id="rId203" w:tooltip="https://uchebnik.mos.ru/material_view/lesson_templates/337054?menuReferrer=catalogue" w:history="1">
              <w:r w:rsidRPr="00921283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https://uchebnik.mos.ru/material_view/lesson_templates/337054?menuReferrer=catalogue</w:t>
              </w:r>
            </w:hyperlink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 </w:t>
            </w:r>
          </w:p>
        </w:tc>
      </w:tr>
      <w:tr w:rsidR="00B31F24" w:rsidRPr="00921283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10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11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Построение чертежа детали в САПР. Практическая работа «Выполнение сборочного чертежа»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921283">
              <w:rPr>
                <w:color w:val="000000"/>
                <w:sz w:val="22"/>
                <w:szCs w:val="22"/>
              </w:rPr>
              <w:t>Урок «</w:t>
            </w:r>
            <w:r w:rsidRPr="00921283">
              <w:rPr>
                <w:color w:val="333333"/>
                <w:sz w:val="22"/>
                <w:szCs w:val="22"/>
                <w:shd w:val="clear" w:color="auto" w:fill="FFFFFF"/>
              </w:rPr>
              <w:t>Моделирование. Практическая работа №1: построение изделия c помощью САПР</w:t>
            </w:r>
            <w:r w:rsidRPr="00921283">
              <w:rPr>
                <w:color w:val="000000"/>
                <w:sz w:val="22"/>
                <w:szCs w:val="22"/>
              </w:rPr>
              <w:t xml:space="preserve">» (МЭШ) </w:t>
            </w:r>
            <w:hyperlink r:id="rId204" w:tooltip="https://uchebnik.mos.ru/material_view/lesson_templates/1056502?menuReferrer=catalogue" w:history="1">
              <w:r w:rsidRPr="00921283">
                <w:rPr>
                  <w:rStyle w:val="a3"/>
                  <w:sz w:val="22"/>
                  <w:szCs w:val="22"/>
                </w:rPr>
                <w:t>https://uchebnik.mos.ru/material_view/lesson_templates/1056502?menuReferrer=catalogue</w:t>
              </w:r>
            </w:hyperlink>
            <w:r w:rsidRPr="00921283">
              <w:rPr>
                <w:color w:val="000000"/>
                <w:sz w:val="22"/>
                <w:szCs w:val="22"/>
              </w:rPr>
              <w:t> </w:t>
            </w:r>
          </w:p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12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Профессии, связанные с черчением, их востребованность на рынке труда: дизайнер шрифта, дизайнер-визуализатор, промышленный дизайнер и др.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31F24" w:rsidRDefault="00B31F24" w:rsidP="00B31F24">
            <w:pPr>
              <w:pStyle w:val="3"/>
              <w:shd w:val="clear" w:color="auto" w:fill="FFFFFF"/>
              <w:spacing w:before="0"/>
              <w:rPr>
                <w:b w:val="0"/>
                <w:color w:val="333333"/>
                <w:lang w:val="ru-RU"/>
              </w:rPr>
            </w:pPr>
            <w:r w:rsidRPr="00B31F24">
              <w:rPr>
                <w:b w:val="0"/>
                <w:lang w:val="ru-RU"/>
              </w:rPr>
              <w:t>Урок «</w:t>
            </w:r>
            <w:r w:rsidRPr="00B31F24">
              <w:rPr>
                <w:b w:val="0"/>
                <w:color w:val="333333"/>
                <w:lang w:val="ru-RU"/>
              </w:rPr>
              <w:t xml:space="preserve">Дизайн интерьера и эскиз интерьера» </w:t>
            </w:r>
            <w:r w:rsidRPr="00B31F24">
              <w:rPr>
                <w:b w:val="0"/>
                <w:lang w:val="ru-RU"/>
              </w:rPr>
              <w:t xml:space="preserve">(МЭШ) </w:t>
            </w:r>
            <w:hyperlink r:id="rId205" w:history="1">
              <w:r w:rsidRPr="00921283">
                <w:rPr>
                  <w:rStyle w:val="a3"/>
                  <w:b w:val="0"/>
                </w:rPr>
                <w:t>https</w:t>
              </w:r>
              <w:r w:rsidRPr="00B31F24">
                <w:rPr>
                  <w:rStyle w:val="a3"/>
                  <w:b w:val="0"/>
                  <w:lang w:val="ru-RU"/>
                </w:rPr>
                <w:t>://</w:t>
              </w:r>
              <w:r w:rsidRPr="00921283">
                <w:rPr>
                  <w:rStyle w:val="a3"/>
                  <w:b w:val="0"/>
                </w:rPr>
                <w:t>uchebnik</w:t>
              </w:r>
              <w:r w:rsidRPr="00B31F24">
                <w:rPr>
                  <w:rStyle w:val="a3"/>
                  <w:b w:val="0"/>
                  <w:lang w:val="ru-RU"/>
                </w:rPr>
                <w:t>.</w:t>
              </w:r>
              <w:r w:rsidRPr="00921283">
                <w:rPr>
                  <w:rStyle w:val="a3"/>
                  <w:b w:val="0"/>
                </w:rPr>
                <w:t>mos</w:t>
              </w:r>
              <w:r w:rsidRPr="00B31F24">
                <w:rPr>
                  <w:rStyle w:val="a3"/>
                  <w:b w:val="0"/>
                  <w:lang w:val="ru-RU"/>
                </w:rPr>
                <w:t>.</w:t>
              </w:r>
              <w:r w:rsidRPr="00921283">
                <w:rPr>
                  <w:rStyle w:val="a3"/>
                  <w:b w:val="0"/>
                </w:rPr>
                <w:t>ru</w:t>
              </w:r>
              <w:r w:rsidRPr="00B31F24">
                <w:rPr>
                  <w:rStyle w:val="a3"/>
                  <w:b w:val="0"/>
                  <w:lang w:val="ru-RU"/>
                </w:rPr>
                <w:t>/</w:t>
              </w:r>
              <w:r w:rsidRPr="00921283">
                <w:rPr>
                  <w:rStyle w:val="a3"/>
                  <w:b w:val="0"/>
                </w:rPr>
                <w:t>material</w:t>
              </w:r>
              <w:r w:rsidRPr="00B31F24">
                <w:rPr>
                  <w:rStyle w:val="a3"/>
                  <w:b w:val="0"/>
                  <w:lang w:val="ru-RU"/>
                </w:rPr>
                <w:t>_</w:t>
              </w:r>
              <w:r w:rsidRPr="00921283">
                <w:rPr>
                  <w:rStyle w:val="a3"/>
                  <w:b w:val="0"/>
                </w:rPr>
                <w:t>view</w:t>
              </w:r>
              <w:r w:rsidRPr="00B31F24">
                <w:rPr>
                  <w:rStyle w:val="a3"/>
                  <w:b w:val="0"/>
                  <w:lang w:val="ru-RU"/>
                </w:rPr>
                <w:t>/</w:t>
              </w:r>
              <w:r w:rsidRPr="00921283">
                <w:rPr>
                  <w:rStyle w:val="a3"/>
                  <w:b w:val="0"/>
                </w:rPr>
                <w:t>lesson</w:t>
              </w:r>
              <w:r w:rsidRPr="00B31F24">
                <w:rPr>
                  <w:rStyle w:val="a3"/>
                  <w:b w:val="0"/>
                  <w:lang w:val="ru-RU"/>
                </w:rPr>
                <w:t>_</w:t>
              </w:r>
              <w:r w:rsidRPr="00921283">
                <w:rPr>
                  <w:rStyle w:val="a3"/>
                  <w:b w:val="0"/>
                </w:rPr>
                <w:t>templates</w:t>
              </w:r>
              <w:r w:rsidRPr="00B31F24">
                <w:rPr>
                  <w:rStyle w:val="a3"/>
                  <w:b w:val="0"/>
                  <w:lang w:val="ru-RU"/>
                </w:rPr>
                <w:t>/1832116?</w:t>
              </w:r>
              <w:r w:rsidRPr="00921283">
                <w:rPr>
                  <w:rStyle w:val="a3"/>
                  <w:b w:val="0"/>
                </w:rPr>
                <w:t>menuReferrer</w:t>
              </w:r>
              <w:r w:rsidRPr="00B31F24">
                <w:rPr>
                  <w:rStyle w:val="a3"/>
                  <w:b w:val="0"/>
                  <w:lang w:val="ru-RU"/>
                </w:rPr>
                <w:t>=</w:t>
              </w:r>
              <w:r w:rsidRPr="00921283">
                <w:rPr>
                  <w:rStyle w:val="a3"/>
                  <w:b w:val="0"/>
                </w:rPr>
                <w:t>catalogue</w:t>
              </w:r>
            </w:hyperlink>
            <w:r w:rsidRPr="00B31F24">
              <w:rPr>
                <w:lang w:val="ru-RU"/>
              </w:rPr>
              <w:t xml:space="preserve"> 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13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Виды и свойства, назначение моделей. 3D-моделирование и макетирование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pStyle w:val="docdata"/>
              <w:spacing w:before="0" w:beforeAutospacing="0" w:after="0" w:afterAutospacing="0"/>
            </w:pPr>
            <w:r w:rsidRPr="00921283">
              <w:rPr>
                <w:color w:val="000000"/>
                <w:sz w:val="22"/>
                <w:szCs w:val="22"/>
              </w:rPr>
              <w:t>Урок «</w:t>
            </w:r>
            <w:r w:rsidRPr="00921283">
              <w:rPr>
                <w:color w:val="333333"/>
                <w:sz w:val="22"/>
                <w:szCs w:val="22"/>
                <w:shd w:val="clear" w:color="auto" w:fill="FFFFFF"/>
              </w:rPr>
              <w:t>Моделирование. Практическая работа №1: построение изделия c помощью САПР</w:t>
            </w:r>
            <w:r w:rsidRPr="00921283">
              <w:rPr>
                <w:color w:val="000000"/>
                <w:sz w:val="22"/>
                <w:szCs w:val="22"/>
              </w:rPr>
              <w:t xml:space="preserve">» (МЭШ) </w:t>
            </w:r>
            <w:hyperlink r:id="rId206" w:tooltip="https://uchebnik.mos.ru/material_view/lesson_templates/1056502?menuReferrer=catalogue" w:history="1">
              <w:r w:rsidRPr="00921283">
                <w:rPr>
                  <w:rStyle w:val="a3"/>
                  <w:sz w:val="22"/>
                  <w:szCs w:val="22"/>
                </w:rPr>
                <w:t>https://uchebnik.mos.ru/material_view/lesson_templates/1056502?menuReferrer=catalogue</w:t>
              </w:r>
            </w:hyperlink>
            <w:r w:rsidRPr="0092128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14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Типы макетов. Практическая работа «Выполнение эскиза макета (по выбору)»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pStyle w:val="docdata"/>
              <w:spacing w:before="0" w:beforeAutospacing="0" w:after="0" w:afterAutospacing="0"/>
            </w:pPr>
            <w:r w:rsidRPr="00921283">
              <w:rPr>
                <w:color w:val="000000"/>
                <w:sz w:val="22"/>
                <w:szCs w:val="22"/>
              </w:rPr>
              <w:t>Видео «</w:t>
            </w:r>
            <w:r w:rsidRPr="00921283">
              <w:rPr>
                <w:color w:val="333333"/>
                <w:sz w:val="22"/>
                <w:szCs w:val="22"/>
                <w:shd w:val="clear" w:color="auto" w:fill="FFFFFF"/>
              </w:rPr>
              <w:t>Видеоинструкция. Построение эскиза детали</w:t>
            </w:r>
            <w:r w:rsidRPr="00921283">
              <w:rPr>
                <w:color w:val="000000"/>
                <w:sz w:val="22"/>
                <w:szCs w:val="22"/>
              </w:rPr>
              <w:t xml:space="preserve">» (МЭШ) </w:t>
            </w:r>
            <w:hyperlink r:id="rId207" w:tooltip="https://uchebnik.mos.ru/material_view/atomic_objects/9370195?menuReferrer=catalogue" w:history="1">
              <w:r w:rsidRPr="00921283">
                <w:rPr>
                  <w:rStyle w:val="a3"/>
                  <w:sz w:val="22"/>
                  <w:szCs w:val="22"/>
                </w:rPr>
                <w:t>https://uchebnik.mos.ru/material_view/atomic_objects/9370195?menuReferrer=catalogue</w:t>
              </w:r>
            </w:hyperlink>
            <w:r w:rsidRPr="0092128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15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Развертка деталей макета. Разработка графической документации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pStyle w:val="docdata"/>
              <w:spacing w:before="0" w:beforeAutospacing="0" w:after="0" w:afterAutospacing="0"/>
            </w:pPr>
            <w:r w:rsidRPr="00921283">
              <w:rPr>
                <w:color w:val="000000"/>
                <w:sz w:val="22"/>
                <w:szCs w:val="22"/>
              </w:rPr>
              <w:t>Видео «</w:t>
            </w:r>
            <w:r w:rsidRPr="00921283">
              <w:rPr>
                <w:color w:val="333333"/>
                <w:sz w:val="22"/>
                <w:szCs w:val="22"/>
                <w:shd w:val="clear" w:color="auto" w:fill="FFFFFF"/>
              </w:rPr>
              <w:t>Графическая документация</w:t>
            </w:r>
            <w:r w:rsidRPr="00921283">
              <w:rPr>
                <w:color w:val="000000"/>
                <w:sz w:val="22"/>
                <w:szCs w:val="22"/>
              </w:rPr>
              <w:t xml:space="preserve">» (МЭШ) </w:t>
            </w:r>
            <w:hyperlink r:id="rId208" w:tooltip="https://uchebnik.mos.ru/material_view/atomic_objects/8576416?menuReferrer=catalogue" w:history="1">
              <w:r w:rsidRPr="00921283">
                <w:rPr>
                  <w:rStyle w:val="a3"/>
                  <w:sz w:val="22"/>
                  <w:szCs w:val="22"/>
                </w:rPr>
                <w:t>https://uchebnik.mos.ru/material_view/atomic_objects/8576416?menuReferrer=catalogue</w:t>
              </w:r>
            </w:hyperlink>
            <w:r w:rsidRPr="0092128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16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 «Черчение развертки»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Style w:val="2482"/>
                <w:rFonts w:ascii="Times New Roman" w:hAnsi="Times New Roman" w:cs="Times New Roman"/>
                <w:color w:val="000000"/>
                <w:lang w:val="ru-RU"/>
              </w:rPr>
              <w:t>Видео «</w:t>
            </w:r>
            <w:r w:rsidRPr="00921283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>Введение в черчение</w:t>
            </w: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» (МЭШ) </w:t>
            </w:r>
            <w:hyperlink r:id="rId209" w:tooltip="https://uchebnik.mos.ru/material_view/atomic_objects/7122188?menuReferrer=catalogue" w:history="1">
              <w:r w:rsidRPr="00921283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https://uchebnik.mos.ru/material_view/atomic_objects/7122188?menuReferrer=catalogue</w:t>
              </w:r>
            </w:hyperlink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17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921283">
              <w:rPr>
                <w:color w:val="000000"/>
                <w:sz w:val="22"/>
                <w:szCs w:val="22"/>
              </w:rPr>
              <w:t>Урок «</w:t>
            </w:r>
            <w:r w:rsidRPr="00921283">
              <w:rPr>
                <w:color w:val="333333"/>
                <w:sz w:val="22"/>
                <w:szCs w:val="22"/>
                <w:shd w:val="clear" w:color="auto" w:fill="FFFFFF"/>
              </w:rPr>
              <w:t>Трёхмерная модель. Этапы создания эскиза</w:t>
            </w:r>
            <w:r w:rsidRPr="00921283">
              <w:rPr>
                <w:color w:val="000000"/>
                <w:sz w:val="22"/>
                <w:szCs w:val="22"/>
              </w:rPr>
              <w:t xml:space="preserve">» (МЭШ) </w:t>
            </w:r>
            <w:hyperlink r:id="rId210" w:tooltip="https://uchebnik.mos.ru/material_view/atomic_objects/11295792?menuReferrer=catalogue" w:history="1">
              <w:r w:rsidRPr="00921283">
                <w:rPr>
                  <w:rStyle w:val="a3"/>
                  <w:sz w:val="22"/>
                  <w:szCs w:val="22"/>
                </w:rPr>
                <w:t>https://uchebnik.mos.ru/material_view/atomic_objects/11295792?menuReferrer=catalogue</w:t>
              </w:r>
            </w:hyperlink>
            <w:r w:rsidRPr="0092128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18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Практическая работа «Создание объемной модели </w:t>
            </w: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макета, развертки»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pStyle w:val="a4"/>
              <w:spacing w:before="0" w:beforeAutospacing="0" w:after="0" w:afterAutospacing="0"/>
              <w:rPr>
                <w:sz w:val="22"/>
                <w:szCs w:val="22"/>
              </w:rPr>
            </w:pPr>
            <w:r w:rsidRPr="00921283">
              <w:rPr>
                <w:color w:val="000000"/>
                <w:sz w:val="22"/>
                <w:szCs w:val="22"/>
              </w:rPr>
              <w:t>Урок «</w:t>
            </w:r>
            <w:r w:rsidRPr="00921283">
              <w:rPr>
                <w:color w:val="333333"/>
                <w:sz w:val="22"/>
                <w:szCs w:val="22"/>
                <w:shd w:val="clear" w:color="auto" w:fill="FFFFFF"/>
              </w:rPr>
              <w:t xml:space="preserve">Создание трехмерных моделей в программе Компас 3D </w:t>
            </w:r>
            <w:r w:rsidRPr="00921283">
              <w:rPr>
                <w:color w:val="000000"/>
                <w:sz w:val="22"/>
                <w:szCs w:val="22"/>
              </w:rPr>
              <w:t xml:space="preserve">» (МЭШ) </w:t>
            </w:r>
            <w:hyperlink r:id="rId211" w:tooltip="https://uchebnik.mos.ru/material_view/lesson_templates/337054?menuReferrer=catalogue" w:history="1">
              <w:r w:rsidRPr="00921283">
                <w:rPr>
                  <w:rStyle w:val="a3"/>
                  <w:sz w:val="22"/>
                  <w:szCs w:val="22"/>
                </w:rPr>
                <w:t>https://uchebnik.mos.ru/material_view/lesson_templates/337054?menuReferrer=catalo</w:t>
              </w:r>
              <w:r w:rsidRPr="00921283">
                <w:rPr>
                  <w:rStyle w:val="a3"/>
                  <w:sz w:val="22"/>
                  <w:szCs w:val="22"/>
                </w:rPr>
                <w:lastRenderedPageBreak/>
                <w:t>gue</w:t>
              </w:r>
            </w:hyperlink>
            <w:r w:rsidRPr="0092128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921283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19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Редактирование модели с помощью компьютерной программы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20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 «Редактирование чертежа модели»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921283">
              <w:rPr>
                <w:color w:val="000000"/>
                <w:sz w:val="22"/>
                <w:szCs w:val="22"/>
              </w:rPr>
              <w:t>Урок «</w:t>
            </w:r>
            <w:r w:rsidRPr="00921283">
              <w:rPr>
                <w:color w:val="333333"/>
                <w:sz w:val="22"/>
                <w:szCs w:val="22"/>
                <w:shd w:val="clear" w:color="auto" w:fill="FFFFFF"/>
              </w:rPr>
              <w:t>Создание чертежей по 3D-моделям</w:t>
            </w:r>
            <w:r w:rsidRPr="00921283">
              <w:rPr>
                <w:color w:val="000000"/>
                <w:sz w:val="22"/>
                <w:szCs w:val="22"/>
              </w:rPr>
              <w:t xml:space="preserve">» (МЭШ) </w:t>
            </w:r>
            <w:hyperlink r:id="rId212" w:tooltip="https://uchebnik.mos.ru/material_view/atomic_objects/11308486?menuReferrer=catalogue" w:history="1">
              <w:r w:rsidRPr="00921283">
                <w:rPr>
                  <w:rStyle w:val="a3"/>
                  <w:sz w:val="22"/>
                  <w:szCs w:val="22"/>
                </w:rPr>
                <w:t>https://uchebnik.mos.ru/material_view/atomic_objects/11308486?menuReferrer=catalogue</w:t>
              </w:r>
            </w:hyperlink>
            <w:r w:rsidRPr="00921283">
              <w:rPr>
                <w:color w:val="000000"/>
                <w:sz w:val="22"/>
                <w:szCs w:val="22"/>
              </w:rPr>
              <w:t> </w:t>
            </w:r>
          </w:p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921283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21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Основные приемы макетирования. Профессии, связанные с 3D-печатью: макетчик, моделлер, инженер 3D-печати и др.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22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Оценка качества макета. Практическая работа «Сборка деталей макета».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Style w:val="2697"/>
                <w:rFonts w:ascii="Times New Roman" w:hAnsi="Times New Roman" w:cs="Times New Roman"/>
                <w:color w:val="000000"/>
                <w:lang w:val="ru-RU"/>
              </w:rPr>
              <w:t>Урок «</w:t>
            </w:r>
            <w:r w:rsidRPr="00921283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>Виды соединения деталей. Сборка изделий из древесины</w:t>
            </w: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» (МЭШ) </w:t>
            </w:r>
            <w:hyperlink r:id="rId213" w:tooltip="https://uchebnik.mos.ru/material_view/lesson_templates/1815187?menuReferrer=catalogue" w:history="1">
              <w:r w:rsidRPr="00921283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https://uchebnik.mos.ru/material_view/lesson_templates/1815187?menuReferrer=catalogue</w:t>
              </w:r>
            </w:hyperlink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23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Классификация конструкционных материалов. Композиционные материалы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921283">
              <w:rPr>
                <w:color w:val="000000"/>
                <w:sz w:val="22"/>
                <w:szCs w:val="22"/>
              </w:rPr>
              <w:t xml:space="preserve">Урок «Производство металлов, пластмасс и древесных материалов» (РЭШ) </w:t>
            </w:r>
            <w:hyperlink r:id="rId214" w:tooltip="https://resh.edu.ru/subject/lesson/3299/start/" w:history="1">
              <w:r w:rsidRPr="00921283">
                <w:rPr>
                  <w:rStyle w:val="a3"/>
                  <w:sz w:val="22"/>
                  <w:szCs w:val="22"/>
                </w:rPr>
                <w:t>https://resh.edu.ru/subject/lesson/3299/start/</w:t>
              </w:r>
            </w:hyperlink>
            <w:r w:rsidRPr="0092128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24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Индивидуальный творческий (учебный) проект «Изделие из конструкционных и поделочных материалов»: обоснование проекта, анализ ресурсов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pStyle w:val="docdata"/>
              <w:spacing w:before="0" w:beforeAutospacing="0" w:after="0" w:afterAutospacing="0"/>
            </w:pPr>
            <w:r w:rsidRPr="00921283">
              <w:rPr>
                <w:color w:val="000000"/>
                <w:sz w:val="22"/>
                <w:szCs w:val="22"/>
              </w:rPr>
              <w:t>Урок «</w:t>
            </w:r>
            <w:r w:rsidRPr="00921283">
              <w:rPr>
                <w:color w:val="333333"/>
                <w:sz w:val="22"/>
                <w:szCs w:val="22"/>
                <w:shd w:val="clear" w:color="auto" w:fill="FFFFFF"/>
              </w:rPr>
              <w:t>Свойства конструкционных материалов</w:t>
            </w:r>
            <w:r w:rsidRPr="00921283">
              <w:rPr>
                <w:color w:val="000000"/>
                <w:sz w:val="22"/>
                <w:szCs w:val="22"/>
              </w:rPr>
              <w:t xml:space="preserve">» (МЭШ) </w:t>
            </w:r>
            <w:hyperlink r:id="rId215" w:tooltip="https://uchebnik.mos.ru/material_view/atomic_objects/8980332?menuReferrer=catalogue" w:history="1">
              <w:r w:rsidRPr="00921283">
                <w:rPr>
                  <w:rStyle w:val="a3"/>
                  <w:sz w:val="22"/>
                  <w:szCs w:val="22"/>
                </w:rPr>
                <w:t>https://uchebnik.mos.ru/material_view/atomic_objects/8980332?menuReferrer=catalogue</w:t>
              </w:r>
            </w:hyperlink>
            <w:r w:rsidRPr="0092128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25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pStyle w:val="docdata"/>
              <w:spacing w:before="0" w:beforeAutospacing="0" w:after="0" w:afterAutospacing="0"/>
            </w:pPr>
            <w:r w:rsidRPr="00921283">
              <w:rPr>
                <w:color w:val="000000"/>
                <w:sz w:val="22"/>
                <w:szCs w:val="22"/>
              </w:rPr>
              <w:t xml:space="preserve">Видео «Видео по обработке древесины» (МЭШ) </w:t>
            </w:r>
            <w:hyperlink r:id="rId216" w:tooltip="https://uchebnik.mos.ru/material_view/atomic_objects/961922?menuReferrer=catalogue" w:history="1">
              <w:r w:rsidRPr="00921283">
                <w:rPr>
                  <w:rStyle w:val="a3"/>
                  <w:sz w:val="22"/>
                  <w:szCs w:val="22"/>
                </w:rPr>
                <w:t>https://uchebnik.mos.ru/material_view/atomic_objects/961922?menuReferrer=catalogue</w:t>
              </w:r>
            </w:hyperlink>
            <w:r w:rsidRPr="0092128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26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Выполнение проекта «Изделие из конструкционных и поделочных материалов»: разработка технологической карты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pStyle w:val="docdata"/>
              <w:spacing w:before="0" w:beforeAutospacing="0" w:after="0" w:afterAutospacing="0"/>
            </w:pPr>
            <w:r w:rsidRPr="00921283">
              <w:rPr>
                <w:color w:val="000000"/>
                <w:sz w:val="22"/>
                <w:szCs w:val="22"/>
              </w:rPr>
              <w:t xml:space="preserve">Урок «Производственные технологии обработки конструкционных материалов резанием» (РЭШ) </w:t>
            </w:r>
            <w:hyperlink r:id="rId217" w:tooltip="https://resh.edu.ru/subject/lesson/3413/start/" w:history="1">
              <w:r w:rsidRPr="00921283">
                <w:rPr>
                  <w:rStyle w:val="a3"/>
                  <w:sz w:val="22"/>
                  <w:szCs w:val="22"/>
                </w:rPr>
                <w:t>https://resh.edu.ru/subject/lesson/3413/start/</w:t>
              </w:r>
            </w:hyperlink>
            <w:r w:rsidRPr="0092128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27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pStyle w:val="docdata"/>
              <w:spacing w:before="0" w:beforeAutospacing="0" w:after="0" w:afterAutospacing="0"/>
            </w:pPr>
            <w:r w:rsidRPr="00921283">
              <w:rPr>
                <w:color w:val="000000"/>
                <w:sz w:val="22"/>
                <w:szCs w:val="22"/>
              </w:rPr>
              <w:t xml:space="preserve">Урок «Фрезерная обработка металла с ЧПУ» (МЭШ) </w:t>
            </w:r>
            <w:hyperlink r:id="rId218" w:tooltip="https://uchebnik.mos.ru/material_view/atomic_objects/8844216?menuReferrer=catalogue" w:history="1">
              <w:r w:rsidRPr="00921283">
                <w:rPr>
                  <w:rStyle w:val="a3"/>
                  <w:sz w:val="22"/>
                  <w:szCs w:val="22"/>
                </w:rPr>
                <w:t>https://uchebnik.mos.ru/material_view/atomic_objects/8844216?menuReferrer=catalogue</w:t>
              </w:r>
            </w:hyperlink>
            <w:r w:rsidRPr="0092128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28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Выполнение проекта «Изделие из конструкционных и поделочных материалов» по технологической карте: сборка конструкции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pStyle w:val="docdata"/>
              <w:spacing w:before="0" w:beforeAutospacing="0" w:after="0" w:afterAutospacing="0"/>
            </w:pPr>
            <w:r w:rsidRPr="00921283">
              <w:rPr>
                <w:color w:val="000000"/>
                <w:sz w:val="22"/>
                <w:szCs w:val="22"/>
              </w:rPr>
              <w:t xml:space="preserve">Урок «Технологии обработки конструкционных материалов резанием» (МЭШ) </w:t>
            </w:r>
            <w:hyperlink r:id="rId219" w:tooltip="https://uchebnik.mos.ru/material_view/atomic_objects/8832259?menuReferrer=catalogue" w:history="1">
              <w:r w:rsidRPr="00921283">
                <w:rPr>
                  <w:rStyle w:val="a3"/>
                  <w:sz w:val="22"/>
                  <w:szCs w:val="22"/>
                </w:rPr>
                <w:t>https://uchebnik.mos.ru/material_view/atomic_objects/8832259?menuReferrer=catalogue</w:t>
              </w:r>
            </w:hyperlink>
            <w:r w:rsidRPr="0092128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29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Резьба и резьбовые соединения. Способы нарезания резьбы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>Урок «</w:t>
            </w:r>
            <w:r w:rsidRPr="00921283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Нарезание резьбы» (МЭШ) </w:t>
            </w:r>
            <w:hyperlink r:id="rId220" w:history="1">
              <w:r w:rsidRPr="00921283">
                <w:rPr>
                  <w:rStyle w:val="a3"/>
                  <w:rFonts w:ascii="Times New Roman" w:hAnsi="Times New Roman" w:cs="Times New Roman"/>
                  <w:shd w:val="clear" w:color="auto" w:fill="FFFFFF"/>
                  <w:lang w:val="ru-RU"/>
                </w:rPr>
                <w:t>https://uchebnik.mos.ru/material_view/lesson_templates/2131142?menuReferrer=catalogue</w:t>
              </w:r>
            </w:hyperlink>
            <w:r w:rsidRPr="00921283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 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30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>Урок «</w:t>
            </w:r>
            <w:r w:rsidRPr="00921283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Способы обработки металла. Создание изделия из конструкционных и поделочных материалов» (МЭШ) </w:t>
            </w:r>
            <w:hyperlink r:id="rId221" w:history="1">
              <w:r w:rsidRPr="00921283">
                <w:rPr>
                  <w:rStyle w:val="a3"/>
                  <w:rFonts w:ascii="Times New Roman" w:hAnsi="Times New Roman" w:cs="Times New Roman"/>
                  <w:shd w:val="clear" w:color="auto" w:fill="FFFFFF"/>
                  <w:lang w:val="ru-RU"/>
                </w:rPr>
                <w:t>https://uchebnik.mos.ru/material_view/lesson_templates/10206?menuReferrer=catalogue</w:t>
              </w:r>
            </w:hyperlink>
            <w:r w:rsidRPr="00921283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 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31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Пластмассы. Способы обработки и отделки изделий из пластмассы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921283">
              <w:rPr>
                <w:color w:val="000000"/>
                <w:sz w:val="22"/>
                <w:szCs w:val="22"/>
              </w:rPr>
              <w:t xml:space="preserve">Урок «Производственные технологии пластического формования материалов» (РЭШ) </w:t>
            </w:r>
            <w:hyperlink r:id="rId222" w:tooltip="https://resh.edu.ru/subject/lesson/3298/start/" w:history="1">
              <w:r w:rsidRPr="00921283">
                <w:rPr>
                  <w:rStyle w:val="a3"/>
                  <w:sz w:val="22"/>
                  <w:szCs w:val="22"/>
                </w:rPr>
                <w:t>https://resh.edu.ru/subject/lesson/3298/start/</w:t>
              </w:r>
            </w:hyperlink>
            <w:r w:rsidRPr="0092128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32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Выполнение проекта «Изделие из конструкционных и поделочных материалов» по технологической карте: выполнение отделочных работ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921283">
              <w:rPr>
                <w:color w:val="000000"/>
                <w:sz w:val="22"/>
                <w:szCs w:val="22"/>
              </w:rPr>
              <w:t xml:space="preserve">Урок «Физико-химические и термические технологии обработки конструкционных материалов» (РЭШ) </w:t>
            </w:r>
            <w:hyperlink r:id="rId223" w:tooltip="https://resh.edu.ru/subject/lesson/3297/start/" w:history="1">
              <w:r w:rsidRPr="00921283">
                <w:rPr>
                  <w:rStyle w:val="a3"/>
                  <w:sz w:val="22"/>
                  <w:szCs w:val="22"/>
                </w:rPr>
                <w:t>https://resh.edu.ru/subject/lesson/3297/start/</w:t>
              </w:r>
            </w:hyperlink>
            <w:r w:rsidRPr="0092128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33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Контроль и оценка качества изделия из конструкционных материалов. Оценка себестоимости изделия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921283">
              <w:rPr>
                <w:color w:val="000000"/>
                <w:sz w:val="22"/>
                <w:szCs w:val="22"/>
              </w:rPr>
              <w:t>Урок «</w:t>
            </w:r>
            <w:r w:rsidRPr="00921283">
              <w:rPr>
                <w:color w:val="333333"/>
                <w:sz w:val="22"/>
                <w:szCs w:val="22"/>
                <w:shd w:val="clear" w:color="auto" w:fill="FFFFFF"/>
              </w:rPr>
              <w:t>Свойства конструкционных материалов</w:t>
            </w:r>
            <w:r w:rsidRPr="00921283">
              <w:rPr>
                <w:color w:val="000000"/>
                <w:sz w:val="22"/>
                <w:szCs w:val="22"/>
              </w:rPr>
              <w:t xml:space="preserve">» (МЭШ) </w:t>
            </w:r>
            <w:hyperlink r:id="rId224" w:tooltip="https://uchebnik.mos.ru/material_view/atomic_objects/8980332?menuReferrer=catalogue" w:history="1">
              <w:r w:rsidRPr="00921283">
                <w:rPr>
                  <w:rStyle w:val="a3"/>
                  <w:sz w:val="22"/>
                  <w:szCs w:val="22"/>
                </w:rPr>
                <w:t>https://uchebnik.mos.ru/material_view/atomic_objects/8980332?menuReferrer=catalogue</w:t>
              </w:r>
            </w:hyperlink>
            <w:r w:rsidRPr="0092128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34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921283">
              <w:rPr>
                <w:color w:val="000000"/>
                <w:sz w:val="22"/>
                <w:szCs w:val="22"/>
              </w:rPr>
              <w:t>Урок «</w:t>
            </w:r>
            <w:r w:rsidRPr="00921283">
              <w:rPr>
                <w:color w:val="333333"/>
                <w:sz w:val="22"/>
                <w:szCs w:val="22"/>
                <w:shd w:val="clear" w:color="auto" w:fill="FFFFFF"/>
              </w:rPr>
              <w:t>Конструкционные материалы и их использование</w:t>
            </w:r>
            <w:r w:rsidRPr="00921283">
              <w:rPr>
                <w:color w:val="000000"/>
                <w:sz w:val="22"/>
                <w:szCs w:val="22"/>
              </w:rPr>
              <w:t xml:space="preserve">» (МЭШ) </w:t>
            </w:r>
            <w:hyperlink r:id="rId225" w:tooltip="https://uchebnik.mos.ru/material_view/atomic_objects/8518956?menuReferrer=catalogue" w:history="1">
              <w:r w:rsidRPr="00921283">
                <w:rPr>
                  <w:rStyle w:val="a3"/>
                  <w:sz w:val="22"/>
                  <w:szCs w:val="22"/>
                </w:rPr>
                <w:t>https://uchebnik.mos.ru/material_view/atomic_objects/8518956?menuReferrer=catalogue</w:t>
              </w:r>
            </w:hyperlink>
            <w:r w:rsidRPr="00921283">
              <w:rPr>
                <w:color w:val="000000"/>
                <w:sz w:val="22"/>
                <w:szCs w:val="22"/>
              </w:rPr>
              <w:t> </w:t>
            </w:r>
          </w:p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921283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35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36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Профессии в области получения и применения современных материалов, наноматериалов: нанотехнолог, наноинженер, инженер по наноэлектронике </w:t>
            </w: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и др.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>Урок «</w:t>
            </w:r>
            <w:r w:rsidRPr="00921283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Профессии будущей Москвы» (МЭШ) </w:t>
            </w:r>
            <w:hyperlink r:id="rId226" w:history="1">
              <w:r w:rsidRPr="00921283">
                <w:rPr>
                  <w:rStyle w:val="a3"/>
                  <w:rFonts w:ascii="Times New Roman" w:hAnsi="Times New Roman" w:cs="Times New Roman"/>
                  <w:shd w:val="clear" w:color="auto" w:fill="FFFFFF"/>
                  <w:lang w:val="ru-RU"/>
                </w:rPr>
                <w:t>https://uchebnik.mos.ru/material_view/lesson_templates/1685385?menuReferrer=catalogue</w:t>
              </w:r>
            </w:hyperlink>
            <w:r w:rsidRPr="00921283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 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37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Рыба, морепродукты в питании человека. Лабораторно-практическая работа «Определение качества рыбных консервов»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921283">
              <w:rPr>
                <w:color w:val="000000"/>
                <w:sz w:val="22"/>
                <w:szCs w:val="22"/>
              </w:rPr>
              <w:t xml:space="preserve">Урок «Переработка рыбного сырья. Пищевая ценность рыбы. Механическая и тепловая кулинарная обработка рыбы» (РЭШ) </w:t>
            </w:r>
            <w:hyperlink r:id="rId227" w:tooltip="https://resh.edu.ru/subject/lesson/1494/start/" w:history="1">
              <w:r w:rsidRPr="00921283">
                <w:rPr>
                  <w:rStyle w:val="a3"/>
                  <w:sz w:val="22"/>
                  <w:szCs w:val="22"/>
                </w:rPr>
                <w:t>https://resh.edu.ru/subject/lesson/1494/start/</w:t>
              </w:r>
            </w:hyperlink>
            <w:r w:rsidRPr="0092128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38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Групповой проект по теме «Технологии обработки пищевых продуктов»: обоснование проекта, анализ ресурсов. Практическая работа «Составление технологической карты проектного блюда из рыбы»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Style w:val="2474"/>
                <w:rFonts w:ascii="Times New Roman" w:hAnsi="Times New Roman" w:cs="Times New Roman"/>
                <w:color w:val="000000"/>
                <w:lang w:val="ru-RU"/>
              </w:rPr>
              <w:t>Урок «Характеристики основных пищевых продуктов, используемых в процессе приготовления изделий из теста. Хлеб и продукты хлебопекарной промышленности</w:t>
            </w: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.» (РЭШ) </w:t>
            </w:r>
            <w:hyperlink r:id="rId228" w:tooltip="https://resh.edu.ru/subject/lesson/3296/start/" w:history="1">
              <w:r w:rsidRPr="00921283">
                <w:rPr>
                  <w:rStyle w:val="a3"/>
                  <w:rFonts w:ascii="Times New Roman" w:hAnsi="Times New Roman" w:cs="Times New Roman"/>
                  <w:lang w:val="ru-RU"/>
                </w:rPr>
                <w:t>https://resh.edu.ru/subject/lesson/3296/start/</w:t>
              </w:r>
            </w:hyperlink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39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Style w:val="2827"/>
                <w:rFonts w:ascii="Times New Roman" w:hAnsi="Times New Roman" w:cs="Times New Roman"/>
                <w:color w:val="000000"/>
                <w:lang w:val="ru-RU"/>
              </w:rPr>
              <w:t>Урок «</w:t>
            </w:r>
            <w:r w:rsidRPr="00921283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>Блюда из мяса. Заправочные супы.</w:t>
            </w: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» (МЭШ) </w:t>
            </w:r>
            <w:hyperlink r:id="rId229" w:tooltip="https://uchebnik.mos.ru/material_view/lesson_templates/728383?menuReferrer=catalogue" w:history="1">
              <w:r w:rsidRPr="00921283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https://uchebnik.mos.ru/material_view/lesson_templates/728383?menuReferrer=catalogue</w:t>
              </w:r>
            </w:hyperlink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40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Выполнение проекта по теме «Технологии обработки пищевых продуктов». Практическая работа «Технологическая карта проектного блюда из мяса»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Style w:val="2674"/>
                <w:rFonts w:ascii="Times New Roman" w:hAnsi="Times New Roman" w:cs="Times New Roman"/>
                <w:color w:val="000000"/>
                <w:lang w:val="ru-RU"/>
              </w:rPr>
              <w:t xml:space="preserve">Урок «Технология производства </w:t>
            </w: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и обработки пищевых продуктов. Технология производства молока и приготовления продуктов и блюд из него» (МЭШ) </w:t>
            </w:r>
            <w:hyperlink r:id="rId230" w:tooltip="https://uchebnik.mos.ru/material_view/lesson_templates/1784318?menuReferrer=catalogue" w:history="1">
              <w:r w:rsidRPr="00921283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https://uchebnik.mos.ru/material_view/lesson_templates/1784318?menuReferrer=catalogue</w:t>
              </w:r>
            </w:hyperlink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41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Мир профессий. Профессии повар, технолог общественного питания, их востребованность на рынке труда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Style w:val="2505"/>
                <w:rFonts w:ascii="Times New Roman" w:hAnsi="Times New Roman" w:cs="Times New Roman"/>
                <w:color w:val="000000"/>
                <w:lang w:val="ru-RU"/>
              </w:rPr>
              <w:t>Видео «</w:t>
            </w:r>
            <w:r w:rsidRPr="00921283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>Заправочный суп на курином бульоне</w:t>
            </w: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» (МЭШ) </w:t>
            </w:r>
            <w:hyperlink r:id="rId231" w:tooltip="https://uchebnik.mos.ru/material_view/atomic_objects/3247721?menuReferrer=catalogue" w:history="1">
              <w:r w:rsidRPr="00921283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https://uchebnik.mos.ru/material_view/atomic_objects/3247721?menuReferrer=catalogue</w:t>
              </w:r>
            </w:hyperlink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42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pStyle w:val="docdata"/>
              <w:spacing w:before="0" w:beforeAutospacing="0" w:after="0" w:afterAutospacing="0"/>
            </w:pPr>
            <w:r w:rsidRPr="00921283">
              <w:rPr>
                <w:color w:val="000000"/>
                <w:sz w:val="22"/>
                <w:szCs w:val="22"/>
              </w:rPr>
              <w:t xml:space="preserve">Урок «Технологии производства и обработки пищевых продуктов. Технологии производства макаронных изделий и приготовления кулинарных блюд» (МЭШ) </w:t>
            </w:r>
            <w:hyperlink r:id="rId232" w:tooltip="https://uchebnik.mos.ru/material_view/lesson_templates/1892726?menuReferrer=catalogue" w:history="1">
              <w:r w:rsidRPr="00921283">
                <w:rPr>
                  <w:rStyle w:val="a3"/>
                  <w:sz w:val="22"/>
                  <w:szCs w:val="22"/>
                </w:rPr>
                <w:t>https://uchebnik.mos.ru/material_view/lesson_templates/1892726?menuReferrer=catalogue</w:t>
              </w:r>
            </w:hyperlink>
            <w:r w:rsidRPr="0092128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43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>Урок «</w:t>
            </w:r>
            <w:r w:rsidRPr="00921283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Моделирование. Плечевое изделие» (МЭШ) </w:t>
            </w:r>
            <w:hyperlink r:id="rId233" w:history="1">
              <w:r w:rsidRPr="00921283">
                <w:rPr>
                  <w:rStyle w:val="a3"/>
                  <w:rFonts w:ascii="Times New Roman" w:hAnsi="Times New Roman" w:cs="Times New Roman"/>
                  <w:shd w:val="clear" w:color="auto" w:fill="FFFFFF"/>
                  <w:lang w:val="ru-RU"/>
                </w:rPr>
                <w:t>https://uchebnik.mos.ru/material_view/lesson_templates/9555?menuReferrer=catalogue</w:t>
              </w:r>
            </w:hyperlink>
            <w:r w:rsidRPr="00921283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 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44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Практическая работа «Конструирование плечевой </w:t>
            </w: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одежды (на основе туники)»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>Урок «</w:t>
            </w:r>
            <w:r w:rsidRPr="00921283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Конструирование. Плечевое изделие» (МЭШ) </w:t>
            </w:r>
            <w:hyperlink r:id="rId234" w:history="1">
              <w:r w:rsidRPr="00921283">
                <w:rPr>
                  <w:rStyle w:val="a3"/>
                  <w:rFonts w:ascii="Times New Roman" w:hAnsi="Times New Roman" w:cs="Times New Roman"/>
                  <w:shd w:val="clear" w:color="auto" w:fill="FFFFFF"/>
                  <w:lang w:val="ru-RU"/>
                </w:rPr>
                <w:t>https://uchebnik.mos.ru/material_view/lesson_templates/9560?menuReferrer=catalogu</w:t>
              </w:r>
              <w:r w:rsidRPr="00921283">
                <w:rPr>
                  <w:rStyle w:val="a3"/>
                  <w:rFonts w:ascii="Times New Roman" w:hAnsi="Times New Roman" w:cs="Times New Roman"/>
                  <w:shd w:val="clear" w:color="auto" w:fill="FFFFFF"/>
                  <w:lang w:val="ru-RU"/>
                </w:rPr>
                <w:lastRenderedPageBreak/>
                <w:t>e</w:t>
              </w:r>
            </w:hyperlink>
            <w:r w:rsidRPr="00921283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 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45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Чертёж выкроек швейного изделия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>Урок «</w:t>
            </w:r>
            <w:r w:rsidRPr="00921283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Снятие мерок для построения чертежа прямой юбки» (МЭШ) </w:t>
            </w:r>
            <w:hyperlink r:id="rId235" w:history="1">
              <w:r w:rsidRPr="00921283">
                <w:rPr>
                  <w:rStyle w:val="a3"/>
                  <w:rFonts w:ascii="Times New Roman" w:hAnsi="Times New Roman" w:cs="Times New Roman"/>
                  <w:shd w:val="clear" w:color="auto" w:fill="FFFFFF"/>
                  <w:lang w:val="ru-RU"/>
                </w:rPr>
                <w:t>https://uchebnik.mos.ru/material_view/lesson_templates/2098111?menuReferrer=catalogue</w:t>
              </w:r>
            </w:hyperlink>
            <w:r w:rsidRPr="00921283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 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46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Выполнение технологических операций по раскрою и пошиву изделия, отделке изделия (по выбору обучающихся)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>Урок «</w:t>
            </w:r>
            <w:r w:rsidRPr="00921283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Плечевое изделие. Раскрой швейного изделия» (МЭШ) </w:t>
            </w:r>
            <w:hyperlink r:id="rId236" w:history="1">
              <w:r w:rsidRPr="00921283">
                <w:rPr>
                  <w:rStyle w:val="a3"/>
                  <w:rFonts w:ascii="Times New Roman" w:hAnsi="Times New Roman" w:cs="Times New Roman"/>
                  <w:shd w:val="clear" w:color="auto" w:fill="FFFFFF"/>
                  <w:lang w:val="ru-RU"/>
                </w:rPr>
                <w:t>https://uchebnik.mos.ru/material_view/lesson_templates/9969?menuReferrer=catalogue</w:t>
              </w:r>
            </w:hyperlink>
            <w:r w:rsidRPr="00921283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 </w:t>
            </w:r>
          </w:p>
        </w:tc>
      </w:tr>
      <w:tr w:rsidR="00B31F24" w:rsidRPr="00921283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47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Оценка качества швейного изделия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48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Мир профессий. Профессии, связанные с производством одежды: дизайнер одежды, конструктор и др.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>Урок «</w:t>
            </w:r>
            <w:r w:rsidRPr="00921283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Построение основы чертежа прямой юбки» (МЭШ) </w:t>
            </w:r>
            <w:hyperlink r:id="rId237" w:history="1">
              <w:r w:rsidRPr="00921283">
                <w:rPr>
                  <w:rStyle w:val="a3"/>
                  <w:rFonts w:ascii="Times New Roman" w:hAnsi="Times New Roman" w:cs="Times New Roman"/>
                  <w:shd w:val="clear" w:color="auto" w:fill="FFFFFF"/>
                  <w:lang w:val="ru-RU"/>
                </w:rPr>
                <w:t>https://uchebnik.mos.ru/material_view/lesson_templates/2338916?menuReferrer=catalogue</w:t>
              </w:r>
            </w:hyperlink>
            <w:r w:rsidRPr="00921283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 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49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pStyle w:val="docdata"/>
              <w:spacing w:before="0" w:beforeAutospacing="0" w:after="0" w:afterAutospacing="0"/>
            </w:pPr>
            <w:r w:rsidRPr="00921283">
              <w:rPr>
                <w:color w:val="000000"/>
                <w:sz w:val="22"/>
                <w:szCs w:val="22"/>
              </w:rPr>
              <w:t>Видео «</w:t>
            </w:r>
            <w:r w:rsidRPr="00921283">
              <w:rPr>
                <w:color w:val="333333"/>
                <w:sz w:val="22"/>
                <w:szCs w:val="22"/>
                <w:shd w:val="clear" w:color="auto" w:fill="FFFFFF"/>
              </w:rPr>
              <w:t>Как работает робот-сапер</w:t>
            </w:r>
            <w:r w:rsidRPr="00921283">
              <w:rPr>
                <w:color w:val="000000"/>
                <w:sz w:val="22"/>
                <w:szCs w:val="22"/>
              </w:rPr>
              <w:t xml:space="preserve">» (ЭШ) </w:t>
            </w:r>
            <w:hyperlink r:id="rId238" w:tooltip="https://uchebnik.mos.ru/material_view/atomic_objects/8445407?menuReferrer=catalogue" w:history="1">
              <w:r w:rsidRPr="00921283">
                <w:rPr>
                  <w:rStyle w:val="a3"/>
                  <w:sz w:val="22"/>
                  <w:szCs w:val="22"/>
                </w:rPr>
                <w:t>https://uchebnik.mos.ru/material_view/atomic_objects/8445407?menuReferrer=catalogue</w:t>
              </w:r>
            </w:hyperlink>
            <w:r w:rsidRPr="0092128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50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pStyle w:val="docdata"/>
              <w:spacing w:before="0" w:beforeAutospacing="0" w:after="0" w:afterAutospacing="0"/>
            </w:pPr>
            <w:r w:rsidRPr="00921283">
              <w:rPr>
                <w:color w:val="000000"/>
                <w:sz w:val="22"/>
                <w:szCs w:val="22"/>
              </w:rPr>
              <w:t>Урок «</w:t>
            </w:r>
            <w:r w:rsidRPr="00921283">
              <w:rPr>
                <w:color w:val="333333"/>
                <w:sz w:val="22"/>
                <w:szCs w:val="22"/>
                <w:shd w:val="clear" w:color="auto" w:fill="FFFFFF"/>
              </w:rPr>
              <w:t>Блоки палитры «Управление операторами»</w:t>
            </w:r>
            <w:r w:rsidRPr="00921283">
              <w:rPr>
                <w:color w:val="000000"/>
                <w:sz w:val="22"/>
                <w:szCs w:val="22"/>
              </w:rPr>
              <w:t xml:space="preserve">» (МЭШ) </w:t>
            </w:r>
            <w:hyperlink r:id="rId239" w:tooltip="https://uchebnik.mos.ru/material_view/lesson_templates/1933285?menuReferrer=catalogue" w:history="1">
              <w:r w:rsidRPr="00921283">
                <w:rPr>
                  <w:rStyle w:val="a3"/>
                  <w:sz w:val="22"/>
                  <w:szCs w:val="22"/>
                </w:rPr>
                <w:t>https://uchebnik.mos.ru/material_view/lesson_templates/1933285?menuReferrer=catalogue</w:t>
              </w:r>
            </w:hyperlink>
            <w:r w:rsidRPr="0092128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51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pStyle w:val="docdata"/>
              <w:spacing w:before="0" w:beforeAutospacing="0" w:after="0" w:afterAutospacing="0"/>
            </w:pPr>
            <w:r w:rsidRPr="00921283">
              <w:rPr>
                <w:color w:val="000000"/>
                <w:sz w:val="22"/>
                <w:szCs w:val="22"/>
              </w:rPr>
              <w:t>Урок «</w:t>
            </w:r>
            <w:r w:rsidRPr="00921283">
              <w:rPr>
                <w:color w:val="333333"/>
                <w:sz w:val="22"/>
                <w:szCs w:val="22"/>
                <w:shd w:val="clear" w:color="auto" w:fill="FFFFFF"/>
              </w:rPr>
              <w:t>Конструирование боевого робота, обеспечивающего государственную безопасность.</w:t>
            </w:r>
            <w:r w:rsidRPr="00921283">
              <w:rPr>
                <w:color w:val="000000"/>
                <w:sz w:val="22"/>
                <w:szCs w:val="22"/>
              </w:rPr>
              <w:t xml:space="preserve">» (МЭШ) </w:t>
            </w:r>
            <w:hyperlink r:id="rId240" w:tooltip="https://uchebnik.mos.ru/material_view/lesson_templates/503602?menuReferrer=catalogue" w:history="1">
              <w:r w:rsidRPr="00921283">
                <w:rPr>
                  <w:rStyle w:val="a3"/>
                  <w:sz w:val="22"/>
                  <w:szCs w:val="22"/>
                </w:rPr>
                <w:t>https://uchebnik.mos.ru/material_view/lesson_templates/503602?menuReferrer=catalogue</w:t>
              </w:r>
            </w:hyperlink>
            <w:r w:rsidRPr="0092128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52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 «Разработка конструкции робота»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>Урок «</w:t>
            </w:r>
            <w:r w:rsidRPr="00921283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Виды конструкций и обеспечение их функциональности» (МЭШ) </w:t>
            </w:r>
            <w:hyperlink r:id="rId241" w:history="1">
              <w:r w:rsidRPr="00921283">
                <w:rPr>
                  <w:rStyle w:val="a3"/>
                  <w:rFonts w:ascii="Times New Roman" w:hAnsi="Times New Roman" w:cs="Times New Roman"/>
                  <w:shd w:val="clear" w:color="auto" w:fill="FFFFFF"/>
                  <w:lang w:val="ru-RU"/>
                </w:rPr>
                <w:t>https://uchebnik.mos.ru/material_view/atomic_objects/11557144?menuReferrer=catalogue</w:t>
              </w:r>
            </w:hyperlink>
            <w:r w:rsidRPr="00921283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 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53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Алгоритмическая структура «Цикл»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pStyle w:val="docdata"/>
              <w:spacing w:before="0" w:beforeAutospacing="0" w:after="0" w:afterAutospacing="0"/>
            </w:pPr>
            <w:r w:rsidRPr="00921283">
              <w:rPr>
                <w:color w:val="000000"/>
                <w:sz w:val="22"/>
                <w:szCs w:val="22"/>
              </w:rPr>
              <w:t>Урок «</w:t>
            </w:r>
            <w:r w:rsidRPr="00921283">
              <w:rPr>
                <w:color w:val="333333"/>
                <w:sz w:val="22"/>
                <w:szCs w:val="22"/>
                <w:shd w:val="clear" w:color="auto" w:fill="FFFFFF"/>
              </w:rPr>
              <w:t>Ветвление и циклы в Scratch. Практическая работа: создаём игру</w:t>
            </w:r>
            <w:r w:rsidRPr="00921283">
              <w:rPr>
                <w:color w:val="000000"/>
                <w:sz w:val="22"/>
                <w:szCs w:val="22"/>
              </w:rPr>
              <w:t xml:space="preserve">» (МЭШ) </w:t>
            </w:r>
            <w:hyperlink r:id="rId242" w:tooltip="https://uchebnik.mos.ru/material_view/lesson_templates/2314802?menuReferrer=catalogue" w:history="1">
              <w:r w:rsidRPr="00921283">
                <w:rPr>
                  <w:rStyle w:val="a3"/>
                  <w:sz w:val="22"/>
                  <w:szCs w:val="22"/>
                </w:rPr>
                <w:t>https://uchebnik.mos.ru/material_view/lesson_templates/2314802?menuReferrer=catalogue</w:t>
              </w:r>
            </w:hyperlink>
            <w:r w:rsidRPr="0092128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54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>Урок «</w:t>
            </w:r>
            <w:r w:rsidRPr="00921283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Робототехника. Управление движением робота и сенсорные кнопки» (МЭШ) </w:t>
            </w:r>
            <w:hyperlink r:id="rId243" w:history="1">
              <w:r w:rsidRPr="00921283">
                <w:rPr>
                  <w:rStyle w:val="a3"/>
                  <w:rFonts w:ascii="Times New Roman" w:hAnsi="Times New Roman" w:cs="Times New Roman"/>
                  <w:shd w:val="clear" w:color="auto" w:fill="FFFFFF"/>
                  <w:lang w:val="ru-RU"/>
                </w:rPr>
                <w:t>https://uchebnik.mos.ru/material_view/atomic_objects/11841888?menuReferrer=catalogue</w:t>
              </w:r>
            </w:hyperlink>
            <w:r w:rsidRPr="00921283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 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55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Алгоритмическая структура </w:t>
            </w: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«Ветвление»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pStyle w:val="docdata"/>
              <w:spacing w:before="0" w:beforeAutospacing="0" w:after="0" w:afterAutospacing="0"/>
            </w:pPr>
            <w:r w:rsidRPr="00921283">
              <w:rPr>
                <w:color w:val="000000"/>
                <w:sz w:val="22"/>
                <w:szCs w:val="22"/>
              </w:rPr>
              <w:t>Урок «</w:t>
            </w:r>
            <w:r w:rsidRPr="00921283">
              <w:rPr>
                <w:color w:val="333333"/>
                <w:sz w:val="22"/>
                <w:szCs w:val="22"/>
                <w:shd w:val="clear" w:color="auto" w:fill="FFFFFF"/>
              </w:rPr>
              <w:t>Ветвление и циклы в Scratch. Практическая работа: создаём игру</w:t>
            </w:r>
            <w:r w:rsidRPr="00921283">
              <w:rPr>
                <w:color w:val="000000"/>
                <w:sz w:val="22"/>
                <w:szCs w:val="22"/>
              </w:rPr>
              <w:t xml:space="preserve">» (МЭШ) </w:t>
            </w:r>
            <w:hyperlink r:id="rId244" w:tooltip="https://uchebnik.mos.ru/material_view/lesson_templates/2314802?menuReferrer=catalogue" w:history="1">
              <w:r w:rsidRPr="00921283">
                <w:rPr>
                  <w:rStyle w:val="a3"/>
                  <w:sz w:val="22"/>
                  <w:szCs w:val="22"/>
                </w:rPr>
                <w:t>https://uchebnik.mos.ru/material_view/lesson_templates/2314802?menuReferrer=catalogue</w:t>
              </w:r>
            </w:hyperlink>
            <w:r w:rsidRPr="0092128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56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 «Применение основных алгоритмических структур. Контроль движения при помощи датчиков»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Style w:val="3202"/>
                <w:rFonts w:ascii="Times New Roman" w:hAnsi="Times New Roman" w:cs="Times New Roman"/>
                <w:color w:val="000000"/>
                <w:lang w:val="ru-RU"/>
              </w:rPr>
              <w:t>Урок «</w:t>
            </w:r>
            <w:r w:rsidRPr="00921283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>Изучение алгоритма для движения робота с использованием датчика касания.</w:t>
            </w: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» (МЭШ) </w:t>
            </w:r>
            <w:hyperlink r:id="rId245" w:tooltip="https://uchebnik.mos.ru/material_view/lesson_templates/481779?menuReferrer=catalogue" w:history="1">
              <w:r w:rsidRPr="00921283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https://uchebnik.mos.ru/material_view/lesson_templates/481779?menuReferrer=catalogue</w:t>
              </w:r>
            </w:hyperlink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57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Каналы связи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lang w:val="ru-RU"/>
              </w:rPr>
              <w:t>Урок «</w:t>
            </w:r>
            <w:r w:rsidRPr="00921283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Технологическая система» (МЭШ) </w:t>
            </w:r>
            <w:hyperlink r:id="rId246" w:history="1">
              <w:r w:rsidRPr="00921283">
                <w:rPr>
                  <w:rStyle w:val="a3"/>
                  <w:rFonts w:ascii="Times New Roman" w:hAnsi="Times New Roman" w:cs="Times New Roman"/>
                  <w:shd w:val="clear" w:color="auto" w:fill="FFFFFF"/>
                  <w:lang w:val="ru-RU"/>
                </w:rPr>
                <w:t>https://uchebnik.mos.ru/material_view/atomic_objects/11228451?menuReferrer=catalogue</w:t>
              </w:r>
            </w:hyperlink>
            <w:r w:rsidRPr="00921283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 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58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Style w:val="2659"/>
                <w:rFonts w:ascii="Times New Roman" w:hAnsi="Times New Roman" w:cs="Times New Roman"/>
                <w:color w:val="000000"/>
                <w:lang w:val="ru-RU"/>
              </w:rPr>
              <w:t>Урок «</w:t>
            </w:r>
            <w:r w:rsidRPr="00921283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>Среда программирования модуля EV3</w:t>
            </w: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» (МЭШ) </w:t>
            </w:r>
            <w:hyperlink r:id="rId247" w:tooltip="https://uchebnik.mos.ru/material_view/lesson_templates/1835787?menuReferrer=catalogue" w:history="1">
              <w:r w:rsidRPr="00921283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https://uchebnik.mos.ru/material_view/lesson_templates/1835787?menuReferrer=catalogue</w:t>
              </w:r>
            </w:hyperlink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59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Дистанционное управление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921283">
              <w:rPr>
                <w:color w:val="000000"/>
                <w:sz w:val="22"/>
                <w:szCs w:val="22"/>
              </w:rPr>
              <w:t xml:space="preserve">Урок «Робототехника. Управление роботом» (МЭШ) </w:t>
            </w:r>
            <w:hyperlink r:id="rId248" w:tooltip="https://uchebnik.mos.ru/material_view/lesson_templates/1576741?menuReferrer=catalogue" w:history="1">
              <w:r w:rsidRPr="00921283">
                <w:rPr>
                  <w:rStyle w:val="a3"/>
                  <w:sz w:val="22"/>
                  <w:szCs w:val="22"/>
                </w:rPr>
                <w:t>https://uchebnik.mos.ru/material_view/lesson_templates/1576741?menuReferrer=catalogue</w:t>
              </w:r>
            </w:hyperlink>
          </w:p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921283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60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 «Программирование пульта дистанционного управления. Дистанционное управление роботами»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61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Взаимодействие нескольких роботов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pStyle w:val="docdata"/>
              <w:spacing w:before="0" w:beforeAutospacing="0" w:after="0" w:afterAutospacing="0"/>
            </w:pPr>
            <w:r w:rsidRPr="00921283">
              <w:rPr>
                <w:color w:val="000000"/>
                <w:sz w:val="22"/>
                <w:szCs w:val="22"/>
              </w:rPr>
              <w:t>Урок «</w:t>
            </w:r>
            <w:r w:rsidRPr="00921283">
              <w:rPr>
                <w:color w:val="333333"/>
                <w:sz w:val="22"/>
                <w:szCs w:val="22"/>
                <w:shd w:val="clear" w:color="auto" w:fill="FFFFFF"/>
              </w:rPr>
              <w:t>Знакомство с вычислительными возможностями робота EV3</w:t>
            </w:r>
            <w:r w:rsidRPr="00921283">
              <w:rPr>
                <w:color w:val="000000"/>
                <w:sz w:val="22"/>
                <w:szCs w:val="22"/>
              </w:rPr>
              <w:t xml:space="preserve">» (МЭШ) </w:t>
            </w:r>
            <w:hyperlink r:id="rId249" w:tooltip="https://uchebnik.mos.ru/material_view/lesson_templates/2469396?menuReferrer=catalogue" w:history="1">
              <w:r w:rsidRPr="00921283">
                <w:rPr>
                  <w:rStyle w:val="a3"/>
                  <w:sz w:val="22"/>
                  <w:szCs w:val="22"/>
                </w:rPr>
                <w:t>https://uchebnik.mos.ru/material_view/lesson_templates/2469396?menuReferrer=catalogue</w:t>
              </w:r>
            </w:hyperlink>
            <w:r w:rsidRPr="0092128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62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работа: «Программирование роботов для совместной работы. Выполнение общей задачи»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pStyle w:val="docdata"/>
              <w:spacing w:before="0" w:beforeAutospacing="0" w:after="0" w:afterAutospacing="0"/>
            </w:pPr>
            <w:r w:rsidRPr="00921283">
              <w:rPr>
                <w:color w:val="000000"/>
                <w:sz w:val="22"/>
                <w:szCs w:val="22"/>
              </w:rPr>
              <w:t>Урок «</w:t>
            </w:r>
            <w:r w:rsidRPr="00921283">
              <w:rPr>
                <w:color w:val="333333"/>
                <w:sz w:val="22"/>
                <w:szCs w:val="22"/>
                <w:shd w:val="clear" w:color="auto" w:fill="FFFFFF"/>
              </w:rPr>
              <w:t>Программные блоки и палитры программирования</w:t>
            </w:r>
            <w:r w:rsidRPr="00921283">
              <w:rPr>
                <w:color w:val="000000"/>
                <w:sz w:val="22"/>
                <w:szCs w:val="22"/>
              </w:rPr>
              <w:t xml:space="preserve">» (МЭШ) </w:t>
            </w:r>
            <w:hyperlink r:id="rId250" w:tooltip="https://uchebnik.mos.ru/material_view/lesson_templates/1894769?menuReferrer=catalogue" w:history="1">
              <w:r w:rsidRPr="00921283">
                <w:rPr>
                  <w:rStyle w:val="a3"/>
                  <w:sz w:val="22"/>
                  <w:szCs w:val="22"/>
                </w:rPr>
                <w:t>https://uchebnik.mos.ru/material_view/lesson_templates/1894769?menuReferrer=catalogue</w:t>
              </w:r>
            </w:hyperlink>
            <w:r w:rsidRPr="0092128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63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Групповой робототехнический проект с использованием контроллера и электронных компонентов «Взаимодействие роботов»: обоснование проекта, анализ ресурсов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921283">
              <w:rPr>
                <w:color w:val="000000"/>
                <w:sz w:val="22"/>
                <w:szCs w:val="22"/>
              </w:rPr>
              <w:t>Урок «</w:t>
            </w:r>
            <w:r w:rsidRPr="00921283">
              <w:rPr>
                <w:color w:val="333333"/>
                <w:sz w:val="22"/>
                <w:szCs w:val="22"/>
                <w:shd w:val="clear" w:color="auto" w:fill="FFFFFF"/>
              </w:rPr>
              <w:t>Робототехника</w:t>
            </w:r>
            <w:r w:rsidRPr="00921283">
              <w:rPr>
                <w:color w:val="000000"/>
                <w:sz w:val="22"/>
                <w:szCs w:val="22"/>
              </w:rPr>
              <w:t xml:space="preserve">» (МЭШ) </w:t>
            </w:r>
            <w:hyperlink r:id="rId251" w:tooltip="https://uchebnik.mos.ru/material_view/lesson_templates/466784?menuReferrer=catalogue" w:history="1">
              <w:r w:rsidRPr="00921283">
                <w:rPr>
                  <w:rStyle w:val="a3"/>
                  <w:sz w:val="22"/>
                  <w:szCs w:val="22"/>
                </w:rPr>
                <w:t>https://uchebnik.mos.ru/material_view/lesson_templates/466784?menuReferrer=catalogue</w:t>
              </w:r>
            </w:hyperlink>
            <w:r w:rsidRPr="00921283">
              <w:rPr>
                <w:color w:val="000000"/>
                <w:sz w:val="22"/>
                <w:szCs w:val="22"/>
              </w:rPr>
              <w:t> </w:t>
            </w:r>
          </w:p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64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Выполнение учебного проекта «Взаимодействие роботов»: разработка конструкции, сборка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pStyle w:val="docdata"/>
              <w:spacing w:before="0" w:beforeAutospacing="0" w:after="0" w:afterAutospacing="0"/>
            </w:pPr>
            <w:r w:rsidRPr="00921283">
              <w:rPr>
                <w:color w:val="000000"/>
                <w:sz w:val="22"/>
                <w:szCs w:val="22"/>
              </w:rPr>
              <w:t xml:space="preserve">Урок «Робототехника. Датчики роботов. Датчик температуры и гироскоп.» (МЭШ) </w:t>
            </w:r>
            <w:hyperlink r:id="rId252" w:tooltip="https://uchebnik.mos.ru/material_view/lesson_templates/529440?menuReferrer=catalogue" w:history="1">
              <w:r w:rsidRPr="00921283">
                <w:rPr>
                  <w:rStyle w:val="a3"/>
                  <w:sz w:val="22"/>
                  <w:szCs w:val="22"/>
                </w:rPr>
                <w:t>https://uchebnik.mos.ru/material_view/lesson_templates/529440?menuReferrer=catalogue</w:t>
              </w:r>
            </w:hyperlink>
            <w:r w:rsidRPr="0092128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65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Выполнение учебного проекта «Взаимодействие роботов»: программирование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pStyle w:val="docdata"/>
              <w:spacing w:before="0" w:beforeAutospacing="0" w:after="0" w:afterAutospacing="0"/>
            </w:pPr>
            <w:r w:rsidRPr="00921283">
              <w:rPr>
                <w:color w:val="000000"/>
                <w:sz w:val="22"/>
                <w:szCs w:val="22"/>
              </w:rPr>
              <w:t>Урок «</w:t>
            </w:r>
            <w:r w:rsidRPr="00921283">
              <w:rPr>
                <w:color w:val="333333"/>
                <w:sz w:val="22"/>
                <w:szCs w:val="22"/>
                <w:shd w:val="clear" w:color="auto" w:fill="FFFFFF"/>
              </w:rPr>
              <w:t>Проект</w:t>
            </w:r>
            <w:r w:rsidRPr="00921283">
              <w:rPr>
                <w:color w:val="000000"/>
                <w:sz w:val="22"/>
                <w:szCs w:val="22"/>
              </w:rPr>
              <w:t xml:space="preserve">» (МЭШ) </w:t>
            </w:r>
            <w:hyperlink r:id="rId253" w:tooltip="https://uchebnik.mos.ru/material_view/lesson_templates/1263989?menuReferrer=catalogue" w:history="1">
              <w:r w:rsidRPr="00921283">
                <w:rPr>
                  <w:rStyle w:val="a3"/>
                  <w:sz w:val="22"/>
                  <w:szCs w:val="22"/>
                </w:rPr>
                <w:t>https://uchebnik.mos.ru/material_view/lesson_templates/1263989?menuReferrer=catalogue</w:t>
              </w:r>
            </w:hyperlink>
            <w:r w:rsidRPr="0092128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66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Выполнение учебного проекта «Взаимодействие роботов»: тестирование роботов, подготовка к защите проекта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pStyle w:val="docdata"/>
              <w:spacing w:before="0" w:beforeAutospacing="0" w:after="0" w:afterAutospacing="0"/>
            </w:pPr>
            <w:r w:rsidRPr="00921283">
              <w:rPr>
                <w:color w:val="000000"/>
                <w:sz w:val="22"/>
                <w:szCs w:val="22"/>
              </w:rPr>
              <w:t>Урок «</w:t>
            </w:r>
            <w:r w:rsidRPr="00921283">
              <w:rPr>
                <w:color w:val="333333"/>
                <w:sz w:val="22"/>
                <w:szCs w:val="22"/>
                <w:shd w:val="clear" w:color="auto" w:fill="FFFFFF"/>
              </w:rPr>
              <w:t>Этапы выполнения проекта</w:t>
            </w:r>
            <w:r w:rsidRPr="00921283">
              <w:rPr>
                <w:color w:val="000000"/>
                <w:sz w:val="22"/>
                <w:szCs w:val="22"/>
              </w:rPr>
              <w:t xml:space="preserve">» (МЭШ) </w:t>
            </w:r>
            <w:hyperlink r:id="rId254" w:tooltip="https://uchebnik.mos.ru/material_view/atomic_objects/11139637?menuReferrer=catalogue" w:history="1">
              <w:r w:rsidRPr="00921283">
                <w:rPr>
                  <w:rStyle w:val="a3"/>
                  <w:sz w:val="22"/>
                  <w:szCs w:val="22"/>
                </w:rPr>
                <w:t>https://uchebnik.mos.ru/material_view/atomic_objects/11139637?menuReferrer=catalogue</w:t>
              </w:r>
            </w:hyperlink>
            <w:r w:rsidRPr="0092128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67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Защита учебного проекта «Взаимодействие роботов»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921283">
              <w:rPr>
                <w:color w:val="000000"/>
                <w:sz w:val="22"/>
                <w:szCs w:val="22"/>
              </w:rPr>
              <w:t>Урок «</w:t>
            </w:r>
            <w:r w:rsidRPr="00921283">
              <w:rPr>
                <w:color w:val="333333"/>
                <w:sz w:val="22"/>
                <w:szCs w:val="22"/>
                <w:shd w:val="clear" w:color="auto" w:fill="FFFFFF"/>
              </w:rPr>
              <w:t>Проект и проектная деятельность</w:t>
            </w:r>
            <w:r w:rsidRPr="00921283">
              <w:rPr>
                <w:color w:val="000000"/>
                <w:sz w:val="22"/>
                <w:szCs w:val="22"/>
              </w:rPr>
              <w:t xml:space="preserve">» (МЭШ) </w:t>
            </w:r>
            <w:hyperlink r:id="rId255" w:tooltip="https://uchebnik.mos.ru/material_view/atomic_objects/11228424?menuReferrer=catalogue" w:history="1">
              <w:r w:rsidRPr="00921283">
                <w:rPr>
                  <w:rStyle w:val="a3"/>
                  <w:sz w:val="22"/>
                  <w:szCs w:val="22"/>
                </w:rPr>
                <w:t>https://uchebnik.mos.ru/material_view/atomic_objects/11228424?menuReferrer=catalogue</w:t>
              </w:r>
            </w:hyperlink>
            <w:r w:rsidRPr="00921283">
              <w:rPr>
                <w:color w:val="000000"/>
                <w:sz w:val="22"/>
                <w:szCs w:val="22"/>
              </w:rPr>
              <w:t> </w:t>
            </w:r>
          </w:p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921283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68</w:t>
            </w:r>
          </w:p>
          <w:p w:rsidR="00B31F24" w:rsidRDefault="00B31F24" w:rsidP="00B31F24">
            <w:pPr>
              <w:rPr>
                <w:rFonts w:ascii="Times New Roman" w:hAnsi="Times New Roman" w:cs="Times New Roman"/>
                <w:lang w:val="ru-RU"/>
              </w:rPr>
            </w:pPr>
          </w:p>
          <w:p w:rsidR="00B31F24" w:rsidRDefault="00B31F24" w:rsidP="00B31F24">
            <w:pPr>
              <w:rPr>
                <w:rFonts w:ascii="Times New Roman" w:hAnsi="Times New Roman" w:cs="Times New Roman"/>
                <w:lang w:val="ru-RU"/>
              </w:rPr>
            </w:pPr>
          </w:p>
          <w:p w:rsidR="00B31F24" w:rsidRPr="00371961" w:rsidRDefault="00B31F24" w:rsidP="00B31F2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Мир профессий. Профессии в области робототехники: инженер–робототехник, инженер-электроник, инженер-мехатроник. инженер-электротехник, программист- робототехник и др.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7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921283" w:rsidTr="00B31F24">
        <w:trPr>
          <w:trHeight w:val="144"/>
        </w:trPr>
        <w:tc>
          <w:tcPr>
            <w:tcW w:w="368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68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0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92128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1283">
              <w:rPr>
                <w:rFonts w:ascii="Times New Roman" w:hAnsi="Times New Roman" w:cs="Times New Roman"/>
                <w:color w:val="000000"/>
                <w:lang w:val="ru-RU"/>
              </w:rPr>
              <w:t xml:space="preserve"> 0 </w:t>
            </w:r>
          </w:p>
        </w:tc>
        <w:tc>
          <w:tcPr>
            <w:tcW w:w="864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92128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B31F24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31F24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31F24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31F24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31F24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31F24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31F24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31F24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31F24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31F24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31F24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31F24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31F24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31F24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31F24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31F24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31F24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31F24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31F24" w:rsidRPr="00D52997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5299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ТЕМАТИЧЕСКОЕ ПЛАНИРОВАНИЕ</w:t>
      </w:r>
    </w:p>
    <w:p w:rsidR="00B31F24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5299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8 КЛАСС </w:t>
      </w:r>
    </w:p>
    <w:p w:rsidR="00B31F24" w:rsidRPr="00D52997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5299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базовый вариант</w:t>
      </w:r>
      <w:r w:rsidRPr="00D5299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)</w:t>
      </w:r>
    </w:p>
    <w:tbl>
      <w:tblPr>
        <w:tblW w:w="14885" w:type="dxa"/>
        <w:tblInd w:w="-89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567"/>
        <w:gridCol w:w="2553"/>
        <w:gridCol w:w="708"/>
        <w:gridCol w:w="993"/>
        <w:gridCol w:w="992"/>
        <w:gridCol w:w="1984"/>
        <w:gridCol w:w="7088"/>
      </w:tblGrid>
      <w:tr w:rsidR="00B31F24" w:rsidRPr="00D52997" w:rsidTr="00B31F24">
        <w:trPr>
          <w:trHeight w:val="144"/>
        </w:trPr>
        <w:tc>
          <w:tcPr>
            <w:tcW w:w="56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№ п/п </w:t>
            </w:r>
          </w:p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53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Наименование разделов и тем программы </w:t>
            </w:r>
          </w:p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9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b/>
                <w:color w:val="000000"/>
                <w:lang w:val="ru-RU"/>
              </w:rPr>
              <w:t>Количество часов</w:t>
            </w:r>
          </w:p>
        </w:tc>
        <w:tc>
          <w:tcPr>
            <w:tcW w:w="198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Электронные (цифровые) образовательные ресурсы </w:t>
            </w:r>
          </w:p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8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D52997">
              <w:rPr>
                <w:rFonts w:ascii="Times New Roman" w:hAnsi="Times New Roman" w:cs="Times New Roman"/>
                <w:b/>
                <w:lang w:val="ru-RU"/>
              </w:rPr>
              <w:t>Основные виды деятельности обучающихся</w:t>
            </w:r>
          </w:p>
        </w:tc>
      </w:tr>
      <w:tr w:rsidR="00B31F24" w:rsidRPr="00D52997" w:rsidTr="00B31F24">
        <w:trPr>
          <w:trHeight w:val="144"/>
        </w:trPr>
        <w:tc>
          <w:tcPr>
            <w:tcW w:w="56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53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Всего </w:t>
            </w:r>
          </w:p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Контрольные работы </w:t>
            </w:r>
          </w:p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Практические работы </w:t>
            </w:r>
          </w:p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8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D52997" w:rsidTr="00B31F24">
        <w:trPr>
          <w:trHeight w:val="144"/>
        </w:trPr>
        <w:tc>
          <w:tcPr>
            <w:tcW w:w="7797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1.</w:t>
            </w: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D52997">
              <w:rPr>
                <w:rFonts w:ascii="Times New Roman" w:hAnsi="Times New Roman" w:cs="Times New Roman"/>
                <w:b/>
                <w:color w:val="000000"/>
                <w:lang w:val="ru-RU"/>
              </w:rPr>
              <w:t>Производство и технологии</w:t>
            </w:r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</w:p>
        </w:tc>
      </w:tr>
      <w:tr w:rsidR="00B31F24" w:rsidRPr="00D52997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1.1</w:t>
            </w:r>
          </w:p>
        </w:tc>
        <w:tc>
          <w:tcPr>
            <w:tcW w:w="25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Управление производством и технологии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lang w:val="ru-RU"/>
              </w:rPr>
              <w:t>РЭШ 8 класс</w:t>
            </w:r>
          </w:p>
          <w:p w:rsidR="00B31F24" w:rsidRPr="00D52997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256" w:history="1">
              <w:r w:rsidR="00B31F24" w:rsidRPr="00D52997">
                <w:rPr>
                  <w:rStyle w:val="a3"/>
                  <w:rFonts w:ascii="Times New Roman" w:hAnsi="Times New Roman" w:cs="Times New Roman"/>
                  <w:lang w:val="ru-RU"/>
                </w:rPr>
                <w:t>https://resh.edu.ru/subject/48/8/</w:t>
              </w:r>
            </w:hyperlink>
          </w:p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lang w:val="ru-RU"/>
              </w:rPr>
              <w:t>МЭШ 8 класс</w:t>
            </w:r>
          </w:p>
          <w:p w:rsidR="00B31F24" w:rsidRPr="00D52997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257" w:history="1">
              <w:r w:rsidR="00B31F24" w:rsidRPr="00D52997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https://uchebnik.mos.ru/catalogue?aliases=lesson_template,video_lesson,video&amp;subject_program_ids=31937348,31937220&amp;class_level_ids=5,6,7,8,9</w:t>
              </w:r>
            </w:hyperlink>
            <w:r w:rsidR="00B31F24" w:rsidRPr="00D5299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lang w:val="ru-RU"/>
              </w:rPr>
              <w:t>Аналитическая деятельность: – объяснять понятия «управление», «организация»; – характеризовать основные принципы управления; – анализировать взаимосвязь управления и технологии; – характеризовать общие принципы управления; – анализировать возможности и сферу применения современных технологий. Практическая деятельность: – составлять интеллект-карту «Управление современным производством».</w:t>
            </w:r>
          </w:p>
        </w:tc>
      </w:tr>
      <w:tr w:rsidR="00B31F24" w:rsidRPr="00B03EFA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1.2</w:t>
            </w:r>
          </w:p>
        </w:tc>
        <w:tc>
          <w:tcPr>
            <w:tcW w:w="25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Производство и его виды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  <w:vMerge/>
            <w:tcBorders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lang w:val="ru-RU"/>
              </w:rPr>
              <w:t>Аналитическая деятельность: – объяснять понятия «инновация», «инновационное предприятие»; – анализировать современные инновации и их применение на производстве, в процессы выпуска и применения продукции; – анализировать инновационные предприятия с позиции управления, применяемых технологий и техники. Практическая деятельность: – описывать структуру и деятельность инновационного предприятия, результаты его производства.</w:t>
            </w:r>
          </w:p>
        </w:tc>
      </w:tr>
      <w:tr w:rsidR="00B31F24" w:rsidRPr="00B03EFA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1.3</w:t>
            </w:r>
          </w:p>
        </w:tc>
        <w:tc>
          <w:tcPr>
            <w:tcW w:w="25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Рынок труда. Функции рынка труда. Мир профессий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2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lang w:val="ru-RU"/>
              </w:rPr>
              <w:t>Аналитическая деятельность: – изучать понятия «рынок труда», «трудовые ресурсы»; – анализировать рынок труда региона; – анализировать компетенции, востребованные современными работодателями; – изучать требования к современному работнику; – называть наиболее востребованные профессии региона. Практическая деятельность: – предлагать предпринимательские идеи, обосновывать их решение; – определять этапы профориентационного проекта; – выполнять и защищать профориентационный проект.</w:t>
            </w:r>
          </w:p>
        </w:tc>
      </w:tr>
      <w:tr w:rsidR="00B31F24" w:rsidRPr="00D52997" w:rsidTr="00B31F24">
        <w:trPr>
          <w:trHeight w:val="144"/>
        </w:trPr>
        <w:tc>
          <w:tcPr>
            <w:tcW w:w="31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Итого по разделу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4 </w:t>
            </w:r>
          </w:p>
        </w:tc>
        <w:tc>
          <w:tcPr>
            <w:tcW w:w="396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D52997" w:rsidTr="00B31F24">
        <w:trPr>
          <w:trHeight w:val="144"/>
        </w:trPr>
        <w:tc>
          <w:tcPr>
            <w:tcW w:w="7797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2.</w:t>
            </w: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D52997">
              <w:rPr>
                <w:rFonts w:ascii="Times New Roman" w:hAnsi="Times New Roman" w:cs="Times New Roman"/>
                <w:b/>
                <w:color w:val="000000"/>
                <w:lang w:val="ru-RU"/>
              </w:rPr>
              <w:t>Компьютерная графика. Черчение</w:t>
            </w:r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2.1</w:t>
            </w:r>
          </w:p>
        </w:tc>
        <w:tc>
          <w:tcPr>
            <w:tcW w:w="25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Технология построения трехмерных моделей и чертежей в САПР. Создание трехмерной модели в САПР. Мир </w:t>
            </w: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профессий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2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lang w:val="ru-RU"/>
              </w:rPr>
              <w:t>РЭШ 8 класс</w:t>
            </w:r>
          </w:p>
          <w:p w:rsidR="00B31F24" w:rsidRPr="00D52997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258" w:history="1">
              <w:r w:rsidR="00B31F24" w:rsidRPr="00D52997">
                <w:rPr>
                  <w:rStyle w:val="a3"/>
                  <w:rFonts w:ascii="Times New Roman" w:hAnsi="Times New Roman" w:cs="Times New Roman"/>
                  <w:lang w:val="ru-RU"/>
                </w:rPr>
                <w:t>https://resh.edu.ru/subject/48/8/</w:t>
              </w:r>
            </w:hyperlink>
          </w:p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lang w:val="ru-RU"/>
              </w:rPr>
              <w:t>МЭШ 8 класс</w:t>
            </w:r>
          </w:p>
          <w:p w:rsidR="00B31F24" w:rsidRPr="00D52997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259" w:history="1">
              <w:r w:rsidR="00B31F24" w:rsidRPr="00D52997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</w:t>
              </w:r>
              <w:r w:rsidR="00B31F24" w:rsidRPr="00D52997">
                <w:rPr>
                  <w:rStyle w:val="a3"/>
                  <w:rFonts w:ascii="Times New Roman" w:hAnsi="Times New Roman" w:cs="Times New Roman"/>
                  <w:lang w:val="ru-RU"/>
                </w:rPr>
                <w:lastRenderedPageBreak/>
                <w:t>s.ru/catalogue?aliases=lesson_template,video_lesson,video&amp;subject_program_ids=31937348,31937220&amp;class_level_ids=5,6,7,8,9</w:t>
              </w:r>
            </w:hyperlink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lang w:val="ru-RU"/>
              </w:rPr>
              <w:lastRenderedPageBreak/>
              <w:t xml:space="preserve">Аналитическая деятельность: – изучать программное обеспечение для выполнения трехмерных моделей; – анализировать модели и способы их построения; – характеризовать компетенции в сфере компьютерной графики и черчения. Практическая деятельность: – использовать инструменты программного обеспечения для создания трехмерных </w:t>
            </w:r>
            <w:r w:rsidRPr="00D52997">
              <w:rPr>
                <w:rFonts w:ascii="Times New Roman" w:hAnsi="Times New Roman" w:cs="Times New Roman"/>
                <w:lang w:val="ru-RU"/>
              </w:rPr>
              <w:lastRenderedPageBreak/>
              <w:t>моделей.</w:t>
            </w:r>
          </w:p>
        </w:tc>
      </w:tr>
      <w:tr w:rsidR="00B31F24" w:rsidRPr="00B03EFA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2.2</w:t>
            </w:r>
          </w:p>
        </w:tc>
        <w:tc>
          <w:tcPr>
            <w:tcW w:w="25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2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lang w:val="ru-RU"/>
              </w:rPr>
              <w:t>Аналитическая деятельность: – изучать программное обеспечение для выполнения чертежей на основе трехмерных моделей; – анализировать модели и способы их построения. Практическая деятельность: – использовать инструменты программного обеспечения для построения чертежа на основе трехмерной модели.</w:t>
            </w:r>
          </w:p>
        </w:tc>
      </w:tr>
      <w:tr w:rsidR="00B31F24" w:rsidRPr="00D52997" w:rsidTr="00B31F24">
        <w:trPr>
          <w:trHeight w:val="144"/>
        </w:trPr>
        <w:tc>
          <w:tcPr>
            <w:tcW w:w="31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Итого по разделу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4 </w:t>
            </w:r>
          </w:p>
        </w:tc>
        <w:tc>
          <w:tcPr>
            <w:tcW w:w="396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7797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3.</w:t>
            </w: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D52997">
              <w:rPr>
                <w:rFonts w:ascii="Times New Roman" w:hAnsi="Times New Roman" w:cs="Times New Roman"/>
                <w:b/>
                <w:color w:val="000000"/>
                <w:lang w:val="ru-RU"/>
              </w:rPr>
              <w:t>3D-моделирование, прототипирование, макетирование</w:t>
            </w:r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</w:p>
        </w:tc>
      </w:tr>
      <w:tr w:rsidR="00B31F24" w:rsidRPr="00D52997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3.1</w:t>
            </w:r>
          </w:p>
        </w:tc>
        <w:tc>
          <w:tcPr>
            <w:tcW w:w="25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Прототипирование. 3D-моделирование как технология создания трехмерных моделей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2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lang w:val="ru-RU"/>
              </w:rPr>
              <w:t>РЭШ 8 класс</w:t>
            </w:r>
          </w:p>
          <w:p w:rsidR="00B31F24" w:rsidRPr="00D52997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260" w:history="1">
              <w:r w:rsidR="00B31F24" w:rsidRPr="00D52997">
                <w:rPr>
                  <w:rStyle w:val="a3"/>
                  <w:rFonts w:ascii="Times New Roman" w:hAnsi="Times New Roman" w:cs="Times New Roman"/>
                  <w:lang w:val="ru-RU"/>
                </w:rPr>
                <w:t>https://resh.edu.ru/subject/48/8/</w:t>
              </w:r>
            </w:hyperlink>
          </w:p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lang w:val="ru-RU"/>
              </w:rPr>
              <w:t>МЭШ 8 класс</w:t>
            </w:r>
          </w:p>
          <w:p w:rsidR="00B31F24" w:rsidRPr="00D52997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261" w:history="1">
              <w:r w:rsidR="00B31F24" w:rsidRPr="00D52997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https://uchebnik.mos.ru/catalogue?aliases=lesson_template,video_lesson,video&amp;subject_program_ids=31937348,31937220&amp;class_level_ids=5,6,7,8,9</w:t>
              </w:r>
            </w:hyperlink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lang w:val="ru-RU"/>
              </w:rPr>
              <w:t>Аналитическая деятельность: – изучать сферы применения 3D-прототипирования; – называть и характеризовать виды прототипов; – изучать этапы процесса прототипирования. Практическая деятельность: – анализировать применение технологии прототипирования в проектной деятельности.</w:t>
            </w:r>
          </w:p>
        </w:tc>
      </w:tr>
      <w:tr w:rsidR="00B31F24" w:rsidRPr="00B03EFA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3.2</w:t>
            </w:r>
          </w:p>
        </w:tc>
        <w:tc>
          <w:tcPr>
            <w:tcW w:w="25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Прототипирование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2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lang w:val="ru-RU"/>
              </w:rPr>
              <w:t>Аналитическая деятельность: – изучать программное обеспечение для создания и печати трехмерных моделей; – называть этапы процесса объемной печати; – изучить особенности проектирования 3D-моделей; – называть и характеризовать функции инструментов для создания и печати 3D-моделей. Практическая деятельность: – использовать инструменты программного обеспечения для создания и печати 3D-моделей; – определять проблему, цель, задачи проекта; – анализировать ресурсы; – определять материалы, инструменты; – выполнять эскиз изделия; – оформлять чертеж.</w:t>
            </w:r>
          </w:p>
        </w:tc>
      </w:tr>
      <w:tr w:rsidR="00B31F24" w:rsidRPr="00B03EFA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3.3</w:t>
            </w:r>
          </w:p>
        </w:tc>
        <w:tc>
          <w:tcPr>
            <w:tcW w:w="25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2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lang w:val="ru-RU"/>
              </w:rPr>
              <w:t>РЭШ 8 класс</w:t>
            </w:r>
          </w:p>
          <w:p w:rsidR="00B31F24" w:rsidRPr="00D52997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262" w:history="1">
              <w:r w:rsidR="00B31F24" w:rsidRPr="00D52997">
                <w:rPr>
                  <w:rStyle w:val="a3"/>
                  <w:rFonts w:ascii="Times New Roman" w:hAnsi="Times New Roman" w:cs="Times New Roman"/>
                  <w:lang w:val="ru-RU"/>
                </w:rPr>
                <w:t>https://resh.edu.ru/subject/48/8/</w:t>
              </w:r>
            </w:hyperlink>
          </w:p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lang w:val="ru-RU"/>
              </w:rPr>
              <w:t>МЭШ 8 класс</w:t>
            </w:r>
          </w:p>
          <w:p w:rsidR="00B31F24" w:rsidRPr="00D52997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263" w:history="1">
              <w:r w:rsidR="00B31F24" w:rsidRPr="00D52997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https://uchebnik.mos.ru/catalogue?aliases=lesson_template,video_lesson,video&amp;subject_program_ids=31937348,31937220&amp;class_level_ids=5,6,7,8,9</w:t>
              </w:r>
            </w:hyperlink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lang w:val="ru-RU"/>
              </w:rPr>
              <w:t>Аналитическая деятельность: – изучать терминологию 3D-печати, 3D-сканирования; – изучать программное обеспечение для создания и печати трехмерных моделей; – проектировать прототипы реальных объектов с помощью 3Dсканера; – называть и характеризовать функции инструментов для создания и печати 3D-моделей. Практическая деятельность: – использовать инструменты программного обеспечения для создания и печати 3D-моделей.</w:t>
            </w:r>
          </w:p>
        </w:tc>
      </w:tr>
      <w:tr w:rsidR="00B31F24" w:rsidRPr="00B03EFA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3.4</w:t>
            </w:r>
          </w:p>
        </w:tc>
        <w:tc>
          <w:tcPr>
            <w:tcW w:w="25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Проектирование и изготовление прототипов реальных объектов с помощью 3D-принтера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2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lang w:val="ru-RU"/>
              </w:rPr>
              <w:t>Аналитическая деятельность: – называть и характеризовать филаметы, выбирать пластик соответствующий поставленной задаче; – разрабатывать оригинальные конструкции с использованием 3D-моделей, проводить их испытание, анализ, способы модернизации в зависимости от результатов испытания; – устанавливать адекватность модели объекту и целям моделирования; – модернизировать прототип в соответствии с поставленной задачей. Практическая деятельность: – использовать инструменты программного обеспечения для печати 3D-</w:t>
            </w:r>
            <w:r w:rsidRPr="00D52997">
              <w:rPr>
                <w:rFonts w:ascii="Times New Roman" w:hAnsi="Times New Roman" w:cs="Times New Roman"/>
                <w:lang w:val="ru-RU"/>
              </w:rPr>
              <w:lastRenderedPageBreak/>
              <w:t>моделей; – выполнять проект по технологической карте.</w:t>
            </w:r>
          </w:p>
        </w:tc>
      </w:tr>
      <w:tr w:rsidR="00B31F24" w:rsidRPr="00B03EFA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3.5</w:t>
            </w:r>
          </w:p>
        </w:tc>
        <w:tc>
          <w:tcPr>
            <w:tcW w:w="25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Изготовление прототипов с использованием технологического оборудования. Мир профессий. Профессии, связанные с 3D-печатью. Защита проекта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4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lang w:val="ru-RU"/>
              </w:rPr>
              <w:t>РЭШ 8 класс</w:t>
            </w:r>
          </w:p>
          <w:p w:rsidR="00B31F24" w:rsidRPr="00D52997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264" w:history="1">
              <w:r w:rsidR="00B31F24" w:rsidRPr="00D52997">
                <w:rPr>
                  <w:rStyle w:val="a3"/>
                  <w:rFonts w:ascii="Times New Roman" w:hAnsi="Times New Roman" w:cs="Times New Roman"/>
                  <w:lang w:val="ru-RU"/>
                </w:rPr>
                <w:t>https://resh.edu.ru/subject/48/8/</w:t>
              </w:r>
            </w:hyperlink>
          </w:p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lang w:val="ru-RU"/>
              </w:rPr>
              <w:t>МЭШ 8 класс</w:t>
            </w:r>
          </w:p>
          <w:p w:rsidR="00B31F24" w:rsidRPr="00D52997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265" w:history="1">
              <w:r w:rsidR="00B31F24" w:rsidRPr="00D52997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https://uchebnik.mos.ru/catalogue?aliases=lesson_template,video_lesson,video&amp;subject_program_ids=31937348,31937220&amp;class_level_ids=5,6,7,8,9</w:t>
              </w:r>
            </w:hyperlink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lang w:val="ru-RU"/>
              </w:rPr>
              <w:t xml:space="preserve">Аналитическая деятельность: – оценивать качество изделия/ прототипа; – характеризовать профессии, связанные с использованием прототипирования; – анализировать результаты проектной деятельности. </w:t>
            </w:r>
          </w:p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lang w:val="ru-RU"/>
              </w:rPr>
              <w:t>Практическая деятельность: – составлять доклад к защите творческого проекта; – предъявлять проектное изделие; – оформлять паспорт проекта; – защищать творческий проект.</w:t>
            </w:r>
          </w:p>
        </w:tc>
      </w:tr>
      <w:tr w:rsidR="00B31F24" w:rsidRPr="00D52997" w:rsidTr="00B31F24">
        <w:trPr>
          <w:trHeight w:val="144"/>
        </w:trPr>
        <w:tc>
          <w:tcPr>
            <w:tcW w:w="31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Итого по разделу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12 </w:t>
            </w:r>
          </w:p>
        </w:tc>
        <w:tc>
          <w:tcPr>
            <w:tcW w:w="396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D52997" w:rsidTr="00B31F24">
        <w:trPr>
          <w:trHeight w:val="144"/>
        </w:trPr>
        <w:tc>
          <w:tcPr>
            <w:tcW w:w="7797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4.</w:t>
            </w: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D52997">
              <w:rPr>
                <w:rFonts w:ascii="Times New Roman" w:hAnsi="Times New Roman" w:cs="Times New Roman"/>
                <w:b/>
                <w:color w:val="000000"/>
                <w:lang w:val="ru-RU"/>
              </w:rPr>
              <w:t>Робототехника</w:t>
            </w:r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</w:p>
        </w:tc>
      </w:tr>
      <w:tr w:rsidR="00B31F24" w:rsidRPr="00D52997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4.1</w:t>
            </w:r>
          </w:p>
        </w:tc>
        <w:tc>
          <w:tcPr>
            <w:tcW w:w="25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Автоматизация производства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lang w:val="ru-RU"/>
              </w:rPr>
              <w:t>РЭШ 8 класс</w:t>
            </w:r>
          </w:p>
          <w:p w:rsidR="00B31F24" w:rsidRPr="00D52997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266" w:history="1">
              <w:r w:rsidR="00B31F24" w:rsidRPr="00D52997">
                <w:rPr>
                  <w:rStyle w:val="a3"/>
                  <w:rFonts w:ascii="Times New Roman" w:hAnsi="Times New Roman" w:cs="Times New Roman"/>
                  <w:lang w:val="ru-RU"/>
                </w:rPr>
                <w:t>https://resh.edu.ru/subject/48/8/</w:t>
              </w:r>
            </w:hyperlink>
          </w:p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lang w:val="ru-RU"/>
              </w:rPr>
              <w:t>МЭШ 8 класс</w:t>
            </w:r>
          </w:p>
          <w:p w:rsidR="00B31F24" w:rsidRPr="00D52997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267" w:history="1">
              <w:r w:rsidR="00B31F24" w:rsidRPr="00D52997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https://uchebnik.mos.ru/catalogue?aliases=lesson_template,video_lesson,video&amp;subject_program_ids=31937348,31937220&amp;class_level_ids=5,6,7,8,9</w:t>
              </w:r>
            </w:hyperlink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lang w:val="ru-RU"/>
              </w:rPr>
              <w:t>Аналитическая деятельность: – оценивать влияние современных технологий на развитие социума; – называть основные принципы промышленной автоматизации; – классифицировать промышленных роботов. Практическая деятельность: – разрабатывать идеи проекта по робототехнике.</w:t>
            </w:r>
          </w:p>
        </w:tc>
      </w:tr>
      <w:tr w:rsidR="00B31F24" w:rsidRPr="00D52997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4.2</w:t>
            </w:r>
          </w:p>
        </w:tc>
        <w:tc>
          <w:tcPr>
            <w:tcW w:w="25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Подводные робототехнические системы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lang w:val="ru-RU"/>
              </w:rPr>
              <w:t>Аналитическая деятельность: – анализировать перспективы развития необитаемых подводных аппаратов; – классифицировать подводные робототехнические устройства; – анализировать функции и социальную значимость профессий, связанных с подводной робототехникой. Практическая деятельность: – разрабатывать идеи проекта по робототехнике.</w:t>
            </w:r>
          </w:p>
        </w:tc>
      </w:tr>
      <w:tr w:rsidR="00B31F24" w:rsidRPr="00B03EFA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4.3</w:t>
            </w:r>
          </w:p>
        </w:tc>
        <w:tc>
          <w:tcPr>
            <w:tcW w:w="25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Беспилотные летательные аппараты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9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lang w:val="ru-RU"/>
              </w:rPr>
              <w:t>РЭШ 8 класс</w:t>
            </w:r>
          </w:p>
          <w:p w:rsidR="00B31F24" w:rsidRPr="00D52997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268" w:history="1">
              <w:r w:rsidR="00B31F24" w:rsidRPr="00D52997">
                <w:rPr>
                  <w:rStyle w:val="a3"/>
                  <w:rFonts w:ascii="Times New Roman" w:hAnsi="Times New Roman" w:cs="Times New Roman"/>
                  <w:lang w:val="ru-RU"/>
                </w:rPr>
                <w:t>https://resh.edu.ru/subject/48/8/</w:t>
              </w:r>
            </w:hyperlink>
          </w:p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lang w:val="ru-RU"/>
              </w:rPr>
              <w:t>МЭШ 8 класс</w:t>
            </w:r>
          </w:p>
          <w:p w:rsidR="00B31F24" w:rsidRPr="00D52997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269" w:history="1">
              <w:r w:rsidR="00B31F24" w:rsidRPr="00D52997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https://uchebnik.mos.ru/catalogue?aliases=lesson_template,video_lesson,video&amp;subject_program_ids=31937348,31937220&amp;class_level_i</w:t>
              </w:r>
              <w:r w:rsidR="00B31F24" w:rsidRPr="00D52997">
                <w:rPr>
                  <w:rStyle w:val="a3"/>
                  <w:rFonts w:ascii="Times New Roman" w:hAnsi="Times New Roman" w:cs="Times New Roman"/>
                  <w:lang w:val="ru-RU"/>
                </w:rPr>
                <w:lastRenderedPageBreak/>
                <w:t>ds=5,6,7,8,9</w:t>
              </w:r>
            </w:hyperlink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lang w:val="ru-RU"/>
              </w:rPr>
              <w:lastRenderedPageBreak/>
              <w:t>Аналитическая деятельность: – анализировать перспективы развития беспилотного авиастроения; – классифицировать БЛА; – анализировать конструкции БЛА; – анализировать функции и социальную значимость профессий, связанных с БЛА. Практическая деятельность: – управлять беспилотным устройством с помощью пульта управления или мобильного приложения.</w:t>
            </w:r>
          </w:p>
        </w:tc>
      </w:tr>
      <w:tr w:rsidR="00B31F24" w:rsidRPr="00B03EFA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4.4</w:t>
            </w:r>
          </w:p>
        </w:tc>
        <w:tc>
          <w:tcPr>
            <w:tcW w:w="25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Групповой учебный проект по модулю «Робототехника»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lang w:val="ru-RU"/>
              </w:rPr>
              <w:t>Аналитическая деятельность: – анализировать сферы применения робототехники; – анализировать методы поиска идей для проекта. Практическая деятельность: – разрабатывать проект; – использовать компьютерные программы поддержки проектной деятельности.</w:t>
            </w:r>
          </w:p>
        </w:tc>
      </w:tr>
      <w:tr w:rsidR="00B31F24" w:rsidRPr="00B03EFA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4.5</w:t>
            </w:r>
          </w:p>
        </w:tc>
        <w:tc>
          <w:tcPr>
            <w:tcW w:w="25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Групповой учебный проект по модулю «Робототехника». Выполнение проекта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lang w:val="ru-RU"/>
              </w:rPr>
              <w:t>РЭШ 8 класс</w:t>
            </w:r>
          </w:p>
          <w:p w:rsidR="00B31F24" w:rsidRPr="00D52997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270" w:history="1">
              <w:r w:rsidR="00B31F24" w:rsidRPr="00D52997">
                <w:rPr>
                  <w:rStyle w:val="a3"/>
                  <w:rFonts w:ascii="Times New Roman" w:hAnsi="Times New Roman" w:cs="Times New Roman"/>
                  <w:lang w:val="ru-RU"/>
                </w:rPr>
                <w:t>https://resh.edu.ru/subject/48/8/</w:t>
              </w:r>
            </w:hyperlink>
          </w:p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lang w:val="ru-RU"/>
              </w:rPr>
              <w:t>МЭШ 8 класс</w:t>
            </w:r>
          </w:p>
          <w:p w:rsidR="00B31F24" w:rsidRPr="00D52997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271" w:history="1">
              <w:r w:rsidR="00B31F24" w:rsidRPr="00D52997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https://uchebnik.mos.ru/catalogue?aliases=lesson_template,video_lesson,video&amp;subject_program_ids=31937348,31937220&amp;class_level_ids=5,6,7,8,9</w:t>
              </w:r>
            </w:hyperlink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lang w:val="ru-RU"/>
              </w:rPr>
              <w:t>Аналитическая деятельность: – анализировать разработанную конструкцию, ее соответствие поставленным задачам; – анализировать разработанную программу, ее соответствие поставленным задачам. Практическая деятельность: – выполнять сборку модели; – выполнять программирование; – проводить испытания модели; – готовить проект к защите.</w:t>
            </w:r>
          </w:p>
        </w:tc>
      </w:tr>
      <w:tr w:rsidR="00B31F24" w:rsidRPr="00B03EFA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4.6</w:t>
            </w:r>
          </w:p>
        </w:tc>
        <w:tc>
          <w:tcPr>
            <w:tcW w:w="25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Групповой учебный проект по модулю «Робототехника». Защита проекта по робототехнике. Мир профессий, связанных с робототехникой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lang w:val="ru-RU"/>
              </w:rPr>
              <w:t>Аналитическая деятельность: – анализировать результаты проектной деятельности; – анализировать функции и социальную значимость профессий, связанных с робототехникой. Практическая деятельность: – осуществлять самоанализ результатов проектной деятельности; – защищать робототехнический проект.</w:t>
            </w:r>
          </w:p>
        </w:tc>
      </w:tr>
      <w:tr w:rsidR="00B31F24" w:rsidRPr="00D52997" w:rsidTr="00B31F24">
        <w:trPr>
          <w:trHeight w:val="144"/>
        </w:trPr>
        <w:tc>
          <w:tcPr>
            <w:tcW w:w="31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Итого по разделу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14 </w:t>
            </w:r>
          </w:p>
        </w:tc>
        <w:tc>
          <w:tcPr>
            <w:tcW w:w="396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D52997" w:rsidTr="00B31F24">
        <w:trPr>
          <w:trHeight w:val="144"/>
        </w:trPr>
        <w:tc>
          <w:tcPr>
            <w:tcW w:w="31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34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0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0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B31F24" w:rsidRPr="00D52997" w:rsidRDefault="00B31F24" w:rsidP="00B31F24">
      <w:pPr>
        <w:spacing w:after="0" w:line="240" w:lineRule="auto"/>
        <w:rPr>
          <w:rFonts w:ascii="Times New Roman" w:hAnsi="Times New Roman" w:cs="Times New Roman"/>
          <w:lang w:val="ru-RU"/>
        </w:rPr>
        <w:sectPr w:rsidR="00B31F24" w:rsidRPr="00D52997" w:rsidSect="00B31F24">
          <w:pgSz w:w="16383" w:h="11906" w:orient="landscape"/>
          <w:pgMar w:top="709" w:right="850" w:bottom="1134" w:left="1701" w:header="720" w:footer="720" w:gutter="0"/>
          <w:cols w:space="720"/>
        </w:sectPr>
      </w:pPr>
    </w:p>
    <w:p w:rsidR="00B31F24" w:rsidRPr="00D52997" w:rsidRDefault="00B31F24" w:rsidP="004E6F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5299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ПОУРОЧНОЕ ПЛАНИРОВАНИЕ</w:t>
      </w:r>
    </w:p>
    <w:p w:rsidR="00B31F24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5299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8 КЛАСС </w:t>
      </w:r>
    </w:p>
    <w:p w:rsidR="00B31F24" w:rsidRPr="00D52997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5299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базовый вариант</w:t>
      </w:r>
      <w:r w:rsidRPr="00D5299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)</w:t>
      </w:r>
    </w:p>
    <w:tbl>
      <w:tblPr>
        <w:tblW w:w="14885" w:type="dxa"/>
        <w:tblInd w:w="-75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568"/>
        <w:gridCol w:w="2977"/>
        <w:gridCol w:w="708"/>
        <w:gridCol w:w="993"/>
        <w:gridCol w:w="992"/>
        <w:gridCol w:w="709"/>
        <w:gridCol w:w="7938"/>
      </w:tblGrid>
      <w:tr w:rsidR="00B31F24" w:rsidRPr="00D52997" w:rsidTr="00B31F24">
        <w:trPr>
          <w:trHeight w:val="144"/>
        </w:trPr>
        <w:tc>
          <w:tcPr>
            <w:tcW w:w="56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№ п/п </w:t>
            </w:r>
          </w:p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7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Тема урока </w:t>
            </w:r>
          </w:p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9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b/>
                <w:color w:val="000000"/>
                <w:lang w:val="ru-RU"/>
              </w:rPr>
              <w:t>Количество часов</w:t>
            </w:r>
          </w:p>
        </w:tc>
        <w:tc>
          <w:tcPr>
            <w:tcW w:w="70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31F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highlight w:val="yellow"/>
                <w:lang w:val="ru-RU"/>
              </w:rPr>
            </w:pPr>
            <w:r w:rsidRPr="00B31F2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 xml:space="preserve">Дата изучения </w:t>
            </w:r>
          </w:p>
        </w:tc>
        <w:tc>
          <w:tcPr>
            <w:tcW w:w="793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Электронные цифровые образовательные ресурсы </w:t>
            </w:r>
          </w:p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D52997" w:rsidTr="00B31F24">
        <w:trPr>
          <w:trHeight w:val="144"/>
        </w:trPr>
        <w:tc>
          <w:tcPr>
            <w:tcW w:w="56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7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Всего </w:t>
            </w:r>
          </w:p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Контрольные работы </w:t>
            </w:r>
          </w:p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Практические работы </w:t>
            </w:r>
          </w:p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Управление в экономике и производстве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D52997">
              <w:rPr>
                <w:color w:val="000000"/>
                <w:sz w:val="22"/>
                <w:szCs w:val="22"/>
              </w:rPr>
              <w:t xml:space="preserve">Урок «Органы и системы управления технологическими машинами» (РЭШ) </w:t>
            </w:r>
            <w:hyperlink r:id="rId272" w:tooltip="https://resh.edu.ru/subject/lesson/2725/start/" w:history="1">
              <w:r w:rsidRPr="00D52997">
                <w:rPr>
                  <w:rStyle w:val="a3"/>
                  <w:sz w:val="22"/>
                  <w:szCs w:val="22"/>
                </w:rPr>
                <w:t>https://resh.edu.ru/subject/lesson/2725/start/</w:t>
              </w:r>
            </w:hyperlink>
            <w:r w:rsidRPr="00D5299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Инновации на производстве. Инновационные предприятия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D52997">
              <w:rPr>
                <w:color w:val="000000"/>
                <w:sz w:val="22"/>
                <w:szCs w:val="22"/>
              </w:rPr>
              <w:t xml:space="preserve">Урок «Электроискровая обработка материалов. Электрохимическая обработка материалов. Ультразвуковая обработка материалов. Лучевые методы обработки материалов» (РЭШ) </w:t>
            </w:r>
            <w:hyperlink r:id="rId273" w:tooltip="https://resh.edu.ru/subject/lesson/3314/start/" w:history="1">
              <w:r w:rsidRPr="00D52997">
                <w:rPr>
                  <w:rStyle w:val="a3"/>
                  <w:sz w:val="22"/>
                  <w:szCs w:val="22"/>
                </w:rPr>
                <w:t>https://resh.edu.ru/subject/lesson/3314/start/</w:t>
              </w:r>
            </w:hyperlink>
            <w:r w:rsidRPr="00D5299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Рынок труда. Трудовые ресурсы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D52997">
              <w:rPr>
                <w:color w:val="000000"/>
                <w:sz w:val="22"/>
                <w:szCs w:val="22"/>
              </w:rPr>
              <w:t xml:space="preserve">Урок «Продукт труда и стандарты его производства» (РЭШ) </w:t>
            </w:r>
            <w:hyperlink r:id="rId274" w:tooltip="https://resh.edu.ru/subject/lesson/3318/start/" w:history="1">
              <w:r w:rsidRPr="00D52997">
                <w:rPr>
                  <w:rStyle w:val="a3"/>
                  <w:sz w:val="22"/>
                  <w:szCs w:val="22"/>
                </w:rPr>
                <w:t>https://resh.edu.ru/subject/lesson/3318/start/</w:t>
              </w:r>
            </w:hyperlink>
            <w:r w:rsidRPr="00D5299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4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D52997">
              <w:rPr>
                <w:color w:val="000000"/>
                <w:sz w:val="22"/>
                <w:szCs w:val="22"/>
              </w:rPr>
              <w:t>Урок «</w:t>
            </w:r>
            <w:r w:rsidRPr="00D52997">
              <w:rPr>
                <w:color w:val="333333"/>
                <w:sz w:val="22"/>
                <w:szCs w:val="22"/>
                <w:shd w:val="clear" w:color="auto" w:fill="FFFFFF"/>
              </w:rPr>
              <w:t>Профессии будущей Москвы</w:t>
            </w:r>
            <w:r w:rsidRPr="00D52997">
              <w:rPr>
                <w:color w:val="000000"/>
                <w:sz w:val="22"/>
                <w:szCs w:val="22"/>
              </w:rPr>
              <w:t xml:space="preserve">» (МЭШ) </w:t>
            </w:r>
            <w:hyperlink r:id="rId275" w:tooltip="https://uchebnik.mos.ru/material_view/lesson_templates/1685385?menuReferrer=catalogue" w:history="1">
              <w:r w:rsidRPr="00D52997">
                <w:rPr>
                  <w:rStyle w:val="a3"/>
                  <w:sz w:val="22"/>
                  <w:szCs w:val="22"/>
                </w:rPr>
                <w:t>https://uchebnik.mos.ru/material_view/lesson_templates/1685385?menuReferrer=catalogue</w:t>
              </w:r>
            </w:hyperlink>
            <w:r w:rsidRPr="00D5299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5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Технология построения трехмерных моделей в САПР. Современные компетенции, востребованные в сфере компьютерной графики и черчения, востребованные на рынке труда: рендер-артист (визуализатор), дизайнер и др.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8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D52997">
              <w:rPr>
                <w:color w:val="000000"/>
                <w:sz w:val="22"/>
                <w:szCs w:val="22"/>
              </w:rPr>
              <w:t>Урок «</w:t>
            </w:r>
            <w:r w:rsidRPr="00D52997">
              <w:rPr>
                <w:color w:val="333333"/>
                <w:sz w:val="22"/>
                <w:szCs w:val="22"/>
                <w:shd w:val="clear" w:color="auto" w:fill="FFFFFF"/>
              </w:rPr>
              <w:t>Моделирование. Практическая работа №1: построение изделия c помощью САПР</w:t>
            </w:r>
            <w:r w:rsidRPr="00D52997">
              <w:rPr>
                <w:color w:val="000000"/>
                <w:sz w:val="22"/>
                <w:szCs w:val="22"/>
              </w:rPr>
              <w:t xml:space="preserve">» (МЭШ) </w:t>
            </w:r>
            <w:hyperlink r:id="rId276" w:tooltip="https://uchebnik.mos.ru/material_view/lesson_templates/1056502?menuReferrer=catalogue" w:history="1">
              <w:r w:rsidRPr="00D52997">
                <w:rPr>
                  <w:rStyle w:val="a3"/>
                  <w:sz w:val="22"/>
                  <w:szCs w:val="22"/>
                </w:rPr>
                <w:t>https://uchebnik.mos.ru/material_view/lesson_templates/1056502?menuReferrer=catalogue</w:t>
              </w:r>
            </w:hyperlink>
            <w:r w:rsidRPr="00D52997">
              <w:rPr>
                <w:color w:val="000000"/>
                <w:sz w:val="22"/>
                <w:szCs w:val="22"/>
              </w:rPr>
              <w:t> </w:t>
            </w:r>
          </w:p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D52997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6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Модели и моделирование в САПР. Практическая работа «Создание трехмерной модели в САПР»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8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7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Построение чертежа в САПР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8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D52997">
              <w:rPr>
                <w:color w:val="000000"/>
                <w:sz w:val="22"/>
                <w:szCs w:val="22"/>
              </w:rPr>
              <w:t xml:space="preserve">Урок «Моделирование. Практическая работа №2. Построение чертежа с помощью САПР.» (МЭШ) </w:t>
            </w:r>
            <w:hyperlink r:id="rId277" w:tooltip="https://uchebnik.mos.ru/material_view/lesson_templates/1062106?menuReferrer=catalogue" w:history="1">
              <w:r w:rsidRPr="00D52997">
                <w:rPr>
                  <w:rStyle w:val="a3"/>
                  <w:sz w:val="22"/>
                  <w:szCs w:val="22"/>
                </w:rPr>
                <w:t>https://uchebnik.mos.ru/material_view/lesson_templates/1062106?menuReferrer=catalogue</w:t>
              </w:r>
            </w:hyperlink>
            <w:r w:rsidRPr="00D5299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D52997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8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Практическая работа </w:t>
            </w: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«Построение чертежа на основе трехмерной модели»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8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9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Прототипирование. Сферы применения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Style w:val="2898"/>
                <w:color w:val="000000"/>
                <w:lang w:val="ru-RU"/>
              </w:rPr>
              <w:t>Урок «</w:t>
            </w: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OpenSCAD. Команда cube» (МЭШ) </w:t>
            </w:r>
            <w:hyperlink r:id="rId278" w:tooltip="https://uchebnik.mos.ru/material_view/lesson_templates/1688315?menuReferrer=catalogue" w:history="1">
              <w:r w:rsidRPr="00D52997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https://uchebnik.mos.ru/material_view/lesson_templates/1688315?menuReferrer=catalogue</w:t>
              </w:r>
            </w:hyperlink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10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Технологии создания визуальных моделей. Практическая работа «Инструменты программного обеспечения для создания и печати 3D-моделей»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Style w:val="2635"/>
                <w:rFonts w:ascii="Times New Roman" w:hAnsi="Times New Roman" w:cs="Times New Roman"/>
                <w:color w:val="000000"/>
                <w:lang w:val="ru-RU"/>
              </w:rPr>
              <w:t>Урок «</w:t>
            </w:r>
            <w:r w:rsidRPr="00D52997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>Креативное моделирование</w:t>
            </w: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» (МЭШ) </w:t>
            </w:r>
            <w:hyperlink r:id="rId279" w:tooltip="https://uchebnik.mos.ru/material_view/atomic_objects/11301300?menuReferrer=catalogue" w:history="1">
              <w:r w:rsidRPr="00D52997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https://uchebnik.mos.ru/material_view/atomic_objects/11301300?menuReferrer=catalogue</w:t>
              </w:r>
            </w:hyperlink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11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Виды прототипов. Технология 3D-печати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D52997">
              <w:rPr>
                <w:color w:val="000000"/>
                <w:sz w:val="22"/>
                <w:szCs w:val="22"/>
              </w:rPr>
              <w:t>Урок «</w:t>
            </w:r>
            <w:r w:rsidRPr="00D52997">
              <w:rPr>
                <w:color w:val="333333"/>
                <w:sz w:val="22"/>
                <w:szCs w:val="22"/>
                <w:shd w:val="clear" w:color="auto" w:fill="FFFFFF"/>
              </w:rPr>
              <w:t>3D-Моделирование в современном мире</w:t>
            </w:r>
            <w:r w:rsidRPr="00D52997">
              <w:rPr>
                <w:color w:val="000000"/>
                <w:sz w:val="22"/>
                <w:szCs w:val="22"/>
              </w:rPr>
              <w:t xml:space="preserve">» (МЭШ) </w:t>
            </w:r>
            <w:hyperlink r:id="rId280" w:tooltip="https://uchebnik.mos.ru/material_view/lesson_templates/2262194?menuReferrer=catalogue" w:history="1">
              <w:r w:rsidRPr="00D52997">
                <w:rPr>
                  <w:rStyle w:val="a3"/>
                  <w:sz w:val="22"/>
                  <w:szCs w:val="22"/>
                </w:rPr>
                <w:t>https://uchebnik.mos.ru/material_view/lesson_templates/2262194?menuReferrer=catalogue</w:t>
              </w:r>
            </w:hyperlink>
            <w:r w:rsidRPr="00D5299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12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Индивидуальный творческий (учебный) проект «Прототип изделия из пластмассы (других материалов (по выбору)»: обоснование проекта, анализ ресурсов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D52997">
              <w:rPr>
                <w:color w:val="000000"/>
                <w:sz w:val="22"/>
                <w:szCs w:val="22"/>
              </w:rPr>
              <w:t xml:space="preserve">Урок «Индустриальные технологии» (МЭШ) </w:t>
            </w:r>
            <w:hyperlink r:id="rId281" w:tooltip="https://uchebnik.mos.ru/material_view/lesson_templates/956607?menuReferrer=catalogue" w:history="1">
              <w:r w:rsidRPr="00D52997">
                <w:rPr>
                  <w:rStyle w:val="a3"/>
                  <w:sz w:val="22"/>
                  <w:szCs w:val="22"/>
                </w:rPr>
                <w:t>https://uchebnik.mos.ru/material_view/lesson_templates/956607?menuReferrer=catalogue</w:t>
              </w:r>
            </w:hyperlink>
            <w:r w:rsidRPr="00D5299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13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Классификация 3D-принтеров. Индивидуальный творческий (учебный) проект «Прототип изделия из пластмассы (других материалов по выбору)»: выполнение эскиза проектного изделия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D52997">
              <w:rPr>
                <w:color w:val="000000"/>
                <w:sz w:val="22"/>
                <w:szCs w:val="22"/>
              </w:rPr>
              <w:t>Урок «</w:t>
            </w:r>
            <w:r w:rsidRPr="00D52997">
              <w:rPr>
                <w:color w:val="333333"/>
                <w:sz w:val="22"/>
                <w:szCs w:val="22"/>
                <w:shd w:val="clear" w:color="auto" w:fill="FFFFFF"/>
              </w:rPr>
              <w:t>Размещения модели на виртуальном столе 3D-принтера</w:t>
            </w:r>
            <w:r w:rsidRPr="00D52997">
              <w:rPr>
                <w:color w:val="000000"/>
                <w:sz w:val="22"/>
                <w:szCs w:val="22"/>
              </w:rPr>
              <w:t xml:space="preserve">» (МЭШ) </w:t>
            </w:r>
            <w:hyperlink r:id="rId282" w:tooltip="https://uchebnik.mos.ru/material_view/atomic_objects/11304659?menuReferrer=catalogue" w:history="1">
              <w:r w:rsidRPr="00D52997">
                <w:rPr>
                  <w:rStyle w:val="a3"/>
                  <w:sz w:val="22"/>
                  <w:szCs w:val="22"/>
                </w:rPr>
                <w:t>https://uchebnik.mos.ru/material_view/atomic_objects/11304659?menuReferrer=catalogue</w:t>
              </w:r>
            </w:hyperlink>
            <w:r w:rsidRPr="00D5299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14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3D-принтер, устройство, использование для создания прототипов. Индивидуальный творческий (учебный) проект «Прототип изделия из пластмассы (других материалов (по </w:t>
            </w: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выбору)»: выполнение проекта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D52997">
              <w:rPr>
                <w:color w:val="000000"/>
                <w:sz w:val="22"/>
                <w:szCs w:val="22"/>
              </w:rPr>
              <w:t xml:space="preserve">Урок «Технологии 3D печати» (МЭШ) </w:t>
            </w:r>
            <w:hyperlink r:id="rId283" w:tooltip="https://uchebnik.mos.ru/material_view/lesson_templates/804060?menuReferrer=catalogue" w:history="1">
              <w:r w:rsidRPr="00D52997">
                <w:rPr>
                  <w:rStyle w:val="a3"/>
                  <w:sz w:val="22"/>
                  <w:szCs w:val="22"/>
                </w:rPr>
                <w:t>https://uchebnik.mos.ru/material_view/lesson_templates/804060?menuReferrer=catalogue</w:t>
              </w:r>
            </w:hyperlink>
            <w:r w:rsidRPr="00D52997">
              <w:rPr>
                <w:color w:val="000000"/>
                <w:sz w:val="22"/>
                <w:szCs w:val="22"/>
              </w:rPr>
              <w:t> </w:t>
            </w:r>
          </w:p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15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Настройка 3D-принтера и печать прототипа. Основные ошибки в настройках слайсера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D52997">
              <w:rPr>
                <w:color w:val="000000"/>
                <w:sz w:val="22"/>
                <w:szCs w:val="22"/>
              </w:rPr>
              <w:t>Урок «</w:t>
            </w:r>
            <w:r w:rsidRPr="00D52997">
              <w:rPr>
                <w:color w:val="333333"/>
                <w:sz w:val="22"/>
                <w:szCs w:val="22"/>
                <w:shd w:val="clear" w:color="auto" w:fill="FFFFFF"/>
              </w:rPr>
              <w:t>Подготовка модели к печати</w:t>
            </w:r>
            <w:r w:rsidRPr="00D52997">
              <w:rPr>
                <w:color w:val="000000"/>
                <w:sz w:val="22"/>
                <w:szCs w:val="22"/>
              </w:rPr>
              <w:t xml:space="preserve">» (МЭШ) </w:t>
            </w:r>
            <w:hyperlink r:id="rId284" w:tooltip="https://uchebnik.mos.ru/material_view/lesson_templates/2297727?menuReferrer=catalogue" w:history="1">
              <w:r w:rsidRPr="00D52997">
                <w:rPr>
                  <w:rStyle w:val="a3"/>
                  <w:sz w:val="22"/>
                  <w:szCs w:val="22"/>
                </w:rPr>
                <w:t>https://uchebnik.mos.ru/material_view/lesson_templates/2297727?menuReferrer=catalogue</w:t>
              </w:r>
            </w:hyperlink>
            <w:r w:rsidRPr="00D5299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16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Индивидуальный творческий (учебный) проект «Прототип изделия из пластмассы (других материалов по выбору)»: выполнение проекта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8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D52997">
              <w:rPr>
                <w:color w:val="000000"/>
                <w:sz w:val="22"/>
                <w:szCs w:val="22"/>
              </w:rPr>
              <w:t>Урок «</w:t>
            </w:r>
            <w:r w:rsidRPr="00D52997">
              <w:rPr>
                <w:color w:val="333333"/>
                <w:sz w:val="22"/>
                <w:szCs w:val="22"/>
                <w:shd w:val="clear" w:color="auto" w:fill="FFFFFF"/>
              </w:rPr>
              <w:t>"Индустриальные технологии"</w:t>
            </w:r>
            <w:r w:rsidRPr="00D52997">
              <w:rPr>
                <w:color w:val="000000"/>
                <w:sz w:val="22"/>
                <w:szCs w:val="22"/>
              </w:rPr>
              <w:t xml:space="preserve">» (МЭШ) </w:t>
            </w:r>
            <w:hyperlink r:id="rId285" w:tooltip="https://uchebnik.mos.ru/material_view/lesson_templates/1594375?menuReferrer=catalogue" w:history="1">
              <w:r w:rsidRPr="00D52997">
                <w:rPr>
                  <w:rStyle w:val="a3"/>
                  <w:sz w:val="22"/>
                  <w:szCs w:val="22"/>
                </w:rPr>
                <w:t>https://uchebnik.mos.ru/material_view/lesson_templates/1594375?menuReferrer=catalogue</w:t>
              </w:r>
            </w:hyperlink>
            <w:r w:rsidRPr="00D52997">
              <w:rPr>
                <w:color w:val="000000"/>
                <w:sz w:val="22"/>
                <w:szCs w:val="22"/>
              </w:rPr>
              <w:t> </w:t>
            </w:r>
          </w:p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D52997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17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Индивидуальный творческий (учебный) проект «Прототип изделия из пластмассы (других материалов по выбору)»: подготовка к защите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8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18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D52997">
              <w:rPr>
                <w:color w:val="000000"/>
                <w:sz w:val="22"/>
                <w:szCs w:val="22"/>
              </w:rPr>
              <w:t>Урок «</w:t>
            </w:r>
            <w:r w:rsidRPr="00D52997">
              <w:rPr>
                <w:color w:val="333333"/>
                <w:sz w:val="22"/>
                <w:szCs w:val="22"/>
                <w:shd w:val="clear" w:color="auto" w:fill="FFFFFF"/>
              </w:rPr>
              <w:t>Технологии обработки материалов. Технологии механической обработки материалов</w:t>
            </w:r>
            <w:r w:rsidRPr="00D52997">
              <w:rPr>
                <w:color w:val="000000"/>
                <w:sz w:val="22"/>
                <w:szCs w:val="22"/>
              </w:rPr>
              <w:t xml:space="preserve">» (МЭШ) </w:t>
            </w:r>
            <w:hyperlink r:id="rId286" w:tooltip="https://uchebnik.mos.ru/material_view/lesson_templates/1612364?menuReferrer=catalogue" w:history="1">
              <w:r w:rsidRPr="00D52997">
                <w:rPr>
                  <w:rStyle w:val="a3"/>
                  <w:sz w:val="22"/>
                  <w:szCs w:val="22"/>
                </w:rPr>
                <w:t>https://uchebnik.mos.ru/material_view/lesson_templates/1612364?menuReferrer=catalogue</w:t>
              </w:r>
            </w:hyperlink>
            <w:r w:rsidRPr="00D5299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19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Подготовка проекта «Прототип изделия из пластмассы (других материалов (по выбору)» к защите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lang w:val="ru-RU"/>
              </w:rPr>
              <w:t>Урок «</w:t>
            </w:r>
            <w:r w:rsidRPr="00D52997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Отделка изделий из металла и пластмассы» (МЭШ) </w:t>
            </w:r>
            <w:hyperlink r:id="rId287" w:history="1">
              <w:r w:rsidRPr="00D52997">
                <w:rPr>
                  <w:rStyle w:val="a3"/>
                  <w:rFonts w:ascii="Times New Roman" w:hAnsi="Times New Roman" w:cs="Times New Roman"/>
                  <w:shd w:val="clear" w:color="auto" w:fill="FFFFFF"/>
                  <w:lang w:val="ru-RU"/>
                </w:rPr>
                <w:t>https://uchebnik.mos.ru/material_view/lesson_templates/1594375?menuReferrer=catalogue</w:t>
              </w:r>
            </w:hyperlink>
            <w:r w:rsidRPr="00D52997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 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20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Профессии, связанные с 3D-печатью, прототипированием: специалист в области аддитивных технологий оператор 3D-печати, инженер 3D-печати и др. Защита проекта «Прототип изделия из пластмассы </w:t>
            </w: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(других материалов (по выбору)»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lang w:val="ru-RU"/>
              </w:rPr>
              <w:t>Урок «</w:t>
            </w:r>
            <w:r w:rsidRPr="00D52997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Направления 3D графики» (МЭШ) </w:t>
            </w:r>
            <w:hyperlink r:id="rId288" w:history="1">
              <w:r w:rsidRPr="00D52997">
                <w:rPr>
                  <w:rStyle w:val="a3"/>
                  <w:rFonts w:ascii="Times New Roman" w:hAnsi="Times New Roman" w:cs="Times New Roman"/>
                  <w:shd w:val="clear" w:color="auto" w:fill="FFFFFF"/>
                  <w:lang w:val="ru-RU"/>
                </w:rPr>
                <w:t>https://uchebnik.mos.ru/material_view/atomic_objects/8717638?menuReferrer=catalogue</w:t>
              </w:r>
            </w:hyperlink>
            <w:r w:rsidRPr="00D52997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 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21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Автоматизация производства. Практическая работа «Робототехника. Автоматизация в промышленности и быту (по выбору). Идеи для проекта»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D52997">
              <w:rPr>
                <w:color w:val="000000"/>
                <w:sz w:val="22"/>
                <w:szCs w:val="22"/>
              </w:rPr>
              <w:t xml:space="preserve">Урок «Автоматизация производства и основные элементы автоматики» (РЭШ) </w:t>
            </w:r>
            <w:hyperlink r:id="rId289" w:tooltip="https://resh.edu.ru/subject/lesson/3316/start/" w:history="1">
              <w:r w:rsidRPr="00D52997">
                <w:rPr>
                  <w:rStyle w:val="a3"/>
                  <w:sz w:val="22"/>
                  <w:szCs w:val="22"/>
                </w:rPr>
                <w:t>https://resh.edu.ru/subject/lesson/3316/start/</w:t>
              </w:r>
            </w:hyperlink>
            <w:r w:rsidRPr="00D52997">
              <w:rPr>
                <w:color w:val="000000"/>
                <w:sz w:val="22"/>
                <w:szCs w:val="22"/>
              </w:rPr>
              <w:t> </w:t>
            </w:r>
          </w:p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22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Подводные робототехнические системы. Практическая работа «Использование подводных роботов. Идеи для проекта»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D52997">
              <w:rPr>
                <w:color w:val="000000"/>
                <w:sz w:val="22"/>
                <w:szCs w:val="22"/>
              </w:rPr>
              <w:t xml:space="preserve">Урок «Конструирование» (МЭШ) </w:t>
            </w:r>
            <w:hyperlink r:id="rId290" w:tooltip="https://uchebnik.mos.ru/material_view/atomic_objects/11648030?menuReferrer=catalogue" w:history="1">
              <w:r w:rsidRPr="00D52997">
                <w:rPr>
                  <w:rStyle w:val="a3"/>
                  <w:sz w:val="22"/>
                  <w:szCs w:val="22"/>
                </w:rPr>
                <w:t>https://uchebnik.mos.ru/material_view/atomic_objects/11648030?menuReferrer=catalogue</w:t>
              </w:r>
            </w:hyperlink>
            <w:r w:rsidRPr="00D52997">
              <w:rPr>
                <w:color w:val="000000"/>
                <w:sz w:val="22"/>
                <w:szCs w:val="22"/>
              </w:rPr>
              <w:t> </w:t>
            </w:r>
          </w:p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23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8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D52997">
              <w:rPr>
                <w:color w:val="000000"/>
                <w:sz w:val="22"/>
                <w:szCs w:val="22"/>
              </w:rPr>
              <w:t>Урок «</w:t>
            </w:r>
            <w:r w:rsidRPr="00D52997">
              <w:rPr>
                <w:color w:val="333333"/>
                <w:sz w:val="22"/>
                <w:szCs w:val="22"/>
                <w:shd w:val="clear" w:color="auto" w:fill="FFFFFF"/>
              </w:rPr>
              <w:t>Виды конструкций и обеспечение их функциональности</w:t>
            </w:r>
            <w:r w:rsidRPr="00D52997">
              <w:rPr>
                <w:color w:val="000000"/>
                <w:sz w:val="22"/>
                <w:szCs w:val="22"/>
              </w:rPr>
              <w:t xml:space="preserve">» (МЭШ) </w:t>
            </w:r>
            <w:hyperlink r:id="rId291" w:tooltip="https://uchebnik.mos.ru/material_view/atomic_objects/11557144?menuReferrer=catalogue" w:history="1">
              <w:r w:rsidRPr="00D52997">
                <w:rPr>
                  <w:rStyle w:val="a3"/>
                  <w:sz w:val="22"/>
                  <w:szCs w:val="22"/>
                </w:rPr>
                <w:t>https://uchebnik.mos.ru/material_view/atomic_objects/11557144?menuReferrer=catalogue</w:t>
              </w:r>
            </w:hyperlink>
            <w:r w:rsidRPr="00D5299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D52997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24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Аэродинамика БЛА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8" w:type="dxa"/>
            <w:vMerge/>
            <w:tcBorders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D52997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25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Конструкция БЛА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8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26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Электронные компоненты и системы управления БЛА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lang w:val="ru-RU"/>
              </w:rPr>
              <w:t>Урок «</w:t>
            </w:r>
            <w:r w:rsidRPr="00D52997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Промышленная робототехника» (МЭШ) </w:t>
            </w:r>
            <w:hyperlink r:id="rId292" w:history="1">
              <w:r w:rsidRPr="00D52997">
                <w:rPr>
                  <w:rStyle w:val="a3"/>
                  <w:rFonts w:ascii="Times New Roman" w:hAnsi="Times New Roman" w:cs="Times New Roman"/>
                  <w:shd w:val="clear" w:color="auto" w:fill="FFFFFF"/>
                  <w:lang w:val="ru-RU"/>
                </w:rPr>
                <w:t>https://uchebnik.mos.ru/material_view/atomic_objects/11407608?menuReferrer=catalogue</w:t>
              </w:r>
            </w:hyperlink>
            <w:r w:rsidRPr="00D52997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 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27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Конструирование мультикоптерных аппаратов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8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31F24" w:rsidRDefault="00B31F24" w:rsidP="00B31F24">
            <w:pPr>
              <w:pStyle w:val="3"/>
              <w:shd w:val="clear" w:color="auto" w:fill="FFFFFF"/>
              <w:spacing w:before="0"/>
              <w:rPr>
                <w:b w:val="0"/>
                <w:color w:val="333333"/>
                <w:lang w:val="ru-RU"/>
              </w:rPr>
            </w:pPr>
            <w:r w:rsidRPr="00B31F24">
              <w:rPr>
                <w:b w:val="0"/>
                <w:lang w:val="ru-RU"/>
              </w:rPr>
              <w:t>Урок «</w:t>
            </w:r>
            <w:r w:rsidRPr="00B31F24">
              <w:rPr>
                <w:b w:val="0"/>
                <w:color w:val="333333"/>
                <w:lang w:val="ru-RU"/>
              </w:rPr>
              <w:t xml:space="preserve">Мультикоптеры. Введение. Урок 1» </w:t>
            </w:r>
            <w:r w:rsidRPr="00B31F24">
              <w:rPr>
                <w:b w:val="0"/>
                <w:lang w:val="ru-RU"/>
              </w:rPr>
              <w:t xml:space="preserve">(МЭШ) </w:t>
            </w:r>
            <w:hyperlink r:id="rId293" w:history="1">
              <w:r w:rsidRPr="00D52997">
                <w:rPr>
                  <w:rStyle w:val="a3"/>
                  <w:b w:val="0"/>
                </w:rPr>
                <w:t>https</w:t>
              </w:r>
              <w:r w:rsidRPr="00B31F24">
                <w:rPr>
                  <w:rStyle w:val="a3"/>
                  <w:b w:val="0"/>
                  <w:lang w:val="ru-RU"/>
                </w:rPr>
                <w:t>://</w:t>
              </w:r>
              <w:r w:rsidRPr="00D52997">
                <w:rPr>
                  <w:rStyle w:val="a3"/>
                  <w:b w:val="0"/>
                </w:rPr>
                <w:t>uchebnik</w:t>
              </w:r>
              <w:r w:rsidRPr="00B31F24">
                <w:rPr>
                  <w:rStyle w:val="a3"/>
                  <w:b w:val="0"/>
                  <w:lang w:val="ru-RU"/>
                </w:rPr>
                <w:t>.</w:t>
              </w:r>
              <w:r w:rsidRPr="00D52997">
                <w:rPr>
                  <w:rStyle w:val="a3"/>
                  <w:b w:val="0"/>
                </w:rPr>
                <w:t>mos</w:t>
              </w:r>
              <w:r w:rsidRPr="00B31F24">
                <w:rPr>
                  <w:rStyle w:val="a3"/>
                  <w:b w:val="0"/>
                  <w:lang w:val="ru-RU"/>
                </w:rPr>
                <w:t>.</w:t>
              </w:r>
              <w:r w:rsidRPr="00D52997">
                <w:rPr>
                  <w:rStyle w:val="a3"/>
                  <w:b w:val="0"/>
                </w:rPr>
                <w:t>ru</w:t>
              </w:r>
              <w:r w:rsidRPr="00B31F24">
                <w:rPr>
                  <w:rStyle w:val="a3"/>
                  <w:b w:val="0"/>
                  <w:lang w:val="ru-RU"/>
                </w:rPr>
                <w:t>/</w:t>
              </w:r>
              <w:r w:rsidRPr="00D52997">
                <w:rPr>
                  <w:rStyle w:val="a3"/>
                  <w:b w:val="0"/>
                </w:rPr>
                <w:t>material</w:t>
              </w:r>
              <w:r w:rsidRPr="00B31F24">
                <w:rPr>
                  <w:rStyle w:val="a3"/>
                  <w:b w:val="0"/>
                  <w:lang w:val="ru-RU"/>
                </w:rPr>
                <w:t>_</w:t>
              </w:r>
              <w:r w:rsidRPr="00D52997">
                <w:rPr>
                  <w:rStyle w:val="a3"/>
                  <w:b w:val="0"/>
                </w:rPr>
                <w:t>view</w:t>
              </w:r>
              <w:r w:rsidRPr="00B31F24">
                <w:rPr>
                  <w:rStyle w:val="a3"/>
                  <w:b w:val="0"/>
                  <w:lang w:val="ru-RU"/>
                </w:rPr>
                <w:t>/</w:t>
              </w:r>
              <w:r w:rsidRPr="00D52997">
                <w:rPr>
                  <w:rStyle w:val="a3"/>
                  <w:b w:val="0"/>
                </w:rPr>
                <w:t>lesson</w:t>
              </w:r>
              <w:r w:rsidRPr="00B31F24">
                <w:rPr>
                  <w:rStyle w:val="a3"/>
                  <w:b w:val="0"/>
                  <w:lang w:val="ru-RU"/>
                </w:rPr>
                <w:t>_</w:t>
              </w:r>
              <w:r w:rsidRPr="00D52997">
                <w:rPr>
                  <w:rStyle w:val="a3"/>
                  <w:b w:val="0"/>
                </w:rPr>
                <w:t>templates</w:t>
              </w:r>
              <w:r w:rsidRPr="00B31F24">
                <w:rPr>
                  <w:rStyle w:val="a3"/>
                  <w:b w:val="0"/>
                  <w:lang w:val="ru-RU"/>
                </w:rPr>
                <w:t>/476355?</w:t>
              </w:r>
              <w:r w:rsidRPr="00D52997">
                <w:rPr>
                  <w:rStyle w:val="a3"/>
                  <w:b w:val="0"/>
                </w:rPr>
                <w:t>menuReferrer</w:t>
              </w:r>
              <w:r w:rsidRPr="00B31F24">
                <w:rPr>
                  <w:rStyle w:val="a3"/>
                  <w:b w:val="0"/>
                  <w:lang w:val="ru-RU"/>
                </w:rPr>
                <w:t>=</w:t>
              </w:r>
              <w:r w:rsidRPr="00D52997">
                <w:rPr>
                  <w:rStyle w:val="a3"/>
                  <w:b w:val="0"/>
                </w:rPr>
                <w:t>catalogue</w:t>
              </w:r>
            </w:hyperlink>
            <w:r w:rsidRPr="00B31F24">
              <w:rPr>
                <w:lang w:val="ru-RU"/>
              </w:rPr>
              <w:t xml:space="preserve"> </w:t>
            </w:r>
          </w:p>
        </w:tc>
      </w:tr>
      <w:tr w:rsidR="00B31F24" w:rsidRPr="00D52997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28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Глобальные и локальные системы позиционирования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8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29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Теория ручного управления беспилотным воздушным судном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8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lang w:val="ru-RU"/>
              </w:rPr>
              <w:t>Урок «</w:t>
            </w:r>
            <w:r w:rsidRPr="00D52997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Виды конструкций и обеспечение их функциональности» (МЭШ) </w:t>
            </w:r>
            <w:hyperlink r:id="rId294" w:history="1">
              <w:r w:rsidRPr="00D52997">
                <w:rPr>
                  <w:rStyle w:val="a3"/>
                  <w:rFonts w:ascii="Times New Roman" w:hAnsi="Times New Roman" w:cs="Times New Roman"/>
                  <w:shd w:val="clear" w:color="auto" w:fill="FFFFFF"/>
                  <w:lang w:val="ru-RU"/>
                </w:rPr>
                <w:t>https://uchebnik.mos.ru/material_view/atomic_objects/11557144?menuReferrer=catalogue</w:t>
              </w:r>
            </w:hyperlink>
            <w:r w:rsidRPr="00D52997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 </w:t>
            </w:r>
          </w:p>
        </w:tc>
      </w:tr>
      <w:tr w:rsidR="00B31F24" w:rsidRPr="00D52997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30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Практика ручного управления беспилотным воздушным судном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8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31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Области применения беспилотных авиационных систем. Практическая работа «БЛА в повседневной жизни. </w:t>
            </w: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Идеи для проекта»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8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D52997">
              <w:rPr>
                <w:color w:val="000000"/>
                <w:sz w:val="22"/>
                <w:szCs w:val="22"/>
              </w:rPr>
              <w:t>Урок «</w:t>
            </w:r>
            <w:r w:rsidRPr="00D52997">
              <w:rPr>
                <w:color w:val="333333"/>
                <w:sz w:val="22"/>
                <w:szCs w:val="22"/>
                <w:shd w:val="clear" w:color="auto" w:fill="FFFFFF"/>
              </w:rPr>
              <w:t>Робототехника</w:t>
            </w:r>
            <w:r w:rsidRPr="00D52997">
              <w:rPr>
                <w:color w:val="000000"/>
                <w:sz w:val="22"/>
                <w:szCs w:val="22"/>
              </w:rPr>
              <w:t xml:space="preserve">» (МЭШ) </w:t>
            </w:r>
            <w:hyperlink r:id="rId295" w:tooltip="https://uchebnik.mos.ru/material_view/lesson_templates/466784?menuReferrer=catalogue" w:history="1">
              <w:r w:rsidRPr="00D52997">
                <w:rPr>
                  <w:rStyle w:val="a3"/>
                  <w:sz w:val="22"/>
                  <w:szCs w:val="22"/>
                </w:rPr>
                <w:t>https://uchebnik.mos.ru/material_view/lesson_templates/466784?menuReferrer=catalogue</w:t>
              </w:r>
            </w:hyperlink>
            <w:r w:rsidRPr="00D52997">
              <w:rPr>
                <w:color w:val="000000"/>
                <w:sz w:val="22"/>
                <w:szCs w:val="22"/>
              </w:rPr>
              <w:t> </w:t>
            </w:r>
          </w:p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D52997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32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Групповой учебный проект по модулю «Робототехника». Разработка учебного проекта по робототехнике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8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33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Групповой учебный проект по модулю «Робототехника». Выполнение проекта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D52997">
              <w:rPr>
                <w:color w:val="000000"/>
                <w:sz w:val="22"/>
                <w:szCs w:val="22"/>
              </w:rPr>
              <w:t xml:space="preserve">Урок «Введение в робототехнику» (МЭШ) </w:t>
            </w:r>
            <w:hyperlink r:id="rId296" w:tooltip="https://uchebnik.mos.ru/material_view/lesson_templates/475504?menuReferrer=catalogue" w:history="1">
              <w:r w:rsidRPr="00D52997">
                <w:rPr>
                  <w:rStyle w:val="a3"/>
                  <w:sz w:val="22"/>
                  <w:szCs w:val="22"/>
                </w:rPr>
                <w:t>https://uchebnik.mos.ru/material_view/lesson_templates/475504?menuReferrer=catalogue</w:t>
              </w:r>
            </w:hyperlink>
            <w:r w:rsidRPr="00D5299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34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Групповой учебный проект по модулю «Робототехника». Защита проекта. Мир профессий в робототехнике: инженер-изобретатель, конструктор БЛА, оператор БЛА, сервисный инженер-робототехник и др.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D52997">
              <w:rPr>
                <w:color w:val="000000"/>
                <w:sz w:val="22"/>
                <w:szCs w:val="22"/>
              </w:rPr>
              <w:t>Урок «</w:t>
            </w:r>
            <w:r w:rsidRPr="00D52997">
              <w:rPr>
                <w:color w:val="333333"/>
                <w:sz w:val="22"/>
                <w:szCs w:val="22"/>
                <w:shd w:val="clear" w:color="auto" w:fill="FFFFFF"/>
              </w:rPr>
              <w:t>Проект</w:t>
            </w:r>
            <w:r w:rsidRPr="00D52997">
              <w:rPr>
                <w:color w:val="000000"/>
                <w:sz w:val="22"/>
                <w:szCs w:val="22"/>
              </w:rPr>
              <w:t xml:space="preserve">» (МЭШ) </w:t>
            </w:r>
            <w:hyperlink r:id="rId297" w:tooltip="https://uchebnik.mos.ru/material_view/lesson_templates/1263989?menuReferrer=catalogue" w:history="1">
              <w:r w:rsidRPr="00D52997">
                <w:rPr>
                  <w:rStyle w:val="a3"/>
                  <w:sz w:val="22"/>
                  <w:szCs w:val="22"/>
                </w:rPr>
                <w:t>https://uchebnik.mos.ru/material_view/lesson_templates/1263989?menuReferrer=catalogue</w:t>
              </w:r>
            </w:hyperlink>
            <w:r w:rsidRPr="00D52997">
              <w:rPr>
                <w:color w:val="000000"/>
                <w:sz w:val="22"/>
                <w:szCs w:val="22"/>
              </w:rPr>
              <w:t> </w:t>
            </w:r>
          </w:p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D52997" w:rsidTr="00B31F24">
        <w:trPr>
          <w:trHeight w:val="144"/>
        </w:trPr>
        <w:tc>
          <w:tcPr>
            <w:tcW w:w="354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34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0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D52997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2997">
              <w:rPr>
                <w:rFonts w:ascii="Times New Roman" w:hAnsi="Times New Roman" w:cs="Times New Roman"/>
                <w:color w:val="000000"/>
                <w:lang w:val="ru-RU"/>
              </w:rPr>
              <w:t xml:space="preserve"> 0 </w:t>
            </w:r>
          </w:p>
        </w:tc>
        <w:tc>
          <w:tcPr>
            <w:tcW w:w="864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D52997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B31F24" w:rsidRPr="00D52997" w:rsidRDefault="00B31F24" w:rsidP="00B31F24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B31F24" w:rsidRDefault="00B31F24">
      <w:pPr>
        <w:rPr>
          <w:lang w:val="ru-RU"/>
        </w:rPr>
      </w:pPr>
    </w:p>
    <w:p w:rsidR="00B31F24" w:rsidRDefault="00B31F24">
      <w:pPr>
        <w:rPr>
          <w:lang w:val="ru-RU"/>
        </w:rPr>
      </w:pPr>
    </w:p>
    <w:p w:rsidR="00B31F24" w:rsidRDefault="00B31F24">
      <w:pPr>
        <w:rPr>
          <w:lang w:val="ru-RU"/>
        </w:rPr>
      </w:pPr>
    </w:p>
    <w:p w:rsidR="00B31F24" w:rsidRDefault="00B31F24">
      <w:pPr>
        <w:rPr>
          <w:lang w:val="ru-RU"/>
        </w:rPr>
      </w:pPr>
    </w:p>
    <w:p w:rsidR="00B31F24" w:rsidRDefault="00B31F24">
      <w:pPr>
        <w:rPr>
          <w:lang w:val="ru-RU"/>
        </w:rPr>
      </w:pPr>
    </w:p>
    <w:p w:rsidR="00B31F24" w:rsidRDefault="00B31F24">
      <w:pPr>
        <w:rPr>
          <w:lang w:val="ru-RU"/>
        </w:rPr>
      </w:pPr>
    </w:p>
    <w:p w:rsidR="00B31F24" w:rsidRDefault="00B31F24">
      <w:pPr>
        <w:rPr>
          <w:lang w:val="ru-RU"/>
        </w:rPr>
      </w:pPr>
    </w:p>
    <w:p w:rsidR="00B31F24" w:rsidRDefault="00B31F24">
      <w:pPr>
        <w:rPr>
          <w:lang w:val="ru-RU"/>
        </w:rPr>
      </w:pPr>
    </w:p>
    <w:p w:rsidR="00B31F24" w:rsidRDefault="00B31F24" w:rsidP="00B31F24">
      <w:pPr>
        <w:spacing w:after="0" w:line="240" w:lineRule="auto"/>
        <w:rPr>
          <w:lang w:val="ru-RU"/>
        </w:rPr>
      </w:pPr>
    </w:p>
    <w:p w:rsidR="00B31F24" w:rsidRPr="00BD06E3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D06E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ТЕМАТИЧЕСКОЕ ПЛАНИРОВАНИЕ</w:t>
      </w:r>
    </w:p>
    <w:p w:rsidR="00B31F24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D06E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9 КЛАСС </w:t>
      </w:r>
    </w:p>
    <w:p w:rsidR="00B31F24" w:rsidRPr="00BD06E3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D06E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базовый вариант</w:t>
      </w:r>
      <w:r w:rsidRPr="00BD06E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)</w:t>
      </w:r>
    </w:p>
    <w:tbl>
      <w:tblPr>
        <w:tblW w:w="14885" w:type="dxa"/>
        <w:tblInd w:w="-89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567"/>
        <w:gridCol w:w="2694"/>
        <w:gridCol w:w="567"/>
        <w:gridCol w:w="992"/>
        <w:gridCol w:w="993"/>
        <w:gridCol w:w="1842"/>
        <w:gridCol w:w="7230"/>
      </w:tblGrid>
      <w:tr w:rsidR="00B31F24" w:rsidRPr="00BD06E3" w:rsidTr="00B31F24">
        <w:trPr>
          <w:trHeight w:val="144"/>
        </w:trPr>
        <w:tc>
          <w:tcPr>
            <w:tcW w:w="56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№ п/п </w:t>
            </w:r>
          </w:p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9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Наименование разделов и тем программы </w:t>
            </w:r>
          </w:p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b/>
                <w:color w:val="000000"/>
                <w:lang w:val="ru-RU"/>
              </w:rPr>
              <w:t>Количество часов</w:t>
            </w:r>
          </w:p>
        </w:tc>
        <w:tc>
          <w:tcPr>
            <w:tcW w:w="184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Электронные (цифровые) образовательные ресурсы </w:t>
            </w:r>
          </w:p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BD06E3">
              <w:rPr>
                <w:rFonts w:ascii="Times New Roman" w:hAnsi="Times New Roman" w:cs="Times New Roman"/>
                <w:b/>
                <w:lang w:val="ru-RU"/>
              </w:rPr>
              <w:t>Основные виды деятельности обучающихся</w:t>
            </w:r>
          </w:p>
        </w:tc>
      </w:tr>
      <w:tr w:rsidR="00B31F24" w:rsidRPr="00BD06E3" w:rsidTr="00B31F24">
        <w:trPr>
          <w:trHeight w:val="144"/>
        </w:trPr>
        <w:tc>
          <w:tcPr>
            <w:tcW w:w="56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94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Всего </w:t>
            </w:r>
          </w:p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Контрольные работы </w:t>
            </w:r>
          </w:p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Практические работы </w:t>
            </w:r>
          </w:p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D06E3" w:rsidTr="00B31F24">
        <w:trPr>
          <w:trHeight w:val="144"/>
        </w:trPr>
        <w:tc>
          <w:tcPr>
            <w:tcW w:w="7655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1.</w:t>
            </w: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D06E3">
              <w:rPr>
                <w:rFonts w:ascii="Times New Roman" w:hAnsi="Times New Roman" w:cs="Times New Roman"/>
                <w:b/>
                <w:color w:val="000000"/>
                <w:lang w:val="ru-RU"/>
              </w:rPr>
              <w:t>Производство и технологии</w:t>
            </w:r>
          </w:p>
        </w:tc>
        <w:tc>
          <w:tcPr>
            <w:tcW w:w="7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1.1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2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lang w:val="ru-RU"/>
              </w:rPr>
              <w:t>МЭШ 9 класс</w:t>
            </w:r>
          </w:p>
          <w:p w:rsidR="00B31F24" w:rsidRPr="00BD06E3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298" w:history="1">
              <w:r w:rsidR="00B31F24" w:rsidRPr="00BD06E3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https://uchebnik.mos.ru/catalogue?aliases=lesson_template,video_lesson,video&amp;subject_program_ids=31937348,31937220&amp;class_level_ids=5,6,7,8,9</w:t>
              </w:r>
            </w:hyperlink>
            <w:r w:rsidR="00B31F24" w:rsidRPr="00BD06E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7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lang w:val="ru-RU"/>
              </w:rPr>
              <w:t>Аналитическая деятельность: – объяснять понятия «предприниматель», «предпринимательство»; – анализировать сущность и мотивы предпринимательской деятельности; – различать внешнюю и внутреннюю среды предпринимательской деятельности. Практическая деятельность: – выдвигать и обосновывать предпринимательские идеи; – проводить анализ предпринимательской среды для принятия решения об организации собственного предприятия (дела).</w:t>
            </w:r>
          </w:p>
        </w:tc>
      </w:tr>
      <w:tr w:rsidR="00B31F24" w:rsidRPr="0077085F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1.2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Бизнес-планирование. Технологическое предпринимательство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2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lang w:val="ru-RU"/>
              </w:rPr>
              <w:t>Аналитическая деятельность: – анализировать бизнес-идеи для предпринимательского проекта; – анализировать структуру и этапы бизнес-планирования; – характеризовать технологическое предпринимательство; – анализировать новые рынки для предпринимательской деятельности. Практическая деятельность: – выдвигать бизнес-идеи; – осуществлять разработку бизнесплана по этапам; – выдвигать идеи для технологического предпринимательства.</w:t>
            </w:r>
          </w:p>
        </w:tc>
      </w:tr>
      <w:tr w:rsidR="00B31F24" w:rsidRPr="00BD06E3" w:rsidTr="00B31F24">
        <w:trPr>
          <w:trHeight w:val="144"/>
        </w:trPr>
        <w:tc>
          <w:tcPr>
            <w:tcW w:w="326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Итого по разделу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4 </w:t>
            </w:r>
          </w:p>
        </w:tc>
        <w:tc>
          <w:tcPr>
            <w:tcW w:w="382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D06E3" w:rsidTr="00B31F24">
        <w:trPr>
          <w:trHeight w:val="144"/>
        </w:trPr>
        <w:tc>
          <w:tcPr>
            <w:tcW w:w="7655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2.</w:t>
            </w: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D06E3">
              <w:rPr>
                <w:rFonts w:ascii="Times New Roman" w:hAnsi="Times New Roman" w:cs="Times New Roman"/>
                <w:b/>
                <w:color w:val="000000"/>
                <w:lang w:val="ru-RU"/>
              </w:rPr>
              <w:t>Компьютерная графика. Черчение</w:t>
            </w:r>
          </w:p>
        </w:tc>
        <w:tc>
          <w:tcPr>
            <w:tcW w:w="7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2.1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2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lang w:val="ru-RU"/>
              </w:rPr>
              <w:t>МЭШ 9 класс</w:t>
            </w:r>
          </w:p>
          <w:p w:rsidR="00B31F24" w:rsidRPr="00BD06E3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299" w:history="1">
              <w:r w:rsidR="00B31F24" w:rsidRPr="00BD06E3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https://uchebnik.mos.ru/catalogue?aliases=lesson_template,video_lesson,video&amp;subject_program_ids=31937348,31937220&amp;class_level_ids=5,6,7,8,9</w:t>
              </w:r>
            </w:hyperlink>
          </w:p>
        </w:tc>
        <w:tc>
          <w:tcPr>
            <w:tcW w:w="7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lang w:val="ru-RU"/>
              </w:rPr>
              <w:t>Аналитическая деятельность: – выполнять эскизы, схемы, чертежи с использованием чертежных инструментов и приспособлений и/или в системе автоматизированного проектирования (САПР); – создавать объемные трехмерные модели в САПР. Практическая деятельность: – оформлять конструкторскую документацию в системе автоматизированного проектирования (САПР); – создавать трехмерные модели в системе автоматизированного проектирования (САПР).</w:t>
            </w:r>
          </w:p>
        </w:tc>
      </w:tr>
      <w:tr w:rsidR="00B31F24" w:rsidRPr="00B03EFA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2.2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Способы построения разрезов и сечений в САПР. Мир профессий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2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lang w:val="ru-RU"/>
              </w:rPr>
              <w:t xml:space="preserve">Аналитическая деятельность: – характеризовать разрезы и сечения, используемых в черчении; – анализировать конструктивные особенности детали для выбора вида разреза; – характеризовать мир профессий, </w:t>
            </w:r>
            <w:r w:rsidRPr="00BD06E3">
              <w:rPr>
                <w:rFonts w:ascii="Times New Roman" w:hAnsi="Times New Roman" w:cs="Times New Roman"/>
                <w:lang w:val="ru-RU"/>
              </w:rPr>
              <w:lastRenderedPageBreak/>
              <w:t>связанных с изучаемыми технологиями, их востребованность на рынке труда. Практическая деятельность: – оформлять разрезы и сечения на чертеже трехмерной модели с использованием систем автоматизированного проектирования (САПР).</w:t>
            </w:r>
          </w:p>
        </w:tc>
      </w:tr>
      <w:tr w:rsidR="00B31F24" w:rsidRPr="00BD06E3" w:rsidTr="00B31F24">
        <w:trPr>
          <w:trHeight w:val="144"/>
        </w:trPr>
        <w:tc>
          <w:tcPr>
            <w:tcW w:w="326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Итого по разделу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4 </w:t>
            </w:r>
          </w:p>
        </w:tc>
        <w:tc>
          <w:tcPr>
            <w:tcW w:w="382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7655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3.</w:t>
            </w: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D06E3">
              <w:rPr>
                <w:rFonts w:ascii="Times New Roman" w:hAnsi="Times New Roman" w:cs="Times New Roman"/>
                <w:b/>
                <w:color w:val="000000"/>
                <w:lang w:val="ru-RU"/>
              </w:rPr>
              <w:t>3D-моделирование, прототипирование, макетирование</w:t>
            </w:r>
          </w:p>
        </w:tc>
        <w:tc>
          <w:tcPr>
            <w:tcW w:w="7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3.1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7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lang w:val="ru-RU"/>
              </w:rPr>
              <w:t>МЭШ 9 класс</w:t>
            </w:r>
          </w:p>
          <w:p w:rsidR="00B31F24" w:rsidRPr="00BD06E3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300" w:history="1">
              <w:r w:rsidR="00B31F24" w:rsidRPr="00BD06E3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https://uchebnik.mos.ru/catalogue?aliases=lesson_template,video_lesson,video&amp;subject_program_ids=31937348,31937220&amp;class_level_ids=5,6,7,8,9</w:t>
              </w:r>
            </w:hyperlink>
          </w:p>
        </w:tc>
        <w:tc>
          <w:tcPr>
            <w:tcW w:w="7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lang w:val="ru-RU"/>
              </w:rPr>
              <w:t>Аналитическая деятельность: – изучать особенности станков с ЧПУ, их применение; – характеризовать профессии наладчик станков с ЧПУ, оператор станков с ЧПУ; – анализировать возможности технологии обратного проектирования. Практическая деятельность: – использовать редактор компьютерного трехмерного проектирования для создания моделей сложных объектов; – изготавливать прототипы с использованием технологического оборудования (3D-принтер, лазерный гравер и др.); – называть и выполнять этапы аддитивного производства; – модернизировать прототип в соответствии с поставленной задачей; – называть области применения 3D-моделирования.</w:t>
            </w:r>
          </w:p>
        </w:tc>
      </w:tr>
      <w:tr w:rsidR="00B31F24" w:rsidRPr="00B03EFA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3.2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Основы проектной деятельности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4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2" w:type="dxa"/>
            <w:vMerge/>
            <w:tcBorders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lang w:val="ru-RU"/>
              </w:rPr>
              <w:t>Аналитическая деятельность: – анализ результатов проектной работы; – анализировать результаты проектной деятельности. Практическая деятельность: – оформлять проектную документацию; – готовить проект к защите; – защищать творческий проект.</w:t>
            </w:r>
          </w:p>
        </w:tc>
      </w:tr>
      <w:tr w:rsidR="00B31F24" w:rsidRPr="0077085F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3.3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Мир профессий. Профессии, связанные с 3D-технологиями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lang w:val="ru-RU"/>
              </w:rPr>
              <w:t>Аналитическая деятельность: – характеризовать мир профессий, связанных с изучаемыми 3D-технологиями, их востребованность на рынке труда.</w:t>
            </w:r>
          </w:p>
        </w:tc>
      </w:tr>
      <w:tr w:rsidR="00B31F24" w:rsidRPr="00BD06E3" w:rsidTr="00B31F24">
        <w:trPr>
          <w:trHeight w:val="144"/>
        </w:trPr>
        <w:tc>
          <w:tcPr>
            <w:tcW w:w="326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Итого по разделу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12 </w:t>
            </w:r>
          </w:p>
        </w:tc>
        <w:tc>
          <w:tcPr>
            <w:tcW w:w="382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D06E3" w:rsidTr="00B31F24">
        <w:trPr>
          <w:trHeight w:val="144"/>
        </w:trPr>
        <w:tc>
          <w:tcPr>
            <w:tcW w:w="7655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4.</w:t>
            </w: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D06E3">
              <w:rPr>
                <w:rFonts w:ascii="Times New Roman" w:hAnsi="Times New Roman" w:cs="Times New Roman"/>
                <w:b/>
                <w:color w:val="000000"/>
                <w:lang w:val="ru-RU"/>
              </w:rPr>
              <w:t>Робототехника</w:t>
            </w:r>
          </w:p>
        </w:tc>
        <w:tc>
          <w:tcPr>
            <w:tcW w:w="7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</w:p>
        </w:tc>
      </w:tr>
      <w:tr w:rsidR="00B31F24" w:rsidRPr="00BD06E3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4.1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lang w:val="ru-RU"/>
              </w:rPr>
              <w:t>МЭШ 9 класс</w:t>
            </w:r>
          </w:p>
          <w:p w:rsidR="00B31F24" w:rsidRPr="00BD06E3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301" w:history="1">
              <w:r w:rsidR="00B31F24" w:rsidRPr="00BD06E3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https://uchebnik.mos.ru/catalogue?aliases=lesson_template,video_lesson,video&amp;subject_program_ids=31937348,31937220&amp;class_level_ids=5,6,7,8,9</w:t>
              </w:r>
            </w:hyperlink>
          </w:p>
        </w:tc>
        <w:tc>
          <w:tcPr>
            <w:tcW w:w="7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lang w:val="ru-RU"/>
              </w:rPr>
              <w:t>Аналитическая деятельность: – анализировать перспективы и направления развития робототехнических систем; – приводить примеры применения искусственного интеллекта в управлении автоматизированными и роботизированными системами. Практическая деятельность: – проводить анализ направлений применения искусственного интеллекта.</w:t>
            </w:r>
          </w:p>
        </w:tc>
      </w:tr>
      <w:tr w:rsidR="00B31F24" w:rsidRPr="00B03EFA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4.2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Конструирование и программирование БЛА. Управление групповым взаимодействием роботов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6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lang w:val="ru-RU"/>
              </w:rPr>
              <w:t xml:space="preserve">Аналитическая деятельность: – анализировать перспективы развития беспилотного авиастроения; – называть основы безопасности при использовании БЛА; – характеризовать конструкцию БЛА. Практическая деятельность: – управлять беспилотным устройством с помощью пульта </w:t>
            </w:r>
            <w:r w:rsidRPr="00BD06E3">
              <w:rPr>
                <w:rFonts w:ascii="Times New Roman" w:hAnsi="Times New Roman" w:cs="Times New Roman"/>
                <w:lang w:val="ru-RU"/>
              </w:rPr>
              <w:lastRenderedPageBreak/>
              <w:t>ДУ; – программировать и управлять взаимодействием БЛА.</w:t>
            </w:r>
          </w:p>
        </w:tc>
      </w:tr>
      <w:tr w:rsidR="00B31F24" w:rsidRPr="00BD06E3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4.3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Система «Интренет вещей»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lang w:val="ru-RU"/>
              </w:rPr>
              <w:t>МЭШ 9 класс</w:t>
            </w:r>
          </w:p>
          <w:p w:rsidR="00B31F24" w:rsidRPr="00BD06E3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302" w:history="1">
              <w:r w:rsidR="00B31F24" w:rsidRPr="00BD06E3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https://uchebnik.mos.ru/catalogue?aliases=lesson_template,video_lesson,video&amp;subject_program_ids=31937348,31937220&amp;class_level_ids=5,6,7,8,9</w:t>
              </w:r>
            </w:hyperlink>
          </w:p>
        </w:tc>
        <w:tc>
          <w:tcPr>
            <w:tcW w:w="7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lang w:val="ru-RU"/>
              </w:rPr>
              <w:t>Аналитическая деятельность: – анализировать и характеризовать работу системы Интернет вещей; классифицировать виды Интернета вещей; – называть основные компоненты системы Интернет вещей. Практическая деятельность: – создавать умное освещение.</w:t>
            </w:r>
          </w:p>
        </w:tc>
      </w:tr>
      <w:tr w:rsidR="00B31F24" w:rsidRPr="00BD06E3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4.4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Промышленный Интернет вещей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lang w:val="ru-RU"/>
              </w:rPr>
              <w:t>Аналитическая деятельность: – анализировать перспективы интернета вещей в промышленности; – характеризовать систему Умный город; – характеризовать систему Интернет вещей в сельском хозяйстве. Практическая деятельность: – программировать управление простой самоуправляемой системой умного полива.</w:t>
            </w:r>
          </w:p>
        </w:tc>
      </w:tr>
      <w:tr w:rsidR="00B31F24" w:rsidRPr="00B03EFA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4.5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Потребительский Интернет вещей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lang w:val="ru-RU"/>
              </w:rPr>
              <w:t>МЭШ 9 класс</w:t>
            </w:r>
          </w:p>
          <w:p w:rsidR="00B31F24" w:rsidRPr="00BD06E3" w:rsidRDefault="00304395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303" w:history="1">
              <w:r w:rsidR="00B31F24" w:rsidRPr="00BD06E3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https://uchebnik.mos.ru/catalogue?aliases=lesson_template,video_lesson,video&amp;subject_program_ids=31937348,31937220&amp;class_level_ids=5,6,7,8,9</w:t>
              </w:r>
            </w:hyperlink>
          </w:p>
        </w:tc>
        <w:tc>
          <w:tcPr>
            <w:tcW w:w="7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lang w:val="ru-RU"/>
              </w:rPr>
              <w:t>Аналитическая деятельность: – анализировать перспективы развития потребительского Интернета вещей; – характеризовать применение Интернета вещей в Умном доме; в сфере торговли. – Практическая деятельность: – программировать управление простой самоуправляемой системой безопасности в Умном доме.</w:t>
            </w:r>
          </w:p>
        </w:tc>
      </w:tr>
      <w:tr w:rsidR="00B31F24" w:rsidRPr="00B03EFA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4.6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Групповой учебно-технический проект по теме «Интернет вещей»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3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2" w:type="dxa"/>
            <w:vMerge/>
            <w:tcBorders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lang w:val="ru-RU"/>
              </w:rPr>
              <w:t>Аналитическая деятельность: – называть виды проектов; – анализировать направления проектной деятельности; – анализировать результаты проектной деятельности. Практическая деятельность: – разрабатывать проект в соответствии с общей схемой; – конструировать простую полезную для людей самоуправляемую систему; – использовать компьютерные программы поддержки проектной деятельности; – защищать проект.</w:t>
            </w:r>
          </w:p>
        </w:tc>
      </w:tr>
      <w:tr w:rsidR="00B31F24" w:rsidRPr="00B03EFA" w:rsidTr="00B31F24">
        <w:trPr>
          <w:trHeight w:val="14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4.7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Современные профессии в области робототехники, искусственного интеллекта, интернета вещей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lang w:val="ru-RU"/>
              </w:rPr>
              <w:t>Аналитическая деятельность: – перспективы автоматизации и роботизации. Практическая деятельность: – характеризовать мир современных профессий в области робототехники, искусственного интеллекта, Интернета вещей.</w:t>
            </w:r>
          </w:p>
        </w:tc>
      </w:tr>
      <w:tr w:rsidR="00B31F24" w:rsidRPr="00BD06E3" w:rsidTr="00B31F24">
        <w:trPr>
          <w:trHeight w:val="144"/>
        </w:trPr>
        <w:tc>
          <w:tcPr>
            <w:tcW w:w="326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Итого по разделу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14 </w:t>
            </w:r>
          </w:p>
        </w:tc>
        <w:tc>
          <w:tcPr>
            <w:tcW w:w="382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D06E3" w:rsidTr="00B31F24">
        <w:trPr>
          <w:trHeight w:val="144"/>
        </w:trPr>
        <w:tc>
          <w:tcPr>
            <w:tcW w:w="326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34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0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0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B31F24" w:rsidRDefault="00B31F24" w:rsidP="00B31F24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B31F24" w:rsidRDefault="00B31F24" w:rsidP="00B31F24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B31F24" w:rsidRDefault="00B31F24" w:rsidP="00B31F2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31F24" w:rsidRDefault="00B31F24" w:rsidP="00B31F2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31F24" w:rsidRDefault="00B31F24" w:rsidP="00B31F2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31F24" w:rsidRPr="00BD06E3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D06E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ПОУРОЧНОЕ ПЛАНИРОВАНИЕ</w:t>
      </w:r>
    </w:p>
    <w:p w:rsidR="00B31F24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D06E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9 КЛАСС </w:t>
      </w:r>
    </w:p>
    <w:p w:rsidR="00B31F24" w:rsidRPr="00BD06E3" w:rsidRDefault="00B31F24" w:rsidP="00B31F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D06E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базовый вариант</w:t>
      </w:r>
      <w:r w:rsidRPr="00BD06E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)</w:t>
      </w:r>
    </w:p>
    <w:tbl>
      <w:tblPr>
        <w:tblW w:w="14885" w:type="dxa"/>
        <w:tblInd w:w="-75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568"/>
        <w:gridCol w:w="3685"/>
        <w:gridCol w:w="516"/>
        <w:gridCol w:w="992"/>
        <w:gridCol w:w="993"/>
        <w:gridCol w:w="708"/>
        <w:gridCol w:w="7423"/>
      </w:tblGrid>
      <w:tr w:rsidR="00B31F24" w:rsidRPr="00BD06E3" w:rsidTr="00B31F24">
        <w:trPr>
          <w:trHeight w:val="144"/>
        </w:trPr>
        <w:tc>
          <w:tcPr>
            <w:tcW w:w="56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№ п/п </w:t>
            </w:r>
          </w:p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85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Тема урока </w:t>
            </w:r>
          </w:p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0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b/>
                <w:color w:val="000000"/>
                <w:lang w:val="ru-RU"/>
              </w:rPr>
              <w:t>Количество часов</w:t>
            </w:r>
          </w:p>
        </w:tc>
        <w:tc>
          <w:tcPr>
            <w:tcW w:w="70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31F24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highlight w:val="yellow"/>
                <w:lang w:val="ru-RU"/>
              </w:rPr>
            </w:pPr>
            <w:r w:rsidRPr="00B31F2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 xml:space="preserve">Дата изучения </w:t>
            </w:r>
          </w:p>
        </w:tc>
        <w:tc>
          <w:tcPr>
            <w:tcW w:w="7423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Электронные цифровые образовательные ресурсы </w:t>
            </w:r>
          </w:p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D06E3" w:rsidTr="00B31F24">
        <w:trPr>
          <w:trHeight w:val="144"/>
        </w:trPr>
        <w:tc>
          <w:tcPr>
            <w:tcW w:w="56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8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Всего </w:t>
            </w:r>
          </w:p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Контрольные работы </w:t>
            </w:r>
          </w:p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Практические работы </w:t>
            </w:r>
          </w:p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423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Предприниматель и 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w="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Style w:val="3025"/>
                <w:rFonts w:ascii="Times New Roman" w:hAnsi="Times New Roman" w:cs="Times New Roman"/>
                <w:color w:val="000000"/>
                <w:lang w:val="ru-RU"/>
              </w:rPr>
              <w:t>Видео «</w:t>
            </w:r>
            <w:r w:rsidRPr="00BD06E3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>Просто о сложном. Москва и юные предприниматели</w:t>
            </w: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» (МЭШ) </w:t>
            </w:r>
            <w:hyperlink r:id="rId304" w:tooltip="https://uchebnik.mos.ru/material_view/atomic_objects/11077496?menuReferrer=catalogue" w:history="1">
              <w:r w:rsidRPr="00BD06E3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https://uchebnik.mos.ru/material_view/atomic_objects/11077496?menuReferrer=catalogue</w:t>
              </w:r>
            </w:hyperlink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pStyle w:val="2734"/>
              <w:spacing w:before="0" w:beforeAutospacing="0" w:after="0" w:afterAutospacing="0"/>
              <w:rPr>
                <w:sz w:val="22"/>
                <w:szCs w:val="22"/>
              </w:rPr>
            </w:pPr>
            <w:r w:rsidRPr="00BD06E3">
              <w:rPr>
                <w:color w:val="000000"/>
                <w:sz w:val="22"/>
                <w:szCs w:val="22"/>
              </w:rPr>
              <w:t>Урок «</w:t>
            </w:r>
            <w:r w:rsidRPr="00BD06E3">
              <w:rPr>
                <w:color w:val="333333"/>
                <w:sz w:val="22"/>
                <w:szCs w:val="22"/>
                <w:shd w:val="clear" w:color="auto" w:fill="FFFFFF"/>
              </w:rPr>
              <w:t>Предпринимательство</w:t>
            </w:r>
            <w:r w:rsidRPr="00BD06E3">
              <w:rPr>
                <w:color w:val="000000"/>
                <w:sz w:val="22"/>
                <w:szCs w:val="22"/>
              </w:rPr>
              <w:t xml:space="preserve">» (МЭШ) </w:t>
            </w:r>
            <w:hyperlink r:id="rId305" w:tooltip="https://uchebnik.mos.ru/material_view/lesson_templates/339604?menuReferrer=catalogue" w:history="1">
              <w:r w:rsidRPr="00BD06E3">
                <w:rPr>
                  <w:rStyle w:val="a3"/>
                  <w:sz w:val="22"/>
                  <w:szCs w:val="22"/>
                </w:rPr>
                <w:t>https://uchebnik.mos.ru/material_view/lesson_templates/339604?menuReferrer=catalogue</w:t>
              </w:r>
            </w:hyperlink>
            <w:r w:rsidRPr="00BD06E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Бизнес-планирование. Практическая работа «Разработка бизнес-плана»</w:t>
            </w:r>
          </w:p>
        </w:tc>
        <w:tc>
          <w:tcPr>
            <w:tcW w:w="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pStyle w:val="2730"/>
              <w:spacing w:before="0" w:beforeAutospacing="0" w:after="0" w:afterAutospacing="0"/>
              <w:rPr>
                <w:sz w:val="22"/>
                <w:szCs w:val="22"/>
              </w:rPr>
            </w:pPr>
            <w:r w:rsidRPr="00BD06E3">
              <w:rPr>
                <w:color w:val="000000"/>
                <w:sz w:val="22"/>
                <w:szCs w:val="22"/>
              </w:rPr>
              <w:t>Видео «</w:t>
            </w:r>
            <w:r w:rsidRPr="00BD06E3">
              <w:rPr>
                <w:color w:val="333333"/>
                <w:sz w:val="22"/>
                <w:szCs w:val="22"/>
                <w:shd w:val="clear" w:color="auto" w:fill="FFFFFF"/>
              </w:rPr>
              <w:t>Как создать бизнес?</w:t>
            </w:r>
            <w:r w:rsidRPr="00BD06E3">
              <w:rPr>
                <w:color w:val="000000"/>
                <w:sz w:val="22"/>
                <w:szCs w:val="22"/>
              </w:rPr>
              <w:t xml:space="preserve">» (МЭШ) </w:t>
            </w:r>
            <w:hyperlink r:id="rId306" w:tooltip="https://uchebnik.mos.ru/material_view/atomic_objects/9729020?menuReferrer=catalogue" w:history="1">
              <w:r w:rsidRPr="00BD06E3">
                <w:rPr>
                  <w:rStyle w:val="a3"/>
                  <w:sz w:val="22"/>
                  <w:szCs w:val="22"/>
                </w:rPr>
                <w:t>https://uchebnik.mos.ru/material_view/atomic_objects/9729020?menuReferrer=catalogue</w:t>
              </w:r>
            </w:hyperlink>
            <w:r w:rsidRPr="00BD06E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4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Технологическое предпринимательство. Практическая работа «Идеи для технологического предпринимательства»</w:t>
            </w:r>
          </w:p>
        </w:tc>
        <w:tc>
          <w:tcPr>
            <w:tcW w:w="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31F24" w:rsidRDefault="00B31F24" w:rsidP="00B31F24">
            <w:pPr>
              <w:pStyle w:val="3"/>
              <w:shd w:val="clear" w:color="auto" w:fill="FFFFFF"/>
              <w:spacing w:before="0"/>
              <w:rPr>
                <w:b w:val="0"/>
                <w:lang w:val="ru-RU"/>
              </w:rPr>
            </w:pPr>
            <w:r w:rsidRPr="00B31F24">
              <w:rPr>
                <w:b w:val="0"/>
                <w:color w:val="000000"/>
                <w:lang w:val="ru-RU"/>
              </w:rPr>
              <w:t>Урок «</w:t>
            </w:r>
            <w:r w:rsidRPr="00B31F24">
              <w:rPr>
                <w:b w:val="0"/>
                <w:color w:val="333333"/>
                <w:lang w:val="ru-RU"/>
              </w:rPr>
              <w:t>Дух предпринимательства преобразует экономику</w:t>
            </w:r>
            <w:r w:rsidRPr="00B31F24">
              <w:rPr>
                <w:b w:val="0"/>
                <w:color w:val="000000"/>
                <w:lang w:val="ru-RU"/>
              </w:rPr>
              <w:t xml:space="preserve">» (МЭШ) </w:t>
            </w:r>
            <w:hyperlink r:id="rId307" w:tooltip="https://uchebnik.mos.ru/material_view/lesson_templates/1485412?menuReferrer=catalogue" w:history="1">
              <w:r w:rsidRPr="00BD06E3">
                <w:rPr>
                  <w:rStyle w:val="a3"/>
                  <w:b w:val="0"/>
                </w:rPr>
                <w:t>https</w:t>
              </w:r>
              <w:r w:rsidRPr="00B31F24">
                <w:rPr>
                  <w:rStyle w:val="a3"/>
                  <w:b w:val="0"/>
                  <w:lang w:val="ru-RU"/>
                </w:rPr>
                <w:t>://</w:t>
              </w:r>
              <w:r w:rsidRPr="00BD06E3">
                <w:rPr>
                  <w:rStyle w:val="a3"/>
                  <w:b w:val="0"/>
                </w:rPr>
                <w:t>uchebnik</w:t>
              </w:r>
              <w:r w:rsidRPr="00B31F24">
                <w:rPr>
                  <w:rStyle w:val="a3"/>
                  <w:b w:val="0"/>
                  <w:lang w:val="ru-RU"/>
                </w:rPr>
                <w:t>.</w:t>
              </w:r>
              <w:r w:rsidRPr="00BD06E3">
                <w:rPr>
                  <w:rStyle w:val="a3"/>
                  <w:b w:val="0"/>
                </w:rPr>
                <w:t>mos</w:t>
              </w:r>
              <w:r w:rsidRPr="00B31F24">
                <w:rPr>
                  <w:rStyle w:val="a3"/>
                  <w:b w:val="0"/>
                  <w:lang w:val="ru-RU"/>
                </w:rPr>
                <w:t>.</w:t>
              </w:r>
              <w:r w:rsidRPr="00BD06E3">
                <w:rPr>
                  <w:rStyle w:val="a3"/>
                  <w:b w:val="0"/>
                </w:rPr>
                <w:t>ru</w:t>
              </w:r>
              <w:r w:rsidRPr="00B31F24">
                <w:rPr>
                  <w:rStyle w:val="a3"/>
                  <w:b w:val="0"/>
                  <w:lang w:val="ru-RU"/>
                </w:rPr>
                <w:t>/</w:t>
              </w:r>
              <w:r w:rsidRPr="00BD06E3">
                <w:rPr>
                  <w:rStyle w:val="a3"/>
                  <w:b w:val="0"/>
                </w:rPr>
                <w:t>material</w:t>
              </w:r>
              <w:r w:rsidRPr="00B31F24">
                <w:rPr>
                  <w:rStyle w:val="a3"/>
                  <w:b w:val="0"/>
                  <w:lang w:val="ru-RU"/>
                </w:rPr>
                <w:t>_</w:t>
              </w:r>
              <w:r w:rsidRPr="00BD06E3">
                <w:rPr>
                  <w:rStyle w:val="a3"/>
                  <w:b w:val="0"/>
                </w:rPr>
                <w:t>view</w:t>
              </w:r>
              <w:r w:rsidRPr="00B31F24">
                <w:rPr>
                  <w:rStyle w:val="a3"/>
                  <w:b w:val="0"/>
                  <w:lang w:val="ru-RU"/>
                </w:rPr>
                <w:t>/</w:t>
              </w:r>
              <w:r w:rsidRPr="00BD06E3">
                <w:rPr>
                  <w:rStyle w:val="a3"/>
                  <w:b w:val="0"/>
                </w:rPr>
                <w:t>lesson</w:t>
              </w:r>
              <w:r w:rsidRPr="00B31F24">
                <w:rPr>
                  <w:rStyle w:val="a3"/>
                  <w:b w:val="0"/>
                  <w:lang w:val="ru-RU"/>
                </w:rPr>
                <w:t>_</w:t>
              </w:r>
              <w:r w:rsidRPr="00BD06E3">
                <w:rPr>
                  <w:rStyle w:val="a3"/>
                  <w:b w:val="0"/>
                </w:rPr>
                <w:t>templates</w:t>
              </w:r>
              <w:r w:rsidRPr="00B31F24">
                <w:rPr>
                  <w:rStyle w:val="a3"/>
                  <w:b w:val="0"/>
                  <w:lang w:val="ru-RU"/>
                </w:rPr>
                <w:t>/1485412?</w:t>
              </w:r>
              <w:r w:rsidRPr="00BD06E3">
                <w:rPr>
                  <w:rStyle w:val="a3"/>
                  <w:b w:val="0"/>
                </w:rPr>
                <w:t>menuReferrer</w:t>
              </w:r>
              <w:r w:rsidRPr="00B31F24">
                <w:rPr>
                  <w:rStyle w:val="a3"/>
                  <w:b w:val="0"/>
                  <w:lang w:val="ru-RU"/>
                </w:rPr>
                <w:t>=</w:t>
              </w:r>
              <w:r w:rsidRPr="00BD06E3">
                <w:rPr>
                  <w:rStyle w:val="a3"/>
                  <w:b w:val="0"/>
                </w:rPr>
                <w:t>catalogue</w:t>
              </w:r>
            </w:hyperlink>
            <w:r w:rsidRPr="00BD06E3">
              <w:rPr>
                <w:b w:val="0"/>
                <w:color w:val="000000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5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423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pStyle w:val="2846"/>
              <w:spacing w:before="0" w:beforeAutospacing="0" w:after="0" w:afterAutospacing="0"/>
              <w:rPr>
                <w:sz w:val="22"/>
                <w:szCs w:val="22"/>
              </w:rPr>
            </w:pPr>
            <w:r w:rsidRPr="00BD06E3">
              <w:rPr>
                <w:color w:val="000000"/>
                <w:sz w:val="22"/>
                <w:szCs w:val="22"/>
              </w:rPr>
              <w:t>Урок «</w:t>
            </w:r>
            <w:r w:rsidRPr="00BD06E3">
              <w:rPr>
                <w:color w:val="333333"/>
                <w:sz w:val="22"/>
                <w:szCs w:val="22"/>
                <w:shd w:val="clear" w:color="auto" w:fill="FFFFFF"/>
              </w:rPr>
              <w:t>Моделирование. Практическая работа №1: построение изделия c помощью САПР</w:t>
            </w:r>
            <w:r w:rsidRPr="00BD06E3">
              <w:rPr>
                <w:color w:val="000000"/>
                <w:sz w:val="22"/>
                <w:szCs w:val="22"/>
              </w:rPr>
              <w:t xml:space="preserve">» (МЭШ) </w:t>
            </w:r>
            <w:hyperlink r:id="rId308" w:tooltip="https://uchebnik.mos.ru/material_view/lesson_templates/1056502?menuReferrer=catalogue" w:history="1">
              <w:r w:rsidRPr="00BD06E3">
                <w:rPr>
                  <w:rStyle w:val="a3"/>
                  <w:sz w:val="22"/>
                  <w:szCs w:val="22"/>
                </w:rPr>
                <w:t>https://uchebnik.mos.ru/material_view/lesson_templates/1056502?menuReferrer=catalogue</w:t>
              </w:r>
            </w:hyperlink>
            <w:r w:rsidRPr="00BD06E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D06E3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6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423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7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Построение чертежей с использованием разрезов и сечений в САПР. Практическая работа «Выполнение чертежа с использованием разрезов и сечений в САПР»</w:t>
            </w:r>
          </w:p>
        </w:tc>
        <w:tc>
          <w:tcPr>
            <w:tcW w:w="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423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31F24" w:rsidRDefault="00B31F24" w:rsidP="00B31F24">
            <w:pPr>
              <w:pStyle w:val="3"/>
              <w:shd w:val="clear" w:color="auto" w:fill="FFFFFF"/>
              <w:spacing w:before="0"/>
              <w:rPr>
                <w:b w:val="0"/>
                <w:lang w:val="ru-RU"/>
              </w:rPr>
            </w:pPr>
            <w:r w:rsidRPr="00B31F24">
              <w:rPr>
                <w:b w:val="0"/>
                <w:color w:val="000000"/>
                <w:lang w:val="ru-RU"/>
              </w:rPr>
              <w:t>Урок «</w:t>
            </w:r>
            <w:r w:rsidRPr="00B31F24">
              <w:rPr>
                <w:b w:val="0"/>
                <w:color w:val="333333"/>
                <w:lang w:val="ru-RU"/>
              </w:rPr>
              <w:t>Моделирование. Практическая работа №2. Построение чертежа с помощью САПР.</w:t>
            </w:r>
            <w:r w:rsidRPr="00B31F24">
              <w:rPr>
                <w:b w:val="0"/>
                <w:color w:val="000000"/>
                <w:lang w:val="ru-RU"/>
              </w:rPr>
              <w:t xml:space="preserve">» (МЭШ) </w:t>
            </w:r>
            <w:hyperlink r:id="rId309" w:tooltip="https://uchebnik.mos.ru/material_view/lesson_templates/1062106?menuReferrer=catalogue" w:history="1">
              <w:r w:rsidRPr="00BD06E3">
                <w:rPr>
                  <w:rStyle w:val="a3"/>
                  <w:b w:val="0"/>
                </w:rPr>
                <w:t>https</w:t>
              </w:r>
              <w:r w:rsidRPr="00B31F24">
                <w:rPr>
                  <w:rStyle w:val="a3"/>
                  <w:b w:val="0"/>
                  <w:lang w:val="ru-RU"/>
                </w:rPr>
                <w:t>://</w:t>
              </w:r>
              <w:r w:rsidRPr="00BD06E3">
                <w:rPr>
                  <w:rStyle w:val="a3"/>
                  <w:b w:val="0"/>
                </w:rPr>
                <w:t>uchebnik</w:t>
              </w:r>
              <w:r w:rsidRPr="00B31F24">
                <w:rPr>
                  <w:rStyle w:val="a3"/>
                  <w:b w:val="0"/>
                  <w:lang w:val="ru-RU"/>
                </w:rPr>
                <w:t>.</w:t>
              </w:r>
              <w:r w:rsidRPr="00BD06E3">
                <w:rPr>
                  <w:rStyle w:val="a3"/>
                  <w:b w:val="0"/>
                </w:rPr>
                <w:t>mos</w:t>
              </w:r>
              <w:r w:rsidRPr="00B31F24">
                <w:rPr>
                  <w:rStyle w:val="a3"/>
                  <w:b w:val="0"/>
                  <w:lang w:val="ru-RU"/>
                </w:rPr>
                <w:t>.</w:t>
              </w:r>
              <w:r w:rsidRPr="00BD06E3">
                <w:rPr>
                  <w:rStyle w:val="a3"/>
                  <w:b w:val="0"/>
                </w:rPr>
                <w:t>ru</w:t>
              </w:r>
              <w:r w:rsidRPr="00B31F24">
                <w:rPr>
                  <w:rStyle w:val="a3"/>
                  <w:b w:val="0"/>
                  <w:lang w:val="ru-RU"/>
                </w:rPr>
                <w:t>/</w:t>
              </w:r>
              <w:r w:rsidRPr="00BD06E3">
                <w:rPr>
                  <w:rStyle w:val="a3"/>
                  <w:b w:val="0"/>
                </w:rPr>
                <w:t>material</w:t>
              </w:r>
              <w:r w:rsidRPr="00B31F24">
                <w:rPr>
                  <w:rStyle w:val="a3"/>
                  <w:b w:val="0"/>
                  <w:lang w:val="ru-RU"/>
                </w:rPr>
                <w:t>_</w:t>
              </w:r>
              <w:r w:rsidRPr="00BD06E3">
                <w:rPr>
                  <w:rStyle w:val="a3"/>
                  <w:b w:val="0"/>
                </w:rPr>
                <w:t>view</w:t>
              </w:r>
              <w:r w:rsidRPr="00B31F24">
                <w:rPr>
                  <w:rStyle w:val="a3"/>
                  <w:b w:val="0"/>
                  <w:lang w:val="ru-RU"/>
                </w:rPr>
                <w:t>/</w:t>
              </w:r>
              <w:r w:rsidRPr="00BD06E3">
                <w:rPr>
                  <w:rStyle w:val="a3"/>
                  <w:b w:val="0"/>
                </w:rPr>
                <w:t>lesson</w:t>
              </w:r>
              <w:r w:rsidRPr="00B31F24">
                <w:rPr>
                  <w:rStyle w:val="a3"/>
                  <w:b w:val="0"/>
                  <w:lang w:val="ru-RU"/>
                </w:rPr>
                <w:t>_</w:t>
              </w:r>
              <w:r w:rsidRPr="00BD06E3">
                <w:rPr>
                  <w:rStyle w:val="a3"/>
                  <w:b w:val="0"/>
                </w:rPr>
                <w:t>templates</w:t>
              </w:r>
              <w:r w:rsidRPr="00B31F24">
                <w:rPr>
                  <w:rStyle w:val="a3"/>
                  <w:b w:val="0"/>
                  <w:lang w:val="ru-RU"/>
                </w:rPr>
                <w:t>/1062106?</w:t>
              </w:r>
              <w:r w:rsidRPr="00BD06E3">
                <w:rPr>
                  <w:rStyle w:val="a3"/>
                  <w:b w:val="0"/>
                </w:rPr>
                <w:t>menuReferrer</w:t>
              </w:r>
              <w:r w:rsidRPr="00B31F24">
                <w:rPr>
                  <w:rStyle w:val="a3"/>
                  <w:b w:val="0"/>
                  <w:lang w:val="ru-RU"/>
                </w:rPr>
                <w:t>=</w:t>
              </w:r>
              <w:r w:rsidRPr="00BD06E3">
                <w:rPr>
                  <w:rStyle w:val="a3"/>
                  <w:b w:val="0"/>
                </w:rPr>
                <w:t>catalogue</w:t>
              </w:r>
            </w:hyperlink>
            <w:r w:rsidRPr="00BD06E3">
              <w:rPr>
                <w:b w:val="0"/>
                <w:color w:val="000000"/>
              </w:rPr>
              <w:t> </w:t>
            </w:r>
          </w:p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D06E3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8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Профессии, связанные с </w:t>
            </w: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изучаемыми технологиями, проектированием с использованием САПР, их востребованность на рынке труда: архитектурный визуализатор, урбанист, UX-дизайнер и др.</w:t>
            </w:r>
          </w:p>
        </w:tc>
        <w:tc>
          <w:tcPr>
            <w:tcW w:w="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1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423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9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Аддитивные технологии. Современные технологии обработки материалов и прототипирование</w:t>
            </w:r>
          </w:p>
        </w:tc>
        <w:tc>
          <w:tcPr>
            <w:tcW w:w="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pStyle w:val="2772"/>
              <w:spacing w:before="0" w:beforeAutospacing="0" w:after="0" w:afterAutospacing="0"/>
              <w:rPr>
                <w:sz w:val="22"/>
                <w:szCs w:val="22"/>
              </w:rPr>
            </w:pPr>
            <w:r w:rsidRPr="00BD06E3">
              <w:rPr>
                <w:color w:val="000000"/>
                <w:sz w:val="22"/>
                <w:szCs w:val="22"/>
              </w:rPr>
              <w:t>Урок «</w:t>
            </w:r>
            <w:r w:rsidRPr="00BD06E3">
              <w:rPr>
                <w:color w:val="333333"/>
                <w:sz w:val="22"/>
                <w:szCs w:val="22"/>
                <w:shd w:val="clear" w:color="auto" w:fill="FFFFFF"/>
              </w:rPr>
              <w:t>Аддитивные технологии и их возможности</w:t>
            </w:r>
            <w:r w:rsidRPr="00BD06E3">
              <w:rPr>
                <w:color w:val="000000"/>
                <w:sz w:val="22"/>
                <w:szCs w:val="22"/>
              </w:rPr>
              <w:t xml:space="preserve">» (МЭШ) </w:t>
            </w:r>
            <w:hyperlink r:id="rId310" w:tooltip="https://uchebnik.mos.ru/material_view/atomic_objects/10278565?menuReferrer=catalogue" w:history="1">
              <w:r w:rsidRPr="00BD06E3">
                <w:rPr>
                  <w:rStyle w:val="a3"/>
                  <w:sz w:val="22"/>
                  <w:szCs w:val="22"/>
                </w:rPr>
                <w:t>https://uchebnik.mos.ru/material_view/atomic_objects/10278565?menuReferrer=catalogue</w:t>
              </w:r>
            </w:hyperlink>
            <w:r w:rsidRPr="00BD06E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10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w="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423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Style w:val="3025"/>
                <w:rFonts w:ascii="Times New Roman" w:hAnsi="Times New Roman" w:cs="Times New Roman"/>
                <w:color w:val="000000"/>
                <w:lang w:val="ru-RU"/>
              </w:rPr>
              <w:t>Урок «</w:t>
            </w:r>
            <w:r w:rsidRPr="00BD06E3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>Технологии 3D печати</w:t>
            </w: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» (МЭШ) </w:t>
            </w:r>
            <w:hyperlink r:id="rId311" w:tooltip="https://uchebnik.mos.ru/material_view/lesson_templates/804060?menuReferrer=catalogue" w:history="1">
              <w:r w:rsidRPr="00BD06E3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https://uchebnik.mos.ru/material_view/lesson_templates/804060?menuReferrer=catalogue</w:t>
              </w:r>
            </w:hyperlink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 </w:t>
            </w:r>
          </w:p>
        </w:tc>
      </w:tr>
      <w:tr w:rsidR="00B31F24" w:rsidRPr="00BD06E3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11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Технологии обратного проектирования</w:t>
            </w:r>
          </w:p>
        </w:tc>
        <w:tc>
          <w:tcPr>
            <w:tcW w:w="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423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12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Моделирование технологических узлов манипулятора робота в программе компьютерного трехмерного проектирования</w:t>
            </w:r>
          </w:p>
        </w:tc>
        <w:tc>
          <w:tcPr>
            <w:tcW w:w="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423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pStyle w:val="docdata"/>
              <w:spacing w:before="0" w:beforeAutospacing="0" w:after="0" w:afterAutospacing="0"/>
              <w:rPr>
                <w:sz w:val="22"/>
                <w:szCs w:val="22"/>
              </w:rPr>
            </w:pPr>
            <w:r w:rsidRPr="00BD06E3">
              <w:rPr>
                <w:color w:val="000000"/>
                <w:sz w:val="22"/>
                <w:szCs w:val="22"/>
              </w:rPr>
              <w:t>Урок «</w:t>
            </w:r>
            <w:r w:rsidRPr="00BD06E3">
              <w:rPr>
                <w:color w:val="333333"/>
                <w:sz w:val="22"/>
                <w:szCs w:val="22"/>
                <w:shd w:val="clear" w:color="auto" w:fill="FFFFFF"/>
              </w:rPr>
              <w:t>Трёхмерная модель. Операция выдавливание</w:t>
            </w:r>
            <w:r w:rsidRPr="00BD06E3">
              <w:rPr>
                <w:color w:val="000000"/>
                <w:sz w:val="22"/>
                <w:szCs w:val="22"/>
              </w:rPr>
              <w:t xml:space="preserve">» (МЭШ) </w:t>
            </w:r>
            <w:hyperlink r:id="rId312" w:tooltip="https://uchebnik.mos.ru/material_view/atomic_objects/11296195?menuReferrer=catalogue" w:history="1">
              <w:r w:rsidRPr="00BD06E3">
                <w:rPr>
                  <w:rStyle w:val="a3"/>
                  <w:sz w:val="22"/>
                  <w:szCs w:val="22"/>
                </w:rPr>
                <w:t>https://uchebnik.mos.ru/material_view/atomic_objects/11296195?menuReferrer=catalogue</w:t>
              </w:r>
            </w:hyperlink>
            <w:r w:rsidRPr="00BD06E3">
              <w:rPr>
                <w:color w:val="000000"/>
                <w:sz w:val="22"/>
                <w:szCs w:val="22"/>
              </w:rPr>
              <w:t> </w:t>
            </w:r>
          </w:p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D06E3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13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Моделирование сложных объектов</w:t>
            </w:r>
          </w:p>
        </w:tc>
        <w:tc>
          <w:tcPr>
            <w:tcW w:w="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423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14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Этапы аддитивного производства. Основные настройки для выполнения печати на 3D-принтере</w:t>
            </w:r>
          </w:p>
        </w:tc>
        <w:tc>
          <w:tcPr>
            <w:tcW w:w="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423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pStyle w:val="2754"/>
              <w:spacing w:before="0" w:beforeAutospacing="0" w:after="0" w:afterAutospacing="0"/>
              <w:rPr>
                <w:sz w:val="22"/>
                <w:szCs w:val="22"/>
              </w:rPr>
            </w:pPr>
            <w:r w:rsidRPr="00BD06E3">
              <w:rPr>
                <w:color w:val="000000"/>
                <w:sz w:val="22"/>
                <w:szCs w:val="22"/>
              </w:rPr>
              <w:t>Урок «</w:t>
            </w:r>
            <w:r w:rsidRPr="00BD06E3">
              <w:rPr>
                <w:color w:val="333333"/>
                <w:sz w:val="22"/>
                <w:szCs w:val="22"/>
                <w:shd w:val="clear" w:color="auto" w:fill="FFFFFF"/>
              </w:rPr>
              <w:t>Подготовка модели к печати</w:t>
            </w:r>
            <w:r w:rsidRPr="00BD06E3">
              <w:rPr>
                <w:color w:val="000000"/>
                <w:sz w:val="22"/>
                <w:szCs w:val="22"/>
              </w:rPr>
              <w:t xml:space="preserve">» (МЭШ) </w:t>
            </w:r>
            <w:hyperlink r:id="rId313" w:tooltip="https://uchebnik.mos.ru/material_view/lesson_templates/2297727?menuReferrer=catalogue" w:history="1">
              <w:r w:rsidRPr="00BD06E3">
                <w:rPr>
                  <w:rStyle w:val="a3"/>
                  <w:sz w:val="22"/>
                  <w:szCs w:val="22"/>
                </w:rPr>
                <w:t>https://uchebnik.mos.ru/material_view/lesson_templates/2297727?menuReferrer=catalogue</w:t>
              </w:r>
            </w:hyperlink>
            <w:r w:rsidRPr="00BD06E3">
              <w:rPr>
                <w:color w:val="000000"/>
                <w:sz w:val="22"/>
                <w:szCs w:val="22"/>
              </w:rPr>
              <w:t> </w:t>
            </w:r>
          </w:p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D06E3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15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Этапы аддитивного производства. Подготовка к печати. Печать 3D-модели</w:t>
            </w:r>
          </w:p>
        </w:tc>
        <w:tc>
          <w:tcPr>
            <w:tcW w:w="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423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16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Индивидуальный творческий (учебный) проект по модулю «3D-моделирование, прототипирование, макетирование»: обоснование проекта, разработка проекта</w:t>
            </w:r>
          </w:p>
        </w:tc>
        <w:tc>
          <w:tcPr>
            <w:tcW w:w="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pStyle w:val="2750"/>
              <w:spacing w:before="0" w:beforeAutospacing="0" w:after="0" w:afterAutospacing="0"/>
              <w:rPr>
                <w:sz w:val="22"/>
                <w:szCs w:val="22"/>
              </w:rPr>
            </w:pPr>
            <w:r w:rsidRPr="00BD06E3">
              <w:rPr>
                <w:color w:val="000000"/>
                <w:sz w:val="22"/>
                <w:szCs w:val="22"/>
              </w:rPr>
              <w:t>Видео «</w:t>
            </w:r>
            <w:r w:rsidRPr="00BD06E3">
              <w:rPr>
                <w:color w:val="333333"/>
                <w:sz w:val="22"/>
                <w:szCs w:val="22"/>
                <w:shd w:val="clear" w:color="auto" w:fill="FFFFFF"/>
              </w:rPr>
              <w:t>Основы проектной деятельности</w:t>
            </w:r>
            <w:r w:rsidRPr="00BD06E3">
              <w:rPr>
                <w:color w:val="000000"/>
                <w:sz w:val="22"/>
                <w:szCs w:val="22"/>
              </w:rPr>
              <w:t xml:space="preserve">» (МЭШ) </w:t>
            </w:r>
            <w:hyperlink r:id="rId314" w:tooltip="https://uchebnik.mos.ru/material_view/atomic_objects/7542597?menuReferrer=catalogue" w:history="1">
              <w:r w:rsidRPr="00BD06E3">
                <w:rPr>
                  <w:rStyle w:val="a3"/>
                  <w:sz w:val="22"/>
                  <w:szCs w:val="22"/>
                </w:rPr>
                <w:t>https://uchebnik.mos.ru/material_view/atomic_objects/7542597?menuReferrer=catalogue</w:t>
              </w:r>
            </w:hyperlink>
            <w:r w:rsidRPr="00BD06E3">
              <w:rPr>
                <w:color w:val="000000"/>
                <w:sz w:val="22"/>
                <w:szCs w:val="22"/>
              </w:rPr>
              <w:t> </w:t>
            </w:r>
          </w:p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17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Индивидуальный творческий (учебный) проект по модулю «3D-моделирование, прототипирование, макетирование»: выполнение проекта</w:t>
            </w:r>
          </w:p>
        </w:tc>
        <w:tc>
          <w:tcPr>
            <w:tcW w:w="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Style w:val="3025"/>
                <w:rFonts w:ascii="Times New Roman" w:hAnsi="Times New Roman" w:cs="Times New Roman"/>
                <w:color w:val="000000"/>
                <w:lang w:val="ru-RU"/>
              </w:rPr>
              <w:t>Урок «</w:t>
            </w:r>
            <w:r w:rsidRPr="00BD06E3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>Основы проектной деятельности. Как выбрать тему проекта?</w:t>
            </w: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» (МЭШ) </w:t>
            </w:r>
            <w:hyperlink r:id="rId315" w:tooltip="https://uchebnik.mos.ru/material_view/atomic_objects/9264985?menuReferrer=catalogue" w:history="1">
              <w:r w:rsidRPr="00BD06E3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https://uchebnik.mos.ru/material_view/atomic_objects/9264985?menuReferrer=catalogue</w:t>
              </w:r>
            </w:hyperlink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18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Индивидуальный творческий (учебный) проект по модулю «3D-моделирование, прототипирование, макетирование»: подготовка проекта к защите</w:t>
            </w:r>
          </w:p>
        </w:tc>
        <w:tc>
          <w:tcPr>
            <w:tcW w:w="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423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pStyle w:val="2802"/>
              <w:spacing w:before="0" w:beforeAutospacing="0" w:after="0" w:afterAutospacing="0"/>
              <w:rPr>
                <w:sz w:val="22"/>
                <w:szCs w:val="22"/>
              </w:rPr>
            </w:pPr>
            <w:r w:rsidRPr="00BD06E3">
              <w:rPr>
                <w:color w:val="000000"/>
                <w:sz w:val="22"/>
                <w:szCs w:val="22"/>
              </w:rPr>
              <w:t>Урок «</w:t>
            </w:r>
            <w:r w:rsidRPr="00BD06E3">
              <w:rPr>
                <w:color w:val="333333"/>
                <w:sz w:val="22"/>
                <w:szCs w:val="22"/>
                <w:shd w:val="clear" w:color="auto" w:fill="FFFFFF"/>
              </w:rPr>
              <w:t>Основы проектной деятельности. Как достичь цели проекта?</w:t>
            </w:r>
            <w:r w:rsidRPr="00BD06E3">
              <w:rPr>
                <w:color w:val="000000"/>
                <w:sz w:val="22"/>
                <w:szCs w:val="22"/>
              </w:rPr>
              <w:t xml:space="preserve">» (МЭШ) </w:t>
            </w:r>
            <w:hyperlink r:id="rId316" w:tooltip="https://uchebnik.mos.ru/material_view/atomic_objects/9388267?menuReferrer=catalogue" w:history="1">
              <w:r w:rsidRPr="00BD06E3">
                <w:rPr>
                  <w:rStyle w:val="a3"/>
                  <w:sz w:val="22"/>
                  <w:szCs w:val="22"/>
                </w:rPr>
                <w:t>https://uchebnik.mos.ru/material_view/atomic_objects/9388267?menuReferrer=catalogue</w:t>
              </w:r>
            </w:hyperlink>
            <w:r w:rsidRPr="00BD06E3">
              <w:rPr>
                <w:color w:val="000000"/>
                <w:sz w:val="22"/>
                <w:szCs w:val="22"/>
              </w:rPr>
              <w:t> </w:t>
            </w:r>
          </w:p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D06E3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19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Индивидуальный творческий (учебный) проект по модулю «3D-моделирование, прототипирование, макетирование»: защита проекта</w:t>
            </w:r>
          </w:p>
        </w:tc>
        <w:tc>
          <w:tcPr>
            <w:tcW w:w="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423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20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Профессии, связанные с 3D-технологиями в современном производстве: их востребованность на рынке труда: 3D-дизайнер оператор (инженер) строительного 3D-принтера, 3D-кондитер, 3D-повар и др.</w:t>
            </w:r>
          </w:p>
        </w:tc>
        <w:tc>
          <w:tcPr>
            <w:tcW w:w="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pStyle w:val="2772"/>
              <w:spacing w:before="0" w:beforeAutospacing="0" w:after="0" w:afterAutospacing="0"/>
              <w:rPr>
                <w:sz w:val="22"/>
                <w:szCs w:val="22"/>
              </w:rPr>
            </w:pPr>
            <w:r w:rsidRPr="00BD06E3">
              <w:rPr>
                <w:color w:val="000000"/>
                <w:sz w:val="22"/>
                <w:szCs w:val="22"/>
              </w:rPr>
              <w:t>Урок «</w:t>
            </w:r>
            <w:r w:rsidRPr="00BD06E3">
              <w:rPr>
                <w:color w:val="333333"/>
                <w:sz w:val="22"/>
                <w:szCs w:val="22"/>
                <w:shd w:val="clear" w:color="auto" w:fill="FFFFFF"/>
              </w:rPr>
              <w:t>3D-Моделирование в современном мире</w:t>
            </w:r>
            <w:r w:rsidRPr="00BD06E3">
              <w:rPr>
                <w:color w:val="000000"/>
                <w:sz w:val="22"/>
                <w:szCs w:val="22"/>
              </w:rPr>
              <w:t xml:space="preserve">» (МЭШ) </w:t>
            </w:r>
            <w:hyperlink r:id="rId317" w:tooltip="https://uchebnik.mos.ru/material_view/lesson_templates/2262194?menuReferrer=catalogue" w:history="1">
              <w:r w:rsidRPr="00BD06E3">
                <w:rPr>
                  <w:rStyle w:val="a3"/>
                  <w:sz w:val="22"/>
                  <w:szCs w:val="22"/>
                </w:rPr>
                <w:t>https://uchebnik.mos.ru/material_view/lesson_templates/2262194?menuReferrer=catalogue</w:t>
              </w:r>
            </w:hyperlink>
            <w:r w:rsidRPr="00BD06E3">
              <w:rPr>
                <w:color w:val="000000"/>
                <w:sz w:val="22"/>
                <w:szCs w:val="22"/>
              </w:rPr>
              <w:t> </w:t>
            </w:r>
          </w:p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21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От робототехники к искусственному интеллекту. Практическая работа. «Анализ направлений применения искусственного интеллекта»</w:t>
            </w:r>
          </w:p>
        </w:tc>
        <w:tc>
          <w:tcPr>
            <w:tcW w:w="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pStyle w:val="3036"/>
              <w:spacing w:before="0" w:beforeAutospacing="0" w:after="0" w:afterAutospacing="0"/>
              <w:rPr>
                <w:sz w:val="22"/>
                <w:szCs w:val="22"/>
              </w:rPr>
            </w:pPr>
            <w:r w:rsidRPr="00BD06E3">
              <w:rPr>
                <w:color w:val="000000"/>
                <w:sz w:val="22"/>
                <w:szCs w:val="22"/>
              </w:rPr>
              <w:t>Урок «</w:t>
            </w:r>
            <w:r w:rsidRPr="00BD06E3">
              <w:rPr>
                <w:color w:val="333333"/>
                <w:sz w:val="22"/>
                <w:szCs w:val="22"/>
                <w:shd w:val="clear" w:color="auto" w:fill="FFFFFF"/>
              </w:rPr>
              <w:t>Промышленная робототехника</w:t>
            </w:r>
            <w:r w:rsidRPr="00BD06E3">
              <w:rPr>
                <w:color w:val="000000"/>
                <w:sz w:val="22"/>
                <w:szCs w:val="22"/>
              </w:rPr>
              <w:t xml:space="preserve">» (МЭШ) </w:t>
            </w:r>
            <w:hyperlink r:id="rId318" w:tooltip="https://uchebnik.mos.ru/material_view/atomic_objects/11407608?menuReferrer=catalogue" w:history="1">
              <w:r w:rsidRPr="00BD06E3">
                <w:rPr>
                  <w:rStyle w:val="a3"/>
                  <w:sz w:val="22"/>
                  <w:szCs w:val="22"/>
                </w:rPr>
                <w:t>https://uchebnik.mos.ru/material_view/atomic_objects/11407608?menuReferrer=catalogue</w:t>
              </w:r>
            </w:hyperlink>
            <w:r w:rsidRPr="00BD06E3">
              <w:rPr>
                <w:color w:val="000000"/>
                <w:sz w:val="22"/>
                <w:szCs w:val="22"/>
              </w:rPr>
              <w:t> </w:t>
            </w:r>
          </w:p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22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w="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423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lang w:val="ru-RU"/>
              </w:rPr>
              <w:t>Урок «</w:t>
            </w:r>
            <w:r w:rsidRPr="00BD06E3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Автоматизированные системы управления производством в регионе» (МЭШ) </w:t>
            </w:r>
            <w:hyperlink r:id="rId319" w:history="1">
              <w:r w:rsidRPr="00BD06E3">
                <w:rPr>
                  <w:rStyle w:val="a3"/>
                  <w:rFonts w:ascii="Times New Roman" w:hAnsi="Times New Roman" w:cs="Times New Roman"/>
                  <w:shd w:val="clear" w:color="auto" w:fill="FFFFFF"/>
                  <w:lang w:val="ru-RU"/>
                </w:rPr>
                <w:t>https://uchebnik.mos.ru/material_view/lesson_templates/22130?menuReferrer=catalogue</w:t>
              </w:r>
            </w:hyperlink>
            <w:r w:rsidRPr="00BD06E3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 </w:t>
            </w:r>
          </w:p>
        </w:tc>
      </w:tr>
      <w:tr w:rsidR="00B31F24" w:rsidRPr="00BD06E3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23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Системы управления от третьего и первого лица</w:t>
            </w:r>
          </w:p>
        </w:tc>
        <w:tc>
          <w:tcPr>
            <w:tcW w:w="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423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24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 «Визуальное ручное управление БЛА»</w:t>
            </w:r>
          </w:p>
        </w:tc>
        <w:tc>
          <w:tcPr>
            <w:tcW w:w="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423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lang w:val="ru-RU"/>
              </w:rPr>
              <w:t>Урок «</w:t>
            </w:r>
            <w:r w:rsidRPr="00BD06E3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Промышленная робототехника» (МЭШ) </w:t>
            </w:r>
            <w:hyperlink r:id="rId320" w:history="1">
              <w:r w:rsidRPr="00BD06E3">
                <w:rPr>
                  <w:rStyle w:val="a3"/>
                  <w:rFonts w:ascii="Times New Roman" w:hAnsi="Times New Roman" w:cs="Times New Roman"/>
                  <w:shd w:val="clear" w:color="auto" w:fill="FFFFFF"/>
                  <w:lang w:val="ru-RU"/>
                </w:rPr>
                <w:t>https://uchebnik.mos.ru/material_view/atomic_objects/11407608?menuReferrer=catalogue</w:t>
              </w:r>
            </w:hyperlink>
            <w:r w:rsidRPr="00BD06E3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 </w:t>
            </w:r>
          </w:p>
        </w:tc>
      </w:tr>
      <w:tr w:rsidR="00B31F24" w:rsidRPr="00BD06E3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25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Компьютерное зрение в робототехнических системах</w:t>
            </w:r>
          </w:p>
        </w:tc>
        <w:tc>
          <w:tcPr>
            <w:tcW w:w="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423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26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Управление групповым взаимодействием роботов</w:t>
            </w:r>
          </w:p>
        </w:tc>
        <w:tc>
          <w:tcPr>
            <w:tcW w:w="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423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31F24" w:rsidRDefault="00B31F24" w:rsidP="00B31F24">
            <w:pPr>
              <w:pStyle w:val="3"/>
              <w:shd w:val="clear" w:color="auto" w:fill="FFFFFF"/>
              <w:spacing w:before="0"/>
              <w:rPr>
                <w:b w:val="0"/>
                <w:color w:val="333333"/>
                <w:lang w:val="ru-RU"/>
              </w:rPr>
            </w:pPr>
            <w:r w:rsidRPr="00B31F24">
              <w:rPr>
                <w:b w:val="0"/>
                <w:lang w:val="ru-RU"/>
              </w:rPr>
              <w:t>Урок «</w:t>
            </w:r>
            <w:r w:rsidRPr="00B31F24">
              <w:rPr>
                <w:b w:val="0"/>
                <w:color w:val="333333"/>
                <w:lang w:val="ru-RU"/>
              </w:rPr>
              <w:t xml:space="preserve">Мультикоптеры. Введение.» </w:t>
            </w:r>
            <w:r w:rsidRPr="00B31F24">
              <w:rPr>
                <w:b w:val="0"/>
                <w:lang w:val="ru-RU"/>
              </w:rPr>
              <w:t xml:space="preserve">(МЭШ) </w:t>
            </w:r>
            <w:hyperlink r:id="rId321" w:history="1">
              <w:r w:rsidRPr="00BD06E3">
                <w:rPr>
                  <w:rStyle w:val="a3"/>
                  <w:b w:val="0"/>
                </w:rPr>
                <w:t>https</w:t>
              </w:r>
              <w:r w:rsidRPr="00B31F24">
                <w:rPr>
                  <w:rStyle w:val="a3"/>
                  <w:b w:val="0"/>
                  <w:lang w:val="ru-RU"/>
                </w:rPr>
                <w:t>://</w:t>
              </w:r>
              <w:r w:rsidRPr="00BD06E3">
                <w:rPr>
                  <w:rStyle w:val="a3"/>
                  <w:b w:val="0"/>
                </w:rPr>
                <w:t>uchebnik</w:t>
              </w:r>
              <w:r w:rsidRPr="00B31F24">
                <w:rPr>
                  <w:rStyle w:val="a3"/>
                  <w:b w:val="0"/>
                  <w:lang w:val="ru-RU"/>
                </w:rPr>
                <w:t>.</w:t>
              </w:r>
              <w:r w:rsidRPr="00BD06E3">
                <w:rPr>
                  <w:rStyle w:val="a3"/>
                  <w:b w:val="0"/>
                </w:rPr>
                <w:t>mos</w:t>
              </w:r>
              <w:r w:rsidRPr="00B31F24">
                <w:rPr>
                  <w:rStyle w:val="a3"/>
                  <w:b w:val="0"/>
                  <w:lang w:val="ru-RU"/>
                </w:rPr>
                <w:t>.</w:t>
              </w:r>
              <w:r w:rsidRPr="00BD06E3">
                <w:rPr>
                  <w:rStyle w:val="a3"/>
                  <w:b w:val="0"/>
                </w:rPr>
                <w:t>ru</w:t>
              </w:r>
              <w:r w:rsidRPr="00B31F24">
                <w:rPr>
                  <w:rStyle w:val="a3"/>
                  <w:b w:val="0"/>
                  <w:lang w:val="ru-RU"/>
                </w:rPr>
                <w:t>/</w:t>
              </w:r>
              <w:r w:rsidRPr="00BD06E3">
                <w:rPr>
                  <w:rStyle w:val="a3"/>
                  <w:b w:val="0"/>
                </w:rPr>
                <w:t>material</w:t>
              </w:r>
              <w:r w:rsidRPr="00B31F24">
                <w:rPr>
                  <w:rStyle w:val="a3"/>
                  <w:b w:val="0"/>
                  <w:lang w:val="ru-RU"/>
                </w:rPr>
                <w:t>_</w:t>
              </w:r>
              <w:r w:rsidRPr="00BD06E3">
                <w:rPr>
                  <w:rStyle w:val="a3"/>
                  <w:b w:val="0"/>
                </w:rPr>
                <w:t>view</w:t>
              </w:r>
              <w:r w:rsidRPr="00B31F24">
                <w:rPr>
                  <w:rStyle w:val="a3"/>
                  <w:b w:val="0"/>
                  <w:lang w:val="ru-RU"/>
                </w:rPr>
                <w:t>/</w:t>
              </w:r>
              <w:r w:rsidRPr="00BD06E3">
                <w:rPr>
                  <w:rStyle w:val="a3"/>
                  <w:b w:val="0"/>
                </w:rPr>
                <w:t>lesson</w:t>
              </w:r>
              <w:r w:rsidRPr="00B31F24">
                <w:rPr>
                  <w:rStyle w:val="a3"/>
                  <w:b w:val="0"/>
                  <w:lang w:val="ru-RU"/>
                </w:rPr>
                <w:t>_</w:t>
              </w:r>
              <w:r w:rsidRPr="00BD06E3">
                <w:rPr>
                  <w:rStyle w:val="a3"/>
                  <w:b w:val="0"/>
                </w:rPr>
                <w:t>templates</w:t>
              </w:r>
              <w:r w:rsidRPr="00B31F24">
                <w:rPr>
                  <w:rStyle w:val="a3"/>
                  <w:b w:val="0"/>
                  <w:lang w:val="ru-RU"/>
                </w:rPr>
                <w:t>/476355?</w:t>
              </w:r>
              <w:r w:rsidRPr="00BD06E3">
                <w:rPr>
                  <w:rStyle w:val="a3"/>
                  <w:b w:val="0"/>
                </w:rPr>
                <w:t>menuReferrer</w:t>
              </w:r>
              <w:r w:rsidRPr="00B31F24">
                <w:rPr>
                  <w:rStyle w:val="a3"/>
                  <w:b w:val="0"/>
                  <w:lang w:val="ru-RU"/>
                </w:rPr>
                <w:t>=</w:t>
              </w:r>
              <w:r w:rsidRPr="00BD06E3">
                <w:rPr>
                  <w:rStyle w:val="a3"/>
                  <w:b w:val="0"/>
                </w:rPr>
                <w:t>catalogue</w:t>
              </w:r>
            </w:hyperlink>
            <w:r w:rsidRPr="00B31F24">
              <w:rPr>
                <w:b w:val="0"/>
                <w:lang w:val="ru-RU"/>
              </w:rPr>
              <w:t xml:space="preserve"> </w:t>
            </w:r>
          </w:p>
        </w:tc>
      </w:tr>
      <w:tr w:rsidR="00B31F24" w:rsidRPr="00BD06E3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27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 «Взаимодействие БЛА»</w:t>
            </w:r>
          </w:p>
        </w:tc>
        <w:tc>
          <w:tcPr>
            <w:tcW w:w="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423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28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Система «Интернет вещей». Практическая работа «Создание </w:t>
            </w: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системы умного освещения»</w:t>
            </w:r>
          </w:p>
        </w:tc>
        <w:tc>
          <w:tcPr>
            <w:tcW w:w="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1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Style w:val="3025"/>
                <w:rFonts w:ascii="Times New Roman" w:hAnsi="Times New Roman" w:cs="Times New Roman"/>
                <w:color w:val="000000"/>
                <w:lang w:val="ru-RU"/>
              </w:rPr>
              <w:t>Урок «</w:t>
            </w:r>
            <w:r w:rsidRPr="00BD06E3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>Знакомство с интернетом вещей</w:t>
            </w: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» (МЭШ) </w:t>
            </w:r>
            <w:hyperlink r:id="rId322" w:tooltip="https://uchebnik.mos.ru/material_view/lesson_templates/1492381?menuReferrer=catalogue" w:history="1">
              <w:r w:rsidRPr="00BD06E3">
                <w:rPr>
                  <w:rStyle w:val="a3"/>
                  <w:rFonts w:ascii="Times New Roman" w:hAnsi="Times New Roman" w:cs="Times New Roman"/>
                  <w:lang w:val="ru-RU"/>
                </w:rPr>
                <w:t>https://uchebnik.mos.ru/material_view/lesson_templates/1492381?menuReferrer</w:t>
              </w:r>
              <w:r w:rsidRPr="00BD06E3">
                <w:rPr>
                  <w:rStyle w:val="a3"/>
                  <w:rFonts w:ascii="Times New Roman" w:hAnsi="Times New Roman" w:cs="Times New Roman"/>
                  <w:lang w:val="ru-RU"/>
                </w:rPr>
                <w:lastRenderedPageBreak/>
                <w:t>=catalogue</w:t>
              </w:r>
            </w:hyperlink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29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pStyle w:val="3065"/>
              <w:spacing w:before="0" w:beforeAutospacing="0" w:after="0" w:afterAutospacing="0"/>
              <w:rPr>
                <w:sz w:val="22"/>
                <w:szCs w:val="22"/>
              </w:rPr>
            </w:pPr>
            <w:r w:rsidRPr="00BD06E3">
              <w:rPr>
                <w:color w:val="000000"/>
                <w:sz w:val="22"/>
                <w:szCs w:val="22"/>
              </w:rPr>
              <w:t>Видео «</w:t>
            </w:r>
            <w:r w:rsidRPr="00BD06E3">
              <w:rPr>
                <w:color w:val="333333"/>
                <w:sz w:val="22"/>
                <w:szCs w:val="22"/>
                <w:shd w:val="clear" w:color="auto" w:fill="FFFFFF"/>
              </w:rPr>
              <w:t>История интернета вещей</w:t>
            </w:r>
            <w:r w:rsidRPr="00BD06E3">
              <w:rPr>
                <w:color w:val="000000"/>
                <w:sz w:val="22"/>
                <w:szCs w:val="22"/>
              </w:rPr>
              <w:t xml:space="preserve">» (МЭШ) </w:t>
            </w:r>
            <w:hyperlink r:id="rId323" w:tooltip="https://uchebnik.mos.ru/material_view/atomic_objects/7366570?menuReferrer=catalogue" w:history="1">
              <w:r w:rsidRPr="00BD06E3">
                <w:rPr>
                  <w:rStyle w:val="a3"/>
                  <w:sz w:val="22"/>
                  <w:szCs w:val="22"/>
                </w:rPr>
                <w:t>https://uchebnik.mos.ru/material_view/atomic_objects/7366570?menuReferrer=catalogue</w:t>
              </w:r>
            </w:hyperlink>
            <w:r w:rsidRPr="00BD06E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30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pStyle w:val="2611"/>
              <w:spacing w:before="0" w:beforeAutospacing="0" w:after="0" w:afterAutospacing="0"/>
              <w:rPr>
                <w:sz w:val="22"/>
                <w:szCs w:val="22"/>
              </w:rPr>
            </w:pPr>
            <w:r w:rsidRPr="00BD06E3">
              <w:rPr>
                <w:color w:val="000000"/>
                <w:sz w:val="22"/>
                <w:szCs w:val="22"/>
              </w:rPr>
              <w:t>Видео «</w:t>
            </w:r>
            <w:r w:rsidRPr="00BD06E3">
              <w:rPr>
                <w:color w:val="333333"/>
                <w:sz w:val="22"/>
                <w:szCs w:val="22"/>
                <w:shd w:val="clear" w:color="auto" w:fill="FFFFFF"/>
              </w:rPr>
              <w:t>Что такое интернет вещей?</w:t>
            </w:r>
            <w:r w:rsidRPr="00BD06E3">
              <w:rPr>
                <w:color w:val="000000"/>
                <w:sz w:val="22"/>
                <w:szCs w:val="22"/>
              </w:rPr>
              <w:t xml:space="preserve">» (МЭШ) </w:t>
            </w:r>
            <w:hyperlink r:id="rId324" w:tooltip="https://uchebnik.mos.ru/material_view/atomic_objects/7366567?menuReferrer=catalogue" w:history="1">
              <w:r w:rsidRPr="00BD06E3">
                <w:rPr>
                  <w:rStyle w:val="a3"/>
                  <w:sz w:val="22"/>
                  <w:szCs w:val="22"/>
                </w:rPr>
                <w:t>https://uchebnik.mos.ru/material_view/atomic_objects/7366567?menuReferrer=catalogue</w:t>
              </w:r>
            </w:hyperlink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31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Групповой учебно-технический проект по теме «Интернет вещей»: разработка проекта</w:t>
            </w:r>
          </w:p>
        </w:tc>
        <w:tc>
          <w:tcPr>
            <w:tcW w:w="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pStyle w:val="2605"/>
              <w:spacing w:before="0" w:beforeAutospacing="0" w:after="0" w:afterAutospacing="0"/>
              <w:rPr>
                <w:sz w:val="22"/>
                <w:szCs w:val="22"/>
              </w:rPr>
            </w:pPr>
            <w:r w:rsidRPr="00BD06E3">
              <w:rPr>
                <w:color w:val="333333"/>
                <w:sz w:val="22"/>
                <w:szCs w:val="22"/>
                <w:shd w:val="clear" w:color="auto" w:fill="FFFFFF"/>
              </w:rPr>
              <w:t xml:space="preserve">Урок «Проектирование автоматизированной системы "Умный дом" в интерьере. Часть 2» (МЭШ) </w:t>
            </w:r>
            <w:hyperlink r:id="rId325" w:tooltip="https://uchebnik.mos.ru/material_view/lesson_templates/818697?menuReferrer=catalogue" w:history="1">
              <w:r w:rsidRPr="00BD06E3">
                <w:rPr>
                  <w:rStyle w:val="a3"/>
                  <w:sz w:val="22"/>
                  <w:szCs w:val="22"/>
                  <w:shd w:val="clear" w:color="auto" w:fill="FFFFFF"/>
                </w:rPr>
                <w:t>https://uchebnik.mos.ru/material_view/lesson_templates/818697?menuReferrer=catalogue</w:t>
              </w:r>
            </w:hyperlink>
            <w:r w:rsidRPr="00BD06E3">
              <w:rPr>
                <w:color w:val="333333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32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Групповой учебно-технический проект по теме «Интернет вещей»: подготовка проекта к защите</w:t>
            </w:r>
          </w:p>
        </w:tc>
        <w:tc>
          <w:tcPr>
            <w:tcW w:w="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31F24" w:rsidRDefault="00B31F24" w:rsidP="00B31F24">
            <w:pPr>
              <w:pStyle w:val="3"/>
              <w:shd w:val="clear" w:color="auto" w:fill="FFFFFF"/>
              <w:spacing w:before="0"/>
              <w:rPr>
                <w:b w:val="0"/>
                <w:lang w:val="ru-RU"/>
              </w:rPr>
            </w:pPr>
            <w:r w:rsidRPr="00B31F24">
              <w:rPr>
                <w:b w:val="0"/>
                <w:color w:val="000000"/>
                <w:lang w:val="ru-RU"/>
              </w:rPr>
              <w:t>Урок «</w:t>
            </w:r>
            <w:r w:rsidRPr="00B31F24">
              <w:rPr>
                <w:b w:val="0"/>
                <w:color w:val="333333"/>
                <w:lang w:val="ru-RU"/>
              </w:rPr>
              <w:t>Основы проектной деятельности. Как найти ресурсы?</w:t>
            </w:r>
            <w:r w:rsidRPr="00B31F24">
              <w:rPr>
                <w:b w:val="0"/>
                <w:color w:val="000000"/>
                <w:lang w:val="ru-RU"/>
              </w:rPr>
              <w:t xml:space="preserve">» (МЭШ) </w:t>
            </w:r>
            <w:hyperlink r:id="rId326" w:tooltip="https://uchebnik.mos.ru/material_view/atomic_objects/9382623?menuReferrer=catalogue" w:history="1">
              <w:r w:rsidRPr="00BD06E3">
                <w:rPr>
                  <w:rStyle w:val="a3"/>
                  <w:b w:val="0"/>
                </w:rPr>
                <w:t>https</w:t>
              </w:r>
              <w:r w:rsidRPr="00B31F24">
                <w:rPr>
                  <w:rStyle w:val="a3"/>
                  <w:b w:val="0"/>
                  <w:lang w:val="ru-RU"/>
                </w:rPr>
                <w:t>://</w:t>
              </w:r>
              <w:r w:rsidRPr="00BD06E3">
                <w:rPr>
                  <w:rStyle w:val="a3"/>
                  <w:b w:val="0"/>
                </w:rPr>
                <w:t>uchebnik</w:t>
              </w:r>
              <w:r w:rsidRPr="00B31F24">
                <w:rPr>
                  <w:rStyle w:val="a3"/>
                  <w:b w:val="0"/>
                  <w:lang w:val="ru-RU"/>
                </w:rPr>
                <w:t>.</w:t>
              </w:r>
              <w:r w:rsidRPr="00BD06E3">
                <w:rPr>
                  <w:rStyle w:val="a3"/>
                  <w:b w:val="0"/>
                </w:rPr>
                <w:t>mos</w:t>
              </w:r>
              <w:r w:rsidRPr="00B31F24">
                <w:rPr>
                  <w:rStyle w:val="a3"/>
                  <w:b w:val="0"/>
                  <w:lang w:val="ru-RU"/>
                </w:rPr>
                <w:t>.</w:t>
              </w:r>
              <w:r w:rsidRPr="00BD06E3">
                <w:rPr>
                  <w:rStyle w:val="a3"/>
                  <w:b w:val="0"/>
                </w:rPr>
                <w:t>ru</w:t>
              </w:r>
              <w:r w:rsidRPr="00B31F24">
                <w:rPr>
                  <w:rStyle w:val="a3"/>
                  <w:b w:val="0"/>
                  <w:lang w:val="ru-RU"/>
                </w:rPr>
                <w:t>/</w:t>
              </w:r>
              <w:r w:rsidRPr="00BD06E3">
                <w:rPr>
                  <w:rStyle w:val="a3"/>
                  <w:b w:val="0"/>
                </w:rPr>
                <w:t>material</w:t>
              </w:r>
              <w:r w:rsidRPr="00B31F24">
                <w:rPr>
                  <w:rStyle w:val="a3"/>
                  <w:b w:val="0"/>
                  <w:lang w:val="ru-RU"/>
                </w:rPr>
                <w:t>_</w:t>
              </w:r>
              <w:r w:rsidRPr="00BD06E3">
                <w:rPr>
                  <w:rStyle w:val="a3"/>
                  <w:b w:val="0"/>
                </w:rPr>
                <w:t>view</w:t>
              </w:r>
              <w:r w:rsidRPr="00B31F24">
                <w:rPr>
                  <w:rStyle w:val="a3"/>
                  <w:b w:val="0"/>
                  <w:lang w:val="ru-RU"/>
                </w:rPr>
                <w:t>/</w:t>
              </w:r>
              <w:r w:rsidRPr="00BD06E3">
                <w:rPr>
                  <w:rStyle w:val="a3"/>
                  <w:b w:val="0"/>
                </w:rPr>
                <w:t>atomic</w:t>
              </w:r>
              <w:r w:rsidRPr="00B31F24">
                <w:rPr>
                  <w:rStyle w:val="a3"/>
                  <w:b w:val="0"/>
                  <w:lang w:val="ru-RU"/>
                </w:rPr>
                <w:t>_</w:t>
              </w:r>
              <w:r w:rsidRPr="00BD06E3">
                <w:rPr>
                  <w:rStyle w:val="a3"/>
                  <w:b w:val="0"/>
                </w:rPr>
                <w:t>objects</w:t>
              </w:r>
              <w:r w:rsidRPr="00B31F24">
                <w:rPr>
                  <w:rStyle w:val="a3"/>
                  <w:b w:val="0"/>
                  <w:lang w:val="ru-RU"/>
                </w:rPr>
                <w:t>/9382623?</w:t>
              </w:r>
              <w:r w:rsidRPr="00BD06E3">
                <w:rPr>
                  <w:rStyle w:val="a3"/>
                  <w:b w:val="0"/>
                </w:rPr>
                <w:t>menuReferrer</w:t>
              </w:r>
              <w:r w:rsidRPr="00B31F24">
                <w:rPr>
                  <w:rStyle w:val="a3"/>
                  <w:b w:val="0"/>
                  <w:lang w:val="ru-RU"/>
                </w:rPr>
                <w:t>=</w:t>
              </w:r>
              <w:r w:rsidRPr="00BD06E3">
                <w:rPr>
                  <w:rStyle w:val="a3"/>
                  <w:b w:val="0"/>
                </w:rPr>
                <w:t>catalogue</w:t>
              </w:r>
            </w:hyperlink>
            <w:r w:rsidRPr="00BD06E3">
              <w:rPr>
                <w:b w:val="0"/>
                <w:color w:val="000000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33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Групповой учебно-технический проект по теме «Интернет вещей»: презентация и защита проекта</w:t>
            </w:r>
          </w:p>
        </w:tc>
        <w:tc>
          <w:tcPr>
            <w:tcW w:w="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pStyle w:val="2802"/>
              <w:spacing w:before="0" w:beforeAutospacing="0" w:after="0" w:afterAutospacing="0"/>
              <w:rPr>
                <w:sz w:val="22"/>
                <w:szCs w:val="22"/>
              </w:rPr>
            </w:pPr>
            <w:r w:rsidRPr="00BD06E3">
              <w:rPr>
                <w:color w:val="000000"/>
                <w:sz w:val="22"/>
                <w:szCs w:val="22"/>
              </w:rPr>
              <w:t>Урок «</w:t>
            </w:r>
            <w:r w:rsidRPr="00BD06E3">
              <w:rPr>
                <w:color w:val="333333"/>
                <w:sz w:val="22"/>
                <w:szCs w:val="22"/>
                <w:shd w:val="clear" w:color="auto" w:fill="FFFFFF"/>
              </w:rPr>
              <w:t>Основы проектной деятельности. Как достичь цели проекта?</w:t>
            </w:r>
            <w:r w:rsidRPr="00BD06E3">
              <w:rPr>
                <w:color w:val="000000"/>
                <w:sz w:val="22"/>
                <w:szCs w:val="22"/>
              </w:rPr>
              <w:t xml:space="preserve">» (МЭШ) </w:t>
            </w:r>
            <w:hyperlink r:id="rId327" w:tooltip="https://uchebnik.mos.ru/material_view/atomic_objects/9388267?menuReferrer=catalogue" w:history="1">
              <w:r w:rsidRPr="00BD06E3">
                <w:rPr>
                  <w:rStyle w:val="a3"/>
                  <w:sz w:val="22"/>
                  <w:szCs w:val="22"/>
                </w:rPr>
                <w:t>https://uchebnik.mos.ru/material_view/atomic_objects/9388267?menuReferrer=catalogue</w:t>
              </w:r>
            </w:hyperlink>
            <w:r w:rsidRPr="00BD06E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31F24" w:rsidRPr="00B03EFA" w:rsidTr="00B31F24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34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Современные профессии в области робототехники, искусственного интеллекта, Интернета вещей: инженер-разработчик в области Интернета вещей, аналитик Интернета вещей, проектировщик инфраструктуры умного дома и др.</w:t>
            </w:r>
          </w:p>
        </w:tc>
        <w:tc>
          <w:tcPr>
            <w:tcW w:w="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1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pStyle w:val="3021"/>
              <w:spacing w:before="0" w:beforeAutospacing="0" w:after="0" w:afterAutospacing="0"/>
              <w:rPr>
                <w:sz w:val="22"/>
                <w:szCs w:val="22"/>
              </w:rPr>
            </w:pPr>
            <w:r w:rsidRPr="00BD06E3">
              <w:rPr>
                <w:color w:val="000000"/>
                <w:sz w:val="22"/>
                <w:szCs w:val="22"/>
              </w:rPr>
              <w:t xml:space="preserve">Урок «Знакомство с интернетом вещей» (МЭШ) </w:t>
            </w:r>
            <w:hyperlink r:id="rId328" w:tooltip="https://uchebnik.mos.ru/material_view/lesson_templates/1492381?menuReferrer=catalogue" w:history="1">
              <w:r w:rsidRPr="00BD06E3">
                <w:rPr>
                  <w:rStyle w:val="a3"/>
                  <w:sz w:val="22"/>
                  <w:szCs w:val="22"/>
                </w:rPr>
                <w:t>https://uchebnik.mos.ru/material_view/lesson_templates/1492381?menuReferrer=catalogue</w:t>
              </w:r>
            </w:hyperlink>
            <w:r w:rsidRPr="00BD06E3">
              <w:rPr>
                <w:color w:val="000000"/>
                <w:sz w:val="22"/>
                <w:szCs w:val="22"/>
              </w:rPr>
              <w:t> </w:t>
            </w:r>
          </w:p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31F24" w:rsidRPr="00BD06E3" w:rsidTr="00B31F24">
        <w:trPr>
          <w:trHeight w:val="144"/>
        </w:trPr>
        <w:tc>
          <w:tcPr>
            <w:tcW w:w="425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34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0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31F24" w:rsidRPr="00BD06E3" w:rsidRDefault="00B31F24" w:rsidP="00B31F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D06E3">
              <w:rPr>
                <w:rFonts w:ascii="Times New Roman" w:hAnsi="Times New Roman" w:cs="Times New Roman"/>
                <w:color w:val="000000"/>
                <w:lang w:val="ru-RU"/>
              </w:rPr>
              <w:t xml:space="preserve"> 0 </w:t>
            </w:r>
          </w:p>
        </w:tc>
        <w:tc>
          <w:tcPr>
            <w:tcW w:w="813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31F24" w:rsidRPr="00BD06E3" w:rsidRDefault="00B31F24" w:rsidP="00B31F24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B31F24" w:rsidRPr="00BD06E3" w:rsidRDefault="00B31F24" w:rsidP="00B31F24">
      <w:pPr>
        <w:spacing w:after="0" w:line="240" w:lineRule="auto"/>
        <w:rPr>
          <w:rFonts w:ascii="Times New Roman" w:hAnsi="Times New Roman" w:cs="Times New Roman"/>
          <w:lang w:val="ru-RU"/>
        </w:rPr>
        <w:sectPr w:rsidR="00B31F24" w:rsidRPr="00BD06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E6F44" w:rsidRPr="004E6F44" w:rsidRDefault="004E6F44" w:rsidP="004E6F44">
      <w:pPr>
        <w:spacing w:after="0"/>
        <w:ind w:left="120"/>
        <w:rPr>
          <w:lang w:val="ru-RU"/>
        </w:rPr>
      </w:pPr>
      <w:r w:rsidRPr="004E6F44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4E6F44" w:rsidRPr="004E6F44" w:rsidRDefault="004E6F44" w:rsidP="004E6F44">
      <w:pPr>
        <w:spacing w:after="0" w:line="480" w:lineRule="auto"/>
        <w:ind w:left="120"/>
        <w:rPr>
          <w:lang w:val="ru-RU"/>
        </w:rPr>
      </w:pPr>
      <w:r w:rsidRPr="004E6F44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4E6F44" w:rsidRPr="000C1E3A" w:rsidRDefault="004E6F44" w:rsidP="004E6F44">
      <w:pPr>
        <w:spacing w:after="0" w:line="480" w:lineRule="auto"/>
        <w:ind w:left="120"/>
        <w:rPr>
          <w:lang w:val="ru-RU"/>
        </w:rPr>
      </w:pPr>
      <w:r w:rsidRPr="000C1E3A">
        <w:rPr>
          <w:rFonts w:ascii="Times New Roman" w:hAnsi="Times New Roman"/>
          <w:color w:val="000000"/>
          <w:sz w:val="28"/>
          <w:lang w:val="ru-RU"/>
        </w:rPr>
        <w:t>• Технология. Компьютерная графика, черчение 8 класс/ Уханева В.А., Животова Е.Б. Акционерное общество «Издательство «Просвещение»</w:t>
      </w:r>
      <w:r w:rsidRPr="000C1E3A">
        <w:rPr>
          <w:sz w:val="28"/>
          <w:lang w:val="ru-RU"/>
        </w:rPr>
        <w:br/>
      </w:r>
      <w:r w:rsidRPr="000C1E3A">
        <w:rPr>
          <w:rFonts w:ascii="Times New Roman" w:hAnsi="Times New Roman"/>
          <w:color w:val="000000"/>
          <w:sz w:val="28"/>
          <w:lang w:val="ru-RU"/>
        </w:rPr>
        <w:t xml:space="preserve"> • Технология. 3</w:t>
      </w:r>
      <w:r>
        <w:rPr>
          <w:rFonts w:ascii="Times New Roman" w:hAnsi="Times New Roman"/>
          <w:color w:val="000000"/>
          <w:sz w:val="28"/>
        </w:rPr>
        <w:t>D</w:t>
      </w:r>
      <w:r w:rsidRPr="000C1E3A">
        <w:rPr>
          <w:rFonts w:ascii="Times New Roman" w:hAnsi="Times New Roman"/>
          <w:color w:val="000000"/>
          <w:sz w:val="28"/>
          <w:lang w:val="ru-RU"/>
        </w:rPr>
        <w:t>-моделирование и прототипирование 7 класс/ Копосов Д.Г. Акционерное общество «Издательство «Просвещение»</w:t>
      </w:r>
      <w:r w:rsidRPr="000C1E3A">
        <w:rPr>
          <w:sz w:val="28"/>
          <w:lang w:val="ru-RU"/>
        </w:rPr>
        <w:br/>
      </w:r>
      <w:r w:rsidRPr="000C1E3A">
        <w:rPr>
          <w:rFonts w:ascii="Times New Roman" w:hAnsi="Times New Roman"/>
          <w:color w:val="000000"/>
          <w:sz w:val="28"/>
          <w:lang w:val="ru-RU"/>
        </w:rPr>
        <w:t xml:space="preserve"> • Технология. 3</w:t>
      </w:r>
      <w:r>
        <w:rPr>
          <w:rFonts w:ascii="Times New Roman" w:hAnsi="Times New Roman"/>
          <w:color w:val="000000"/>
          <w:sz w:val="28"/>
        </w:rPr>
        <w:t>D</w:t>
      </w:r>
      <w:r w:rsidRPr="000C1E3A">
        <w:rPr>
          <w:rFonts w:ascii="Times New Roman" w:hAnsi="Times New Roman"/>
          <w:color w:val="000000"/>
          <w:sz w:val="28"/>
          <w:lang w:val="ru-RU"/>
        </w:rPr>
        <w:t>-моделирование и прототипирование 8 класс/ Копосов Д.Г. Акционерное общество «Издательство «Просвещение»</w:t>
      </w:r>
      <w:r w:rsidRPr="000C1E3A">
        <w:rPr>
          <w:sz w:val="28"/>
          <w:lang w:val="ru-RU"/>
        </w:rPr>
        <w:br/>
      </w:r>
      <w:r w:rsidRPr="000C1E3A">
        <w:rPr>
          <w:rFonts w:ascii="Times New Roman" w:hAnsi="Times New Roman"/>
          <w:color w:val="000000"/>
          <w:sz w:val="28"/>
          <w:lang w:val="ru-RU"/>
        </w:rPr>
        <w:t xml:space="preserve"> • Технология. 3</w:t>
      </w:r>
      <w:r>
        <w:rPr>
          <w:rFonts w:ascii="Times New Roman" w:hAnsi="Times New Roman"/>
          <w:color w:val="000000"/>
          <w:sz w:val="28"/>
        </w:rPr>
        <w:t>D</w:t>
      </w:r>
      <w:r w:rsidRPr="000C1E3A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 и макетирование 9 класс/ Шутикова М.И., Неустроев С.С., Филиппов В.И. и др. Акционерное общество «Издательство «Просвещение»</w:t>
      </w:r>
      <w:r w:rsidRPr="000C1E3A">
        <w:rPr>
          <w:sz w:val="28"/>
          <w:lang w:val="ru-RU"/>
        </w:rPr>
        <w:br/>
      </w:r>
      <w:bookmarkStart w:id="12" w:name="d2b9d9b0-d347-41b0-b449-60da5db8c7f8"/>
      <w:r w:rsidRPr="000C1E3A">
        <w:rPr>
          <w:rFonts w:ascii="Times New Roman" w:hAnsi="Times New Roman"/>
          <w:color w:val="000000"/>
          <w:sz w:val="28"/>
          <w:lang w:val="ru-RU"/>
        </w:rPr>
        <w:t xml:space="preserve"> • Технология. Компьютерная графика, черчение 9 класс/ Уханева В.А., Животова Е.Б. Акционерное общество «Издательство «Просвещение»</w:t>
      </w:r>
      <w:bookmarkEnd w:id="12"/>
    </w:p>
    <w:p w:rsidR="004E6F44" w:rsidRPr="000C1E3A" w:rsidRDefault="004E6F44" w:rsidP="004E6F44">
      <w:pPr>
        <w:spacing w:after="0" w:line="480" w:lineRule="auto"/>
        <w:ind w:left="120"/>
        <w:rPr>
          <w:lang w:val="ru-RU"/>
        </w:rPr>
      </w:pPr>
    </w:p>
    <w:p w:rsidR="004E6F44" w:rsidRPr="000C1E3A" w:rsidRDefault="004E6F44" w:rsidP="004E6F44">
      <w:pPr>
        <w:spacing w:after="0"/>
        <w:ind w:left="120"/>
        <w:rPr>
          <w:lang w:val="ru-RU"/>
        </w:rPr>
      </w:pPr>
    </w:p>
    <w:p w:rsidR="004E6F44" w:rsidRPr="00661588" w:rsidRDefault="004E6F44" w:rsidP="004E6F44">
      <w:pPr>
        <w:spacing w:after="0" w:line="480" w:lineRule="auto"/>
        <w:ind w:left="120"/>
        <w:rPr>
          <w:lang w:val="ru-RU"/>
        </w:rPr>
      </w:pPr>
      <w:r w:rsidRPr="00661588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E6F44" w:rsidRPr="000C1E3A" w:rsidRDefault="004E6F44" w:rsidP="004E6F44">
      <w:pPr>
        <w:spacing w:after="0" w:line="480" w:lineRule="auto"/>
        <w:ind w:left="120"/>
        <w:rPr>
          <w:lang w:val="ru-RU"/>
        </w:rPr>
      </w:pPr>
      <w:bookmarkStart w:id="13" w:name="bb79c701-a50b-4369-a44e-ca027f95a753"/>
      <w:r w:rsidRPr="000C1E3A">
        <w:rPr>
          <w:rFonts w:ascii="Times New Roman" w:hAnsi="Times New Roman"/>
          <w:color w:val="000000"/>
          <w:sz w:val="28"/>
          <w:lang w:val="ru-RU"/>
        </w:rPr>
        <w:t xml:space="preserve">Методические рекомендации для учителей при реализации учебного предмета «Труд (технология)» </w:t>
      </w:r>
      <w:r>
        <w:rPr>
          <w:rFonts w:ascii="Times New Roman" w:hAnsi="Times New Roman"/>
          <w:color w:val="000000"/>
          <w:sz w:val="28"/>
        </w:rPr>
        <w:t>https</w:t>
      </w:r>
      <w:r w:rsidRPr="000C1E3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uchitel</w:t>
      </w:r>
      <w:r w:rsidRPr="000C1E3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club</w:t>
      </w:r>
      <w:r w:rsidRPr="000C1E3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 w:rsidRPr="000C1E3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 w:rsidRPr="000C1E3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tehnologiya</w:t>
      </w:r>
      <w:r w:rsidRPr="000C1E3A">
        <w:rPr>
          <w:rFonts w:ascii="Times New Roman" w:hAnsi="Times New Roman"/>
          <w:color w:val="000000"/>
          <w:sz w:val="28"/>
          <w:lang w:val="ru-RU"/>
        </w:rPr>
        <w:t xml:space="preserve">. </w:t>
      </w:r>
      <w:bookmarkEnd w:id="13"/>
    </w:p>
    <w:p w:rsidR="004E6F44" w:rsidRPr="000C1E3A" w:rsidRDefault="004E6F44" w:rsidP="004E6F44">
      <w:pPr>
        <w:spacing w:after="0"/>
        <w:ind w:left="120"/>
        <w:rPr>
          <w:lang w:val="ru-RU"/>
        </w:rPr>
      </w:pPr>
    </w:p>
    <w:p w:rsidR="004E6F44" w:rsidRPr="000C1E3A" w:rsidRDefault="004E6F44" w:rsidP="004E6F44">
      <w:pPr>
        <w:spacing w:after="0" w:line="480" w:lineRule="auto"/>
        <w:ind w:left="120"/>
        <w:rPr>
          <w:lang w:val="ru-RU"/>
        </w:rPr>
      </w:pPr>
      <w:r w:rsidRPr="000C1E3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31F24" w:rsidRDefault="00B31F24" w:rsidP="00092979">
      <w:pPr>
        <w:spacing w:after="0" w:line="240" w:lineRule="auto"/>
        <w:rPr>
          <w:lang w:val="ru-RU"/>
        </w:rPr>
      </w:pPr>
    </w:p>
    <w:p w:rsidR="00B31F24" w:rsidRPr="00B31F24" w:rsidRDefault="00B31F24">
      <w:pPr>
        <w:rPr>
          <w:lang w:val="ru-RU"/>
        </w:rPr>
      </w:pPr>
    </w:p>
    <w:sectPr w:rsidR="00B31F24" w:rsidRPr="00B31F24" w:rsidSect="00B31F24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B31F24"/>
    <w:rsid w:val="00000246"/>
    <w:rsid w:val="000003CC"/>
    <w:rsid w:val="00000CF4"/>
    <w:rsid w:val="00000E6D"/>
    <w:rsid w:val="00000EFC"/>
    <w:rsid w:val="00001234"/>
    <w:rsid w:val="000013DE"/>
    <w:rsid w:val="000014B1"/>
    <w:rsid w:val="000016F9"/>
    <w:rsid w:val="0000186F"/>
    <w:rsid w:val="00001D47"/>
    <w:rsid w:val="00001F1F"/>
    <w:rsid w:val="0000252C"/>
    <w:rsid w:val="0000265C"/>
    <w:rsid w:val="00002972"/>
    <w:rsid w:val="00002ECD"/>
    <w:rsid w:val="000034C7"/>
    <w:rsid w:val="000035B4"/>
    <w:rsid w:val="00003660"/>
    <w:rsid w:val="0000394B"/>
    <w:rsid w:val="00003D76"/>
    <w:rsid w:val="00003DBA"/>
    <w:rsid w:val="00004311"/>
    <w:rsid w:val="00004636"/>
    <w:rsid w:val="000047B5"/>
    <w:rsid w:val="000048F3"/>
    <w:rsid w:val="00004E09"/>
    <w:rsid w:val="000050C0"/>
    <w:rsid w:val="00005286"/>
    <w:rsid w:val="00005460"/>
    <w:rsid w:val="000054E1"/>
    <w:rsid w:val="00005854"/>
    <w:rsid w:val="00005D26"/>
    <w:rsid w:val="0000686F"/>
    <w:rsid w:val="000068D7"/>
    <w:rsid w:val="00006925"/>
    <w:rsid w:val="000069C2"/>
    <w:rsid w:val="00006A1A"/>
    <w:rsid w:val="00007108"/>
    <w:rsid w:val="000071CA"/>
    <w:rsid w:val="0000724A"/>
    <w:rsid w:val="0000766C"/>
    <w:rsid w:val="00007EF0"/>
    <w:rsid w:val="00007F0D"/>
    <w:rsid w:val="000111E5"/>
    <w:rsid w:val="0001136D"/>
    <w:rsid w:val="00011485"/>
    <w:rsid w:val="0001150F"/>
    <w:rsid w:val="00011F33"/>
    <w:rsid w:val="000123CC"/>
    <w:rsid w:val="00012442"/>
    <w:rsid w:val="00012724"/>
    <w:rsid w:val="00012725"/>
    <w:rsid w:val="0001345C"/>
    <w:rsid w:val="000139C3"/>
    <w:rsid w:val="00014142"/>
    <w:rsid w:val="000143E4"/>
    <w:rsid w:val="00014524"/>
    <w:rsid w:val="0001476A"/>
    <w:rsid w:val="00015011"/>
    <w:rsid w:val="00015252"/>
    <w:rsid w:val="000152AD"/>
    <w:rsid w:val="00015A57"/>
    <w:rsid w:val="00015F38"/>
    <w:rsid w:val="000161B3"/>
    <w:rsid w:val="0001640A"/>
    <w:rsid w:val="00016643"/>
    <w:rsid w:val="0001673A"/>
    <w:rsid w:val="0001681A"/>
    <w:rsid w:val="000175A4"/>
    <w:rsid w:val="000176DE"/>
    <w:rsid w:val="00017735"/>
    <w:rsid w:val="00017738"/>
    <w:rsid w:val="00017CE0"/>
    <w:rsid w:val="00017EE5"/>
    <w:rsid w:val="0002087D"/>
    <w:rsid w:val="00020A0B"/>
    <w:rsid w:val="00020CFF"/>
    <w:rsid w:val="00020DDD"/>
    <w:rsid w:val="000212C0"/>
    <w:rsid w:val="000219F3"/>
    <w:rsid w:val="00021AB8"/>
    <w:rsid w:val="00022265"/>
    <w:rsid w:val="000229CA"/>
    <w:rsid w:val="00023E74"/>
    <w:rsid w:val="00023F2D"/>
    <w:rsid w:val="000241CA"/>
    <w:rsid w:val="000245D4"/>
    <w:rsid w:val="0002477B"/>
    <w:rsid w:val="00024987"/>
    <w:rsid w:val="00024F5E"/>
    <w:rsid w:val="00025052"/>
    <w:rsid w:val="00025175"/>
    <w:rsid w:val="00025399"/>
    <w:rsid w:val="00025629"/>
    <w:rsid w:val="00025945"/>
    <w:rsid w:val="00025A4C"/>
    <w:rsid w:val="00025A98"/>
    <w:rsid w:val="00025F35"/>
    <w:rsid w:val="000266E9"/>
    <w:rsid w:val="00026B78"/>
    <w:rsid w:val="00027891"/>
    <w:rsid w:val="00027910"/>
    <w:rsid w:val="00027972"/>
    <w:rsid w:val="000300BF"/>
    <w:rsid w:val="0003061F"/>
    <w:rsid w:val="00030737"/>
    <w:rsid w:val="00030E8D"/>
    <w:rsid w:val="00031075"/>
    <w:rsid w:val="00031744"/>
    <w:rsid w:val="00031760"/>
    <w:rsid w:val="00031778"/>
    <w:rsid w:val="00031A8D"/>
    <w:rsid w:val="000321AD"/>
    <w:rsid w:val="000326DC"/>
    <w:rsid w:val="0003284C"/>
    <w:rsid w:val="0003293D"/>
    <w:rsid w:val="00032A6C"/>
    <w:rsid w:val="00032C1D"/>
    <w:rsid w:val="00032D15"/>
    <w:rsid w:val="00033193"/>
    <w:rsid w:val="000338CA"/>
    <w:rsid w:val="00033B96"/>
    <w:rsid w:val="0003453B"/>
    <w:rsid w:val="00034D4A"/>
    <w:rsid w:val="00034EFE"/>
    <w:rsid w:val="00035374"/>
    <w:rsid w:val="00035E89"/>
    <w:rsid w:val="000360D4"/>
    <w:rsid w:val="000362B4"/>
    <w:rsid w:val="00036422"/>
    <w:rsid w:val="00036A53"/>
    <w:rsid w:val="00036B08"/>
    <w:rsid w:val="00036F4B"/>
    <w:rsid w:val="000371FF"/>
    <w:rsid w:val="00037A3F"/>
    <w:rsid w:val="00037D9F"/>
    <w:rsid w:val="00040752"/>
    <w:rsid w:val="00040A03"/>
    <w:rsid w:val="00040A33"/>
    <w:rsid w:val="000410E5"/>
    <w:rsid w:val="00041113"/>
    <w:rsid w:val="00041504"/>
    <w:rsid w:val="00041C5D"/>
    <w:rsid w:val="000429DE"/>
    <w:rsid w:val="00042C6A"/>
    <w:rsid w:val="00042D32"/>
    <w:rsid w:val="0004317D"/>
    <w:rsid w:val="000432D9"/>
    <w:rsid w:val="00044D11"/>
    <w:rsid w:val="000451E9"/>
    <w:rsid w:val="0004551B"/>
    <w:rsid w:val="00046068"/>
    <w:rsid w:val="000467FC"/>
    <w:rsid w:val="00046FC8"/>
    <w:rsid w:val="000479B2"/>
    <w:rsid w:val="000500B0"/>
    <w:rsid w:val="000500E9"/>
    <w:rsid w:val="0005068B"/>
    <w:rsid w:val="0005097F"/>
    <w:rsid w:val="000515A5"/>
    <w:rsid w:val="00051D1B"/>
    <w:rsid w:val="0005295B"/>
    <w:rsid w:val="000534E9"/>
    <w:rsid w:val="00053D9C"/>
    <w:rsid w:val="0005400A"/>
    <w:rsid w:val="0005400B"/>
    <w:rsid w:val="00054037"/>
    <w:rsid w:val="000541F7"/>
    <w:rsid w:val="000543EA"/>
    <w:rsid w:val="000546C1"/>
    <w:rsid w:val="0005520B"/>
    <w:rsid w:val="00055585"/>
    <w:rsid w:val="000556CA"/>
    <w:rsid w:val="000558E6"/>
    <w:rsid w:val="00055C71"/>
    <w:rsid w:val="00055DA2"/>
    <w:rsid w:val="00055DE3"/>
    <w:rsid w:val="00055F4F"/>
    <w:rsid w:val="00056983"/>
    <w:rsid w:val="00056C48"/>
    <w:rsid w:val="00056DC0"/>
    <w:rsid w:val="000572BA"/>
    <w:rsid w:val="000575EF"/>
    <w:rsid w:val="00057893"/>
    <w:rsid w:val="00057CBC"/>
    <w:rsid w:val="0006035B"/>
    <w:rsid w:val="0006075D"/>
    <w:rsid w:val="00060DB3"/>
    <w:rsid w:val="00060DFA"/>
    <w:rsid w:val="00060F6C"/>
    <w:rsid w:val="000611A6"/>
    <w:rsid w:val="000613B1"/>
    <w:rsid w:val="0006144B"/>
    <w:rsid w:val="00061C9C"/>
    <w:rsid w:val="00061DBB"/>
    <w:rsid w:val="00061F37"/>
    <w:rsid w:val="000621DC"/>
    <w:rsid w:val="00062B27"/>
    <w:rsid w:val="0006324B"/>
    <w:rsid w:val="000634AD"/>
    <w:rsid w:val="00063786"/>
    <w:rsid w:val="00063E34"/>
    <w:rsid w:val="00063E62"/>
    <w:rsid w:val="00064034"/>
    <w:rsid w:val="000641D5"/>
    <w:rsid w:val="00064310"/>
    <w:rsid w:val="000643F2"/>
    <w:rsid w:val="000648FA"/>
    <w:rsid w:val="00064ACF"/>
    <w:rsid w:val="00064DE3"/>
    <w:rsid w:val="00064EBA"/>
    <w:rsid w:val="00065278"/>
    <w:rsid w:val="000653F5"/>
    <w:rsid w:val="0006567C"/>
    <w:rsid w:val="000658E6"/>
    <w:rsid w:val="00065F40"/>
    <w:rsid w:val="0006658A"/>
    <w:rsid w:val="000667D6"/>
    <w:rsid w:val="00066877"/>
    <w:rsid w:val="00066AE3"/>
    <w:rsid w:val="000671AF"/>
    <w:rsid w:val="000679AA"/>
    <w:rsid w:val="00067D16"/>
    <w:rsid w:val="00067FBB"/>
    <w:rsid w:val="0007000D"/>
    <w:rsid w:val="00070478"/>
    <w:rsid w:val="000707E9"/>
    <w:rsid w:val="00070A1F"/>
    <w:rsid w:val="0007155C"/>
    <w:rsid w:val="000719EF"/>
    <w:rsid w:val="00071DFC"/>
    <w:rsid w:val="00072421"/>
    <w:rsid w:val="000727F0"/>
    <w:rsid w:val="00072CEA"/>
    <w:rsid w:val="000738CA"/>
    <w:rsid w:val="000743FF"/>
    <w:rsid w:val="000744D7"/>
    <w:rsid w:val="000748D5"/>
    <w:rsid w:val="00074BCB"/>
    <w:rsid w:val="00075090"/>
    <w:rsid w:val="000753B5"/>
    <w:rsid w:val="0007577E"/>
    <w:rsid w:val="00076677"/>
    <w:rsid w:val="0007667C"/>
    <w:rsid w:val="00076CB7"/>
    <w:rsid w:val="00076D38"/>
    <w:rsid w:val="00076D75"/>
    <w:rsid w:val="00076E4A"/>
    <w:rsid w:val="00076F46"/>
    <w:rsid w:val="000771B4"/>
    <w:rsid w:val="00077242"/>
    <w:rsid w:val="0007738E"/>
    <w:rsid w:val="00077430"/>
    <w:rsid w:val="00077D5F"/>
    <w:rsid w:val="00077FF8"/>
    <w:rsid w:val="000800A6"/>
    <w:rsid w:val="00080DCB"/>
    <w:rsid w:val="00080E97"/>
    <w:rsid w:val="00080FE4"/>
    <w:rsid w:val="00080FF2"/>
    <w:rsid w:val="000811D4"/>
    <w:rsid w:val="00081685"/>
    <w:rsid w:val="0008169C"/>
    <w:rsid w:val="00081E92"/>
    <w:rsid w:val="00082886"/>
    <w:rsid w:val="00082BA0"/>
    <w:rsid w:val="00082C92"/>
    <w:rsid w:val="00082C9E"/>
    <w:rsid w:val="00082E0D"/>
    <w:rsid w:val="00082E2B"/>
    <w:rsid w:val="00083193"/>
    <w:rsid w:val="0008360E"/>
    <w:rsid w:val="00083A17"/>
    <w:rsid w:val="00083BC6"/>
    <w:rsid w:val="00083D09"/>
    <w:rsid w:val="0008406A"/>
    <w:rsid w:val="000841DF"/>
    <w:rsid w:val="000846B9"/>
    <w:rsid w:val="0008476E"/>
    <w:rsid w:val="000848FB"/>
    <w:rsid w:val="00084914"/>
    <w:rsid w:val="00085230"/>
    <w:rsid w:val="0008591A"/>
    <w:rsid w:val="00085B2F"/>
    <w:rsid w:val="00086228"/>
    <w:rsid w:val="000862C7"/>
    <w:rsid w:val="00086570"/>
    <w:rsid w:val="000867CF"/>
    <w:rsid w:val="00086957"/>
    <w:rsid w:val="00086CA2"/>
    <w:rsid w:val="00086CD8"/>
    <w:rsid w:val="00086F14"/>
    <w:rsid w:val="00087380"/>
    <w:rsid w:val="00087A84"/>
    <w:rsid w:val="00087BA4"/>
    <w:rsid w:val="00087C62"/>
    <w:rsid w:val="00090519"/>
    <w:rsid w:val="000909B0"/>
    <w:rsid w:val="00090E6F"/>
    <w:rsid w:val="00091173"/>
    <w:rsid w:val="0009151D"/>
    <w:rsid w:val="000918D0"/>
    <w:rsid w:val="00091B9C"/>
    <w:rsid w:val="00091DDB"/>
    <w:rsid w:val="00091F49"/>
    <w:rsid w:val="0009217D"/>
    <w:rsid w:val="000921A0"/>
    <w:rsid w:val="00092979"/>
    <w:rsid w:val="00092A16"/>
    <w:rsid w:val="00092C2B"/>
    <w:rsid w:val="00092D9B"/>
    <w:rsid w:val="00092E43"/>
    <w:rsid w:val="000933B1"/>
    <w:rsid w:val="00093626"/>
    <w:rsid w:val="00093647"/>
    <w:rsid w:val="00093830"/>
    <w:rsid w:val="00093F39"/>
    <w:rsid w:val="000942F5"/>
    <w:rsid w:val="00094308"/>
    <w:rsid w:val="000943E5"/>
    <w:rsid w:val="00094D55"/>
    <w:rsid w:val="00094FCA"/>
    <w:rsid w:val="00095291"/>
    <w:rsid w:val="00095294"/>
    <w:rsid w:val="000955FE"/>
    <w:rsid w:val="00095A2F"/>
    <w:rsid w:val="0009606B"/>
    <w:rsid w:val="000960EA"/>
    <w:rsid w:val="00096102"/>
    <w:rsid w:val="00096214"/>
    <w:rsid w:val="00096414"/>
    <w:rsid w:val="00096EBB"/>
    <w:rsid w:val="000975B4"/>
    <w:rsid w:val="00097813"/>
    <w:rsid w:val="00097867"/>
    <w:rsid w:val="000978A1"/>
    <w:rsid w:val="00097CED"/>
    <w:rsid w:val="000A0310"/>
    <w:rsid w:val="000A0AA8"/>
    <w:rsid w:val="000A0C94"/>
    <w:rsid w:val="000A122B"/>
    <w:rsid w:val="000A1303"/>
    <w:rsid w:val="000A1366"/>
    <w:rsid w:val="000A166C"/>
    <w:rsid w:val="000A1866"/>
    <w:rsid w:val="000A1F08"/>
    <w:rsid w:val="000A2372"/>
    <w:rsid w:val="000A2526"/>
    <w:rsid w:val="000A2979"/>
    <w:rsid w:val="000A29B4"/>
    <w:rsid w:val="000A38EF"/>
    <w:rsid w:val="000A42AF"/>
    <w:rsid w:val="000A434B"/>
    <w:rsid w:val="000A441B"/>
    <w:rsid w:val="000A48C4"/>
    <w:rsid w:val="000A4CCA"/>
    <w:rsid w:val="000A4E8F"/>
    <w:rsid w:val="000A544A"/>
    <w:rsid w:val="000A59DE"/>
    <w:rsid w:val="000A5A85"/>
    <w:rsid w:val="000A5CED"/>
    <w:rsid w:val="000A5E34"/>
    <w:rsid w:val="000A6214"/>
    <w:rsid w:val="000A683B"/>
    <w:rsid w:val="000A6875"/>
    <w:rsid w:val="000A7256"/>
    <w:rsid w:val="000A7846"/>
    <w:rsid w:val="000A7C32"/>
    <w:rsid w:val="000A7F2B"/>
    <w:rsid w:val="000B02FD"/>
    <w:rsid w:val="000B0409"/>
    <w:rsid w:val="000B05CE"/>
    <w:rsid w:val="000B0680"/>
    <w:rsid w:val="000B0A36"/>
    <w:rsid w:val="000B137B"/>
    <w:rsid w:val="000B15FD"/>
    <w:rsid w:val="000B1635"/>
    <w:rsid w:val="000B17B8"/>
    <w:rsid w:val="000B1F94"/>
    <w:rsid w:val="000B222E"/>
    <w:rsid w:val="000B2B07"/>
    <w:rsid w:val="000B316C"/>
    <w:rsid w:val="000B3340"/>
    <w:rsid w:val="000B345E"/>
    <w:rsid w:val="000B3B7B"/>
    <w:rsid w:val="000B4077"/>
    <w:rsid w:val="000B482B"/>
    <w:rsid w:val="000B4AD5"/>
    <w:rsid w:val="000B4CED"/>
    <w:rsid w:val="000B4D8F"/>
    <w:rsid w:val="000B4F1D"/>
    <w:rsid w:val="000B501F"/>
    <w:rsid w:val="000B5A75"/>
    <w:rsid w:val="000B5B60"/>
    <w:rsid w:val="000B5B67"/>
    <w:rsid w:val="000B5C67"/>
    <w:rsid w:val="000B6306"/>
    <w:rsid w:val="000B68BC"/>
    <w:rsid w:val="000B6B8F"/>
    <w:rsid w:val="000B6F1C"/>
    <w:rsid w:val="000B7BCB"/>
    <w:rsid w:val="000C060E"/>
    <w:rsid w:val="000C11AF"/>
    <w:rsid w:val="000C190C"/>
    <w:rsid w:val="000C2567"/>
    <w:rsid w:val="000C28E2"/>
    <w:rsid w:val="000C2AB7"/>
    <w:rsid w:val="000C2EC1"/>
    <w:rsid w:val="000C2F14"/>
    <w:rsid w:val="000C31CD"/>
    <w:rsid w:val="000C3526"/>
    <w:rsid w:val="000C3D39"/>
    <w:rsid w:val="000C5103"/>
    <w:rsid w:val="000C592C"/>
    <w:rsid w:val="000C5B92"/>
    <w:rsid w:val="000C6068"/>
    <w:rsid w:val="000C616F"/>
    <w:rsid w:val="000C66A1"/>
    <w:rsid w:val="000C67B3"/>
    <w:rsid w:val="000C68B9"/>
    <w:rsid w:val="000C6DC7"/>
    <w:rsid w:val="000C780C"/>
    <w:rsid w:val="000C797C"/>
    <w:rsid w:val="000C7EAA"/>
    <w:rsid w:val="000C7F12"/>
    <w:rsid w:val="000D02CA"/>
    <w:rsid w:val="000D0982"/>
    <w:rsid w:val="000D0D8C"/>
    <w:rsid w:val="000D14EB"/>
    <w:rsid w:val="000D1C3C"/>
    <w:rsid w:val="000D1CB4"/>
    <w:rsid w:val="000D1D81"/>
    <w:rsid w:val="000D216B"/>
    <w:rsid w:val="000D24F7"/>
    <w:rsid w:val="000D25AF"/>
    <w:rsid w:val="000D45DF"/>
    <w:rsid w:val="000D47E1"/>
    <w:rsid w:val="000D483B"/>
    <w:rsid w:val="000D488B"/>
    <w:rsid w:val="000D5445"/>
    <w:rsid w:val="000D5944"/>
    <w:rsid w:val="000D5988"/>
    <w:rsid w:val="000D5A44"/>
    <w:rsid w:val="000D5C7D"/>
    <w:rsid w:val="000D6074"/>
    <w:rsid w:val="000D61DC"/>
    <w:rsid w:val="000D69FA"/>
    <w:rsid w:val="000D69FE"/>
    <w:rsid w:val="000D7715"/>
    <w:rsid w:val="000E04A9"/>
    <w:rsid w:val="000E065C"/>
    <w:rsid w:val="000E0DE8"/>
    <w:rsid w:val="000E1328"/>
    <w:rsid w:val="000E15EE"/>
    <w:rsid w:val="000E1C70"/>
    <w:rsid w:val="000E1D34"/>
    <w:rsid w:val="000E1F28"/>
    <w:rsid w:val="000E21C3"/>
    <w:rsid w:val="000E278D"/>
    <w:rsid w:val="000E2AEF"/>
    <w:rsid w:val="000E2B41"/>
    <w:rsid w:val="000E2B7C"/>
    <w:rsid w:val="000E2E7C"/>
    <w:rsid w:val="000E36E2"/>
    <w:rsid w:val="000E37E3"/>
    <w:rsid w:val="000E3FE4"/>
    <w:rsid w:val="000E44D6"/>
    <w:rsid w:val="000E458C"/>
    <w:rsid w:val="000E4E39"/>
    <w:rsid w:val="000E5010"/>
    <w:rsid w:val="000E53E4"/>
    <w:rsid w:val="000E6E3F"/>
    <w:rsid w:val="000E761F"/>
    <w:rsid w:val="000E7ACC"/>
    <w:rsid w:val="000E7C39"/>
    <w:rsid w:val="000F0386"/>
    <w:rsid w:val="000F06B3"/>
    <w:rsid w:val="000F0A68"/>
    <w:rsid w:val="000F0F2E"/>
    <w:rsid w:val="000F107F"/>
    <w:rsid w:val="000F1867"/>
    <w:rsid w:val="000F1BD4"/>
    <w:rsid w:val="000F220B"/>
    <w:rsid w:val="000F2474"/>
    <w:rsid w:val="000F2820"/>
    <w:rsid w:val="000F29CC"/>
    <w:rsid w:val="000F32A4"/>
    <w:rsid w:val="000F331A"/>
    <w:rsid w:val="000F3836"/>
    <w:rsid w:val="000F3AA1"/>
    <w:rsid w:val="000F3E09"/>
    <w:rsid w:val="000F3FF0"/>
    <w:rsid w:val="000F42CF"/>
    <w:rsid w:val="000F453D"/>
    <w:rsid w:val="000F4E2F"/>
    <w:rsid w:val="000F4E4E"/>
    <w:rsid w:val="000F5293"/>
    <w:rsid w:val="000F57DB"/>
    <w:rsid w:val="000F5973"/>
    <w:rsid w:val="000F613B"/>
    <w:rsid w:val="000F741B"/>
    <w:rsid w:val="000F7619"/>
    <w:rsid w:val="000F7A17"/>
    <w:rsid w:val="000F7B68"/>
    <w:rsid w:val="000F7FE9"/>
    <w:rsid w:val="00100034"/>
    <w:rsid w:val="0010043F"/>
    <w:rsid w:val="0010069D"/>
    <w:rsid w:val="00100808"/>
    <w:rsid w:val="00100A32"/>
    <w:rsid w:val="0010103B"/>
    <w:rsid w:val="0010113A"/>
    <w:rsid w:val="001011D5"/>
    <w:rsid w:val="00101AA2"/>
    <w:rsid w:val="00101D6C"/>
    <w:rsid w:val="00103C6D"/>
    <w:rsid w:val="00103C9F"/>
    <w:rsid w:val="0010409B"/>
    <w:rsid w:val="00104389"/>
    <w:rsid w:val="001043C6"/>
    <w:rsid w:val="001043E0"/>
    <w:rsid w:val="001046DC"/>
    <w:rsid w:val="001052FF"/>
    <w:rsid w:val="00105AF8"/>
    <w:rsid w:val="00106488"/>
    <w:rsid w:val="001069FA"/>
    <w:rsid w:val="00106C49"/>
    <w:rsid w:val="00106DFD"/>
    <w:rsid w:val="00106FE0"/>
    <w:rsid w:val="001071C6"/>
    <w:rsid w:val="001071E3"/>
    <w:rsid w:val="001077BA"/>
    <w:rsid w:val="00107CA2"/>
    <w:rsid w:val="00107E04"/>
    <w:rsid w:val="0011010C"/>
    <w:rsid w:val="0011041B"/>
    <w:rsid w:val="00110563"/>
    <w:rsid w:val="00110719"/>
    <w:rsid w:val="001114B2"/>
    <w:rsid w:val="001116FB"/>
    <w:rsid w:val="00111704"/>
    <w:rsid w:val="00111707"/>
    <w:rsid w:val="00111819"/>
    <w:rsid w:val="00111972"/>
    <w:rsid w:val="00111C66"/>
    <w:rsid w:val="00112026"/>
    <w:rsid w:val="00112118"/>
    <w:rsid w:val="00112195"/>
    <w:rsid w:val="0011242F"/>
    <w:rsid w:val="0011314C"/>
    <w:rsid w:val="00113206"/>
    <w:rsid w:val="00113208"/>
    <w:rsid w:val="00113329"/>
    <w:rsid w:val="001138A5"/>
    <w:rsid w:val="001139F3"/>
    <w:rsid w:val="00113C0C"/>
    <w:rsid w:val="00113DF3"/>
    <w:rsid w:val="00113FF0"/>
    <w:rsid w:val="00114109"/>
    <w:rsid w:val="00114477"/>
    <w:rsid w:val="0011454D"/>
    <w:rsid w:val="001146F4"/>
    <w:rsid w:val="001147B7"/>
    <w:rsid w:val="00114AF3"/>
    <w:rsid w:val="00115530"/>
    <w:rsid w:val="00115763"/>
    <w:rsid w:val="001164BF"/>
    <w:rsid w:val="00116749"/>
    <w:rsid w:val="0011681A"/>
    <w:rsid w:val="00116990"/>
    <w:rsid w:val="00116B9A"/>
    <w:rsid w:val="00116C8F"/>
    <w:rsid w:val="00116C94"/>
    <w:rsid w:val="00116EBF"/>
    <w:rsid w:val="00117411"/>
    <w:rsid w:val="001177C7"/>
    <w:rsid w:val="00117AE8"/>
    <w:rsid w:val="00117B45"/>
    <w:rsid w:val="00117DD0"/>
    <w:rsid w:val="00117F95"/>
    <w:rsid w:val="00117FD3"/>
    <w:rsid w:val="00120034"/>
    <w:rsid w:val="00120083"/>
    <w:rsid w:val="0012009A"/>
    <w:rsid w:val="00120192"/>
    <w:rsid w:val="00120706"/>
    <w:rsid w:val="00120CF2"/>
    <w:rsid w:val="0012185D"/>
    <w:rsid w:val="00121BCE"/>
    <w:rsid w:val="001235A6"/>
    <w:rsid w:val="001235F8"/>
    <w:rsid w:val="00123C96"/>
    <w:rsid w:val="00123E91"/>
    <w:rsid w:val="00124006"/>
    <w:rsid w:val="001242A6"/>
    <w:rsid w:val="00124704"/>
    <w:rsid w:val="00124E93"/>
    <w:rsid w:val="0012502C"/>
    <w:rsid w:val="001251CD"/>
    <w:rsid w:val="00125F26"/>
    <w:rsid w:val="00126347"/>
    <w:rsid w:val="0012652A"/>
    <w:rsid w:val="00126920"/>
    <w:rsid w:val="001269FD"/>
    <w:rsid w:val="00126BA4"/>
    <w:rsid w:val="00127A77"/>
    <w:rsid w:val="00127B82"/>
    <w:rsid w:val="00127F0E"/>
    <w:rsid w:val="001301A9"/>
    <w:rsid w:val="00130CE6"/>
    <w:rsid w:val="00130FA4"/>
    <w:rsid w:val="001312AF"/>
    <w:rsid w:val="00131559"/>
    <w:rsid w:val="00131608"/>
    <w:rsid w:val="00131B31"/>
    <w:rsid w:val="001321D8"/>
    <w:rsid w:val="0013295D"/>
    <w:rsid w:val="001329BC"/>
    <w:rsid w:val="00133308"/>
    <w:rsid w:val="001339AC"/>
    <w:rsid w:val="00133B0D"/>
    <w:rsid w:val="00133B22"/>
    <w:rsid w:val="00133F60"/>
    <w:rsid w:val="001345A7"/>
    <w:rsid w:val="001357A9"/>
    <w:rsid w:val="00135A28"/>
    <w:rsid w:val="00135FFF"/>
    <w:rsid w:val="0013617A"/>
    <w:rsid w:val="00136323"/>
    <w:rsid w:val="00136C87"/>
    <w:rsid w:val="00136D49"/>
    <w:rsid w:val="001374F3"/>
    <w:rsid w:val="001401EC"/>
    <w:rsid w:val="001408C0"/>
    <w:rsid w:val="00140A4D"/>
    <w:rsid w:val="001413B0"/>
    <w:rsid w:val="00141599"/>
    <w:rsid w:val="00141901"/>
    <w:rsid w:val="00141C49"/>
    <w:rsid w:val="00141CB9"/>
    <w:rsid w:val="00141D79"/>
    <w:rsid w:val="00142097"/>
    <w:rsid w:val="001423BE"/>
    <w:rsid w:val="0014242F"/>
    <w:rsid w:val="0014259A"/>
    <w:rsid w:val="00142858"/>
    <w:rsid w:val="001429CE"/>
    <w:rsid w:val="00142A01"/>
    <w:rsid w:val="00142EF7"/>
    <w:rsid w:val="00142FB7"/>
    <w:rsid w:val="0014300B"/>
    <w:rsid w:val="00143203"/>
    <w:rsid w:val="001435BD"/>
    <w:rsid w:val="001435D9"/>
    <w:rsid w:val="0014367C"/>
    <w:rsid w:val="00144AA9"/>
    <w:rsid w:val="00144C6F"/>
    <w:rsid w:val="001468EA"/>
    <w:rsid w:val="00146B31"/>
    <w:rsid w:val="00146DC9"/>
    <w:rsid w:val="00146E85"/>
    <w:rsid w:val="00147629"/>
    <w:rsid w:val="0014768B"/>
    <w:rsid w:val="00147B7B"/>
    <w:rsid w:val="00147BE3"/>
    <w:rsid w:val="00147DD6"/>
    <w:rsid w:val="00147FE4"/>
    <w:rsid w:val="00150318"/>
    <w:rsid w:val="001506AD"/>
    <w:rsid w:val="00150D35"/>
    <w:rsid w:val="00150E0E"/>
    <w:rsid w:val="00151069"/>
    <w:rsid w:val="001511FC"/>
    <w:rsid w:val="00151530"/>
    <w:rsid w:val="0015191B"/>
    <w:rsid w:val="00151CAB"/>
    <w:rsid w:val="00152094"/>
    <w:rsid w:val="001523B6"/>
    <w:rsid w:val="00152C06"/>
    <w:rsid w:val="00152D7E"/>
    <w:rsid w:val="00152DC9"/>
    <w:rsid w:val="00153656"/>
    <w:rsid w:val="00153B20"/>
    <w:rsid w:val="00153BE6"/>
    <w:rsid w:val="00154812"/>
    <w:rsid w:val="00155131"/>
    <w:rsid w:val="001554EC"/>
    <w:rsid w:val="00155DCB"/>
    <w:rsid w:val="001560E6"/>
    <w:rsid w:val="0015714F"/>
    <w:rsid w:val="001602F6"/>
    <w:rsid w:val="00160648"/>
    <w:rsid w:val="0016093F"/>
    <w:rsid w:val="00160BF9"/>
    <w:rsid w:val="00161695"/>
    <w:rsid w:val="00161AD1"/>
    <w:rsid w:val="00161CA5"/>
    <w:rsid w:val="001620C3"/>
    <w:rsid w:val="00162729"/>
    <w:rsid w:val="00162C70"/>
    <w:rsid w:val="0016335E"/>
    <w:rsid w:val="0016372E"/>
    <w:rsid w:val="00163761"/>
    <w:rsid w:val="00163AA6"/>
    <w:rsid w:val="00163B56"/>
    <w:rsid w:val="0016462D"/>
    <w:rsid w:val="00164956"/>
    <w:rsid w:val="00164BA4"/>
    <w:rsid w:val="001654C1"/>
    <w:rsid w:val="00165943"/>
    <w:rsid w:val="00165A84"/>
    <w:rsid w:val="00166013"/>
    <w:rsid w:val="0016602A"/>
    <w:rsid w:val="00166275"/>
    <w:rsid w:val="0016646E"/>
    <w:rsid w:val="00166CF1"/>
    <w:rsid w:val="00166EF9"/>
    <w:rsid w:val="00166FB6"/>
    <w:rsid w:val="00166FDB"/>
    <w:rsid w:val="001670A8"/>
    <w:rsid w:val="001676B3"/>
    <w:rsid w:val="00167C74"/>
    <w:rsid w:val="0017013B"/>
    <w:rsid w:val="0017056C"/>
    <w:rsid w:val="001706B2"/>
    <w:rsid w:val="001709D3"/>
    <w:rsid w:val="001709EA"/>
    <w:rsid w:val="001716E2"/>
    <w:rsid w:val="0017198E"/>
    <w:rsid w:val="00171B62"/>
    <w:rsid w:val="001720CE"/>
    <w:rsid w:val="001725B8"/>
    <w:rsid w:val="00172933"/>
    <w:rsid w:val="00172CCB"/>
    <w:rsid w:val="00172F69"/>
    <w:rsid w:val="00173177"/>
    <w:rsid w:val="0017333C"/>
    <w:rsid w:val="00173539"/>
    <w:rsid w:val="00173B8A"/>
    <w:rsid w:val="00173CDF"/>
    <w:rsid w:val="00173DC6"/>
    <w:rsid w:val="00174251"/>
    <w:rsid w:val="00174352"/>
    <w:rsid w:val="00174E56"/>
    <w:rsid w:val="0017522C"/>
    <w:rsid w:val="001755F7"/>
    <w:rsid w:val="0017599C"/>
    <w:rsid w:val="0017653C"/>
    <w:rsid w:val="001767F5"/>
    <w:rsid w:val="00176900"/>
    <w:rsid w:val="00176C10"/>
    <w:rsid w:val="00176C51"/>
    <w:rsid w:val="00176D42"/>
    <w:rsid w:val="00177447"/>
    <w:rsid w:val="001774CD"/>
    <w:rsid w:val="0017750C"/>
    <w:rsid w:val="001776BC"/>
    <w:rsid w:val="00177A68"/>
    <w:rsid w:val="00177CCC"/>
    <w:rsid w:val="00177DB7"/>
    <w:rsid w:val="00180B96"/>
    <w:rsid w:val="00181E85"/>
    <w:rsid w:val="00182743"/>
    <w:rsid w:val="00182CCA"/>
    <w:rsid w:val="00182DFA"/>
    <w:rsid w:val="0018359B"/>
    <w:rsid w:val="0018377C"/>
    <w:rsid w:val="00183DE1"/>
    <w:rsid w:val="00183F49"/>
    <w:rsid w:val="001841E7"/>
    <w:rsid w:val="00184349"/>
    <w:rsid w:val="00184FCF"/>
    <w:rsid w:val="001853DE"/>
    <w:rsid w:val="00185451"/>
    <w:rsid w:val="0018584E"/>
    <w:rsid w:val="00185B22"/>
    <w:rsid w:val="00185B85"/>
    <w:rsid w:val="00185E89"/>
    <w:rsid w:val="0018683B"/>
    <w:rsid w:val="00186EC5"/>
    <w:rsid w:val="0018727C"/>
    <w:rsid w:val="00187441"/>
    <w:rsid w:val="00187701"/>
    <w:rsid w:val="00187D78"/>
    <w:rsid w:val="00190110"/>
    <w:rsid w:val="001903ED"/>
    <w:rsid w:val="0019056E"/>
    <w:rsid w:val="001905E8"/>
    <w:rsid w:val="001909C0"/>
    <w:rsid w:val="00190A24"/>
    <w:rsid w:val="00190B24"/>
    <w:rsid w:val="0019186B"/>
    <w:rsid w:val="00191F91"/>
    <w:rsid w:val="0019247E"/>
    <w:rsid w:val="0019252D"/>
    <w:rsid w:val="00192899"/>
    <w:rsid w:val="00192BA5"/>
    <w:rsid w:val="00193B3E"/>
    <w:rsid w:val="00193F31"/>
    <w:rsid w:val="00194227"/>
    <w:rsid w:val="0019430C"/>
    <w:rsid w:val="00194736"/>
    <w:rsid w:val="00194DD2"/>
    <w:rsid w:val="00194E91"/>
    <w:rsid w:val="0019507E"/>
    <w:rsid w:val="001955D3"/>
    <w:rsid w:val="00195A5F"/>
    <w:rsid w:val="00195EDD"/>
    <w:rsid w:val="001964CC"/>
    <w:rsid w:val="001968C6"/>
    <w:rsid w:val="00196AAA"/>
    <w:rsid w:val="00196D89"/>
    <w:rsid w:val="00196DF9"/>
    <w:rsid w:val="00196EE7"/>
    <w:rsid w:val="00197654"/>
    <w:rsid w:val="0019782C"/>
    <w:rsid w:val="00197B8A"/>
    <w:rsid w:val="001A0145"/>
    <w:rsid w:val="001A0A55"/>
    <w:rsid w:val="001A105A"/>
    <w:rsid w:val="001A1120"/>
    <w:rsid w:val="001A135C"/>
    <w:rsid w:val="001A16E4"/>
    <w:rsid w:val="001A1823"/>
    <w:rsid w:val="001A1D3D"/>
    <w:rsid w:val="001A2360"/>
    <w:rsid w:val="001A2C30"/>
    <w:rsid w:val="001A2E6F"/>
    <w:rsid w:val="001A3034"/>
    <w:rsid w:val="001A3067"/>
    <w:rsid w:val="001A31FB"/>
    <w:rsid w:val="001A337A"/>
    <w:rsid w:val="001A41BF"/>
    <w:rsid w:val="001A43E4"/>
    <w:rsid w:val="001A478B"/>
    <w:rsid w:val="001A4BA7"/>
    <w:rsid w:val="001A4DDA"/>
    <w:rsid w:val="001A4F23"/>
    <w:rsid w:val="001A511D"/>
    <w:rsid w:val="001A55E1"/>
    <w:rsid w:val="001A5C6C"/>
    <w:rsid w:val="001A620E"/>
    <w:rsid w:val="001A691D"/>
    <w:rsid w:val="001A6C90"/>
    <w:rsid w:val="001A7514"/>
    <w:rsid w:val="001A756D"/>
    <w:rsid w:val="001A7A4E"/>
    <w:rsid w:val="001A7DE0"/>
    <w:rsid w:val="001B0CA8"/>
    <w:rsid w:val="001B0D21"/>
    <w:rsid w:val="001B0FC7"/>
    <w:rsid w:val="001B1299"/>
    <w:rsid w:val="001B16C5"/>
    <w:rsid w:val="001B1BF1"/>
    <w:rsid w:val="001B349C"/>
    <w:rsid w:val="001B3F11"/>
    <w:rsid w:val="001B409D"/>
    <w:rsid w:val="001B409E"/>
    <w:rsid w:val="001B46E3"/>
    <w:rsid w:val="001B49B3"/>
    <w:rsid w:val="001B53B3"/>
    <w:rsid w:val="001B53C8"/>
    <w:rsid w:val="001B57F1"/>
    <w:rsid w:val="001B587D"/>
    <w:rsid w:val="001B5EC1"/>
    <w:rsid w:val="001B609A"/>
    <w:rsid w:val="001B640D"/>
    <w:rsid w:val="001B6750"/>
    <w:rsid w:val="001B6A7D"/>
    <w:rsid w:val="001B70D3"/>
    <w:rsid w:val="001B7D8B"/>
    <w:rsid w:val="001C0436"/>
    <w:rsid w:val="001C1034"/>
    <w:rsid w:val="001C17FB"/>
    <w:rsid w:val="001C181A"/>
    <w:rsid w:val="001C1F15"/>
    <w:rsid w:val="001C27CA"/>
    <w:rsid w:val="001C2ADD"/>
    <w:rsid w:val="001C2C2B"/>
    <w:rsid w:val="001C2FAE"/>
    <w:rsid w:val="001C30E2"/>
    <w:rsid w:val="001C341F"/>
    <w:rsid w:val="001C3662"/>
    <w:rsid w:val="001C3CB6"/>
    <w:rsid w:val="001C423F"/>
    <w:rsid w:val="001C4549"/>
    <w:rsid w:val="001C472B"/>
    <w:rsid w:val="001C4745"/>
    <w:rsid w:val="001C4ED1"/>
    <w:rsid w:val="001C4F9D"/>
    <w:rsid w:val="001C5272"/>
    <w:rsid w:val="001C5AD4"/>
    <w:rsid w:val="001C5BAD"/>
    <w:rsid w:val="001C5DCF"/>
    <w:rsid w:val="001C6141"/>
    <w:rsid w:val="001C63C6"/>
    <w:rsid w:val="001C6A89"/>
    <w:rsid w:val="001C6DF2"/>
    <w:rsid w:val="001C7616"/>
    <w:rsid w:val="001C764A"/>
    <w:rsid w:val="001C789B"/>
    <w:rsid w:val="001D037B"/>
    <w:rsid w:val="001D0901"/>
    <w:rsid w:val="001D0C04"/>
    <w:rsid w:val="001D0D5F"/>
    <w:rsid w:val="001D1321"/>
    <w:rsid w:val="001D1555"/>
    <w:rsid w:val="001D18CA"/>
    <w:rsid w:val="001D2254"/>
    <w:rsid w:val="001D2D05"/>
    <w:rsid w:val="001D2DA2"/>
    <w:rsid w:val="001D3218"/>
    <w:rsid w:val="001D381A"/>
    <w:rsid w:val="001D3CF7"/>
    <w:rsid w:val="001D3F14"/>
    <w:rsid w:val="001D4339"/>
    <w:rsid w:val="001D47EE"/>
    <w:rsid w:val="001D4DC4"/>
    <w:rsid w:val="001D4EA4"/>
    <w:rsid w:val="001D5192"/>
    <w:rsid w:val="001D5272"/>
    <w:rsid w:val="001D5669"/>
    <w:rsid w:val="001D58B2"/>
    <w:rsid w:val="001D590A"/>
    <w:rsid w:val="001D6090"/>
    <w:rsid w:val="001D63CC"/>
    <w:rsid w:val="001D640D"/>
    <w:rsid w:val="001D65B6"/>
    <w:rsid w:val="001D6613"/>
    <w:rsid w:val="001D6C09"/>
    <w:rsid w:val="001D70E7"/>
    <w:rsid w:val="001D78C9"/>
    <w:rsid w:val="001D7B89"/>
    <w:rsid w:val="001D7DEE"/>
    <w:rsid w:val="001D7F92"/>
    <w:rsid w:val="001E0193"/>
    <w:rsid w:val="001E0FA0"/>
    <w:rsid w:val="001E10FD"/>
    <w:rsid w:val="001E12F7"/>
    <w:rsid w:val="001E1F69"/>
    <w:rsid w:val="001E20F2"/>
    <w:rsid w:val="001E2164"/>
    <w:rsid w:val="001E24AC"/>
    <w:rsid w:val="001E251C"/>
    <w:rsid w:val="001E2C28"/>
    <w:rsid w:val="001E2E0D"/>
    <w:rsid w:val="001E3144"/>
    <w:rsid w:val="001E37DF"/>
    <w:rsid w:val="001E3822"/>
    <w:rsid w:val="001E392D"/>
    <w:rsid w:val="001E395F"/>
    <w:rsid w:val="001E3B0D"/>
    <w:rsid w:val="001E3D04"/>
    <w:rsid w:val="001E40D0"/>
    <w:rsid w:val="001E4AC4"/>
    <w:rsid w:val="001E515E"/>
    <w:rsid w:val="001E579B"/>
    <w:rsid w:val="001E5A64"/>
    <w:rsid w:val="001E5A9A"/>
    <w:rsid w:val="001E5D70"/>
    <w:rsid w:val="001E637C"/>
    <w:rsid w:val="001E63BF"/>
    <w:rsid w:val="001E6695"/>
    <w:rsid w:val="001E69F4"/>
    <w:rsid w:val="001E6C9B"/>
    <w:rsid w:val="001E6EED"/>
    <w:rsid w:val="001E701B"/>
    <w:rsid w:val="001E7504"/>
    <w:rsid w:val="001E7730"/>
    <w:rsid w:val="001E79E8"/>
    <w:rsid w:val="001E7B95"/>
    <w:rsid w:val="001E7D7A"/>
    <w:rsid w:val="001F059F"/>
    <w:rsid w:val="001F0E49"/>
    <w:rsid w:val="001F10E3"/>
    <w:rsid w:val="001F15AF"/>
    <w:rsid w:val="001F1623"/>
    <w:rsid w:val="001F1667"/>
    <w:rsid w:val="001F21B1"/>
    <w:rsid w:val="001F2A0E"/>
    <w:rsid w:val="001F2AA1"/>
    <w:rsid w:val="001F2B2D"/>
    <w:rsid w:val="001F32D4"/>
    <w:rsid w:val="001F3375"/>
    <w:rsid w:val="001F3669"/>
    <w:rsid w:val="001F3AC6"/>
    <w:rsid w:val="001F3B80"/>
    <w:rsid w:val="001F4116"/>
    <w:rsid w:val="001F4266"/>
    <w:rsid w:val="001F431C"/>
    <w:rsid w:val="001F44FF"/>
    <w:rsid w:val="001F5499"/>
    <w:rsid w:val="001F586D"/>
    <w:rsid w:val="001F5DEC"/>
    <w:rsid w:val="001F60D1"/>
    <w:rsid w:val="001F60D7"/>
    <w:rsid w:val="001F6581"/>
    <w:rsid w:val="001F7C8E"/>
    <w:rsid w:val="001F7D37"/>
    <w:rsid w:val="00200980"/>
    <w:rsid w:val="00200C15"/>
    <w:rsid w:val="002015F6"/>
    <w:rsid w:val="00201D78"/>
    <w:rsid w:val="00201E74"/>
    <w:rsid w:val="00201E95"/>
    <w:rsid w:val="002020F6"/>
    <w:rsid w:val="00202485"/>
    <w:rsid w:val="00202A51"/>
    <w:rsid w:val="00202CA3"/>
    <w:rsid w:val="00202E62"/>
    <w:rsid w:val="0020316F"/>
    <w:rsid w:val="002034DA"/>
    <w:rsid w:val="00203542"/>
    <w:rsid w:val="00203C65"/>
    <w:rsid w:val="00203E6D"/>
    <w:rsid w:val="00204998"/>
    <w:rsid w:val="00204BDE"/>
    <w:rsid w:val="00204E5E"/>
    <w:rsid w:val="00205241"/>
    <w:rsid w:val="002062F1"/>
    <w:rsid w:val="00206552"/>
    <w:rsid w:val="0020673F"/>
    <w:rsid w:val="002068EC"/>
    <w:rsid w:val="00206C56"/>
    <w:rsid w:val="00206FD8"/>
    <w:rsid w:val="002070A0"/>
    <w:rsid w:val="0020728A"/>
    <w:rsid w:val="002074E5"/>
    <w:rsid w:val="002079AB"/>
    <w:rsid w:val="00207BAC"/>
    <w:rsid w:val="0021073B"/>
    <w:rsid w:val="00211104"/>
    <w:rsid w:val="0021128F"/>
    <w:rsid w:val="002112D1"/>
    <w:rsid w:val="002115A6"/>
    <w:rsid w:val="00211E29"/>
    <w:rsid w:val="00211F8D"/>
    <w:rsid w:val="00212464"/>
    <w:rsid w:val="00212AAD"/>
    <w:rsid w:val="00212CD6"/>
    <w:rsid w:val="00212D4B"/>
    <w:rsid w:val="00212EE8"/>
    <w:rsid w:val="002131A6"/>
    <w:rsid w:val="002135F2"/>
    <w:rsid w:val="00214BD7"/>
    <w:rsid w:val="00214D7A"/>
    <w:rsid w:val="0021505E"/>
    <w:rsid w:val="00215237"/>
    <w:rsid w:val="002152CC"/>
    <w:rsid w:val="002153B7"/>
    <w:rsid w:val="00215420"/>
    <w:rsid w:val="002157BF"/>
    <w:rsid w:val="0021586D"/>
    <w:rsid w:val="00215DE6"/>
    <w:rsid w:val="00216036"/>
    <w:rsid w:val="00216183"/>
    <w:rsid w:val="00216745"/>
    <w:rsid w:val="002168ED"/>
    <w:rsid w:val="002169A9"/>
    <w:rsid w:val="00216BD8"/>
    <w:rsid w:val="00216DD2"/>
    <w:rsid w:val="00216EDE"/>
    <w:rsid w:val="0021751D"/>
    <w:rsid w:val="002175E9"/>
    <w:rsid w:val="00217963"/>
    <w:rsid w:val="00220680"/>
    <w:rsid w:val="00220746"/>
    <w:rsid w:val="00220A1F"/>
    <w:rsid w:val="00220AAD"/>
    <w:rsid w:val="0022140B"/>
    <w:rsid w:val="00221697"/>
    <w:rsid w:val="00221A7C"/>
    <w:rsid w:val="002220F8"/>
    <w:rsid w:val="00222154"/>
    <w:rsid w:val="00222388"/>
    <w:rsid w:val="002224EF"/>
    <w:rsid w:val="0022286D"/>
    <w:rsid w:val="00222F4C"/>
    <w:rsid w:val="00222FC4"/>
    <w:rsid w:val="00222FCE"/>
    <w:rsid w:val="00223051"/>
    <w:rsid w:val="00223506"/>
    <w:rsid w:val="0022353D"/>
    <w:rsid w:val="002242AB"/>
    <w:rsid w:val="00224422"/>
    <w:rsid w:val="00224664"/>
    <w:rsid w:val="00224678"/>
    <w:rsid w:val="00224CCC"/>
    <w:rsid w:val="0022681B"/>
    <w:rsid w:val="0022692A"/>
    <w:rsid w:val="00226CCB"/>
    <w:rsid w:val="00226D86"/>
    <w:rsid w:val="0022719A"/>
    <w:rsid w:val="0022790C"/>
    <w:rsid w:val="002301C6"/>
    <w:rsid w:val="00230704"/>
    <w:rsid w:val="002307E1"/>
    <w:rsid w:val="00230EC8"/>
    <w:rsid w:val="002310F1"/>
    <w:rsid w:val="00231311"/>
    <w:rsid w:val="0023166C"/>
    <w:rsid w:val="00231799"/>
    <w:rsid w:val="00231D48"/>
    <w:rsid w:val="00231E80"/>
    <w:rsid w:val="00231F89"/>
    <w:rsid w:val="00231FAB"/>
    <w:rsid w:val="00232146"/>
    <w:rsid w:val="002321E6"/>
    <w:rsid w:val="00232268"/>
    <w:rsid w:val="002326DF"/>
    <w:rsid w:val="00232779"/>
    <w:rsid w:val="0023286B"/>
    <w:rsid w:val="002334D2"/>
    <w:rsid w:val="002338AD"/>
    <w:rsid w:val="00233CB8"/>
    <w:rsid w:val="00233D9A"/>
    <w:rsid w:val="00234800"/>
    <w:rsid w:val="00234DEE"/>
    <w:rsid w:val="002350CF"/>
    <w:rsid w:val="0023529F"/>
    <w:rsid w:val="0023530E"/>
    <w:rsid w:val="00235738"/>
    <w:rsid w:val="00235985"/>
    <w:rsid w:val="00235CC3"/>
    <w:rsid w:val="00235F4E"/>
    <w:rsid w:val="00236160"/>
    <w:rsid w:val="00237121"/>
    <w:rsid w:val="00237AAA"/>
    <w:rsid w:val="00237B96"/>
    <w:rsid w:val="002401B2"/>
    <w:rsid w:val="002401D6"/>
    <w:rsid w:val="002401E1"/>
    <w:rsid w:val="00240377"/>
    <w:rsid w:val="00240491"/>
    <w:rsid w:val="00240636"/>
    <w:rsid w:val="00240F21"/>
    <w:rsid w:val="00241257"/>
    <w:rsid w:val="0024183E"/>
    <w:rsid w:val="00241CF0"/>
    <w:rsid w:val="00242CFD"/>
    <w:rsid w:val="00242D49"/>
    <w:rsid w:val="00242EC0"/>
    <w:rsid w:val="0024309D"/>
    <w:rsid w:val="002435F7"/>
    <w:rsid w:val="0024390D"/>
    <w:rsid w:val="002441BE"/>
    <w:rsid w:val="002453D7"/>
    <w:rsid w:val="00245950"/>
    <w:rsid w:val="00245F2A"/>
    <w:rsid w:val="002460D6"/>
    <w:rsid w:val="002463B0"/>
    <w:rsid w:val="0024649B"/>
    <w:rsid w:val="00246E21"/>
    <w:rsid w:val="002473B2"/>
    <w:rsid w:val="00247C72"/>
    <w:rsid w:val="002503EC"/>
    <w:rsid w:val="00250A05"/>
    <w:rsid w:val="00250A57"/>
    <w:rsid w:val="00250B13"/>
    <w:rsid w:val="00250B2B"/>
    <w:rsid w:val="0025146F"/>
    <w:rsid w:val="00251BA1"/>
    <w:rsid w:val="002527F2"/>
    <w:rsid w:val="002529E8"/>
    <w:rsid w:val="00252ABC"/>
    <w:rsid w:val="00253279"/>
    <w:rsid w:val="00253426"/>
    <w:rsid w:val="002534C0"/>
    <w:rsid w:val="0025357F"/>
    <w:rsid w:val="002535BE"/>
    <w:rsid w:val="0025370C"/>
    <w:rsid w:val="00253B01"/>
    <w:rsid w:val="00253C02"/>
    <w:rsid w:val="00253FCC"/>
    <w:rsid w:val="0025402A"/>
    <w:rsid w:val="0025403C"/>
    <w:rsid w:val="00254FB3"/>
    <w:rsid w:val="0025524F"/>
    <w:rsid w:val="00255915"/>
    <w:rsid w:val="002560C4"/>
    <w:rsid w:val="00256639"/>
    <w:rsid w:val="002567EB"/>
    <w:rsid w:val="00256C0C"/>
    <w:rsid w:val="002578A9"/>
    <w:rsid w:val="002578C5"/>
    <w:rsid w:val="00257AE4"/>
    <w:rsid w:val="00257C14"/>
    <w:rsid w:val="00260002"/>
    <w:rsid w:val="002601EB"/>
    <w:rsid w:val="00260390"/>
    <w:rsid w:val="00260B59"/>
    <w:rsid w:val="00261325"/>
    <w:rsid w:val="00261461"/>
    <w:rsid w:val="002614E9"/>
    <w:rsid w:val="00261728"/>
    <w:rsid w:val="00261896"/>
    <w:rsid w:val="002622EB"/>
    <w:rsid w:val="002628E9"/>
    <w:rsid w:val="00263015"/>
    <w:rsid w:val="00263201"/>
    <w:rsid w:val="00263423"/>
    <w:rsid w:val="00263803"/>
    <w:rsid w:val="00263A09"/>
    <w:rsid w:val="0026467C"/>
    <w:rsid w:val="00264732"/>
    <w:rsid w:val="00264C54"/>
    <w:rsid w:val="00264CDD"/>
    <w:rsid w:val="00264DF5"/>
    <w:rsid w:val="00265584"/>
    <w:rsid w:val="00265F5A"/>
    <w:rsid w:val="002660C3"/>
    <w:rsid w:val="0026616E"/>
    <w:rsid w:val="00266245"/>
    <w:rsid w:val="002665CC"/>
    <w:rsid w:val="002666C0"/>
    <w:rsid w:val="00267101"/>
    <w:rsid w:val="002672C4"/>
    <w:rsid w:val="002674C7"/>
    <w:rsid w:val="002674FB"/>
    <w:rsid w:val="00267608"/>
    <w:rsid w:val="00267863"/>
    <w:rsid w:val="0026794B"/>
    <w:rsid w:val="00267A1A"/>
    <w:rsid w:val="00267C44"/>
    <w:rsid w:val="00270172"/>
    <w:rsid w:val="0027043B"/>
    <w:rsid w:val="00270651"/>
    <w:rsid w:val="00270FC0"/>
    <w:rsid w:val="002711D3"/>
    <w:rsid w:val="0027124B"/>
    <w:rsid w:val="002715E5"/>
    <w:rsid w:val="00271CC0"/>
    <w:rsid w:val="00271FCF"/>
    <w:rsid w:val="0027260B"/>
    <w:rsid w:val="002726C1"/>
    <w:rsid w:val="00272839"/>
    <w:rsid w:val="00272A67"/>
    <w:rsid w:val="00272F5F"/>
    <w:rsid w:val="0027359E"/>
    <w:rsid w:val="002737B8"/>
    <w:rsid w:val="002740F9"/>
    <w:rsid w:val="002743B1"/>
    <w:rsid w:val="002744CA"/>
    <w:rsid w:val="002751C7"/>
    <w:rsid w:val="002753B7"/>
    <w:rsid w:val="00275FEA"/>
    <w:rsid w:val="0027626D"/>
    <w:rsid w:val="00276892"/>
    <w:rsid w:val="00276A35"/>
    <w:rsid w:val="002778F1"/>
    <w:rsid w:val="00277BAD"/>
    <w:rsid w:val="00277CB3"/>
    <w:rsid w:val="00277E5B"/>
    <w:rsid w:val="002805AE"/>
    <w:rsid w:val="00280775"/>
    <w:rsid w:val="002809DD"/>
    <w:rsid w:val="00280B4A"/>
    <w:rsid w:val="00280D50"/>
    <w:rsid w:val="00280F67"/>
    <w:rsid w:val="00281E58"/>
    <w:rsid w:val="0028219A"/>
    <w:rsid w:val="00282785"/>
    <w:rsid w:val="00282854"/>
    <w:rsid w:val="00282B51"/>
    <w:rsid w:val="00282F7F"/>
    <w:rsid w:val="002831CC"/>
    <w:rsid w:val="0028347A"/>
    <w:rsid w:val="002836C1"/>
    <w:rsid w:val="0028387C"/>
    <w:rsid w:val="00283B65"/>
    <w:rsid w:val="00283C1B"/>
    <w:rsid w:val="00284126"/>
    <w:rsid w:val="00284C26"/>
    <w:rsid w:val="00284E97"/>
    <w:rsid w:val="00284FFA"/>
    <w:rsid w:val="002856AE"/>
    <w:rsid w:val="00285877"/>
    <w:rsid w:val="00285952"/>
    <w:rsid w:val="00285A3F"/>
    <w:rsid w:val="00285D86"/>
    <w:rsid w:val="00285E0C"/>
    <w:rsid w:val="00286AE9"/>
    <w:rsid w:val="00286BF7"/>
    <w:rsid w:val="00286D66"/>
    <w:rsid w:val="00286F66"/>
    <w:rsid w:val="002871D1"/>
    <w:rsid w:val="002872D6"/>
    <w:rsid w:val="0028730D"/>
    <w:rsid w:val="0028763E"/>
    <w:rsid w:val="002878F9"/>
    <w:rsid w:val="00287AE4"/>
    <w:rsid w:val="00287DC8"/>
    <w:rsid w:val="00290BB5"/>
    <w:rsid w:val="00290DB7"/>
    <w:rsid w:val="0029132B"/>
    <w:rsid w:val="00291A95"/>
    <w:rsid w:val="00291D28"/>
    <w:rsid w:val="00291D48"/>
    <w:rsid w:val="00291F8F"/>
    <w:rsid w:val="00292100"/>
    <w:rsid w:val="002929C8"/>
    <w:rsid w:val="00292C13"/>
    <w:rsid w:val="0029314A"/>
    <w:rsid w:val="002935BA"/>
    <w:rsid w:val="00293659"/>
    <w:rsid w:val="00293726"/>
    <w:rsid w:val="0029467F"/>
    <w:rsid w:val="0029499E"/>
    <w:rsid w:val="002949A6"/>
    <w:rsid w:val="00294F0C"/>
    <w:rsid w:val="0029507B"/>
    <w:rsid w:val="00295211"/>
    <w:rsid w:val="00295376"/>
    <w:rsid w:val="002953F2"/>
    <w:rsid w:val="00295650"/>
    <w:rsid w:val="0029589B"/>
    <w:rsid w:val="00295943"/>
    <w:rsid w:val="00295AA6"/>
    <w:rsid w:val="00296402"/>
    <w:rsid w:val="00296676"/>
    <w:rsid w:val="0029774A"/>
    <w:rsid w:val="00297913"/>
    <w:rsid w:val="002979B2"/>
    <w:rsid w:val="00297B4E"/>
    <w:rsid w:val="00297CC7"/>
    <w:rsid w:val="00297E54"/>
    <w:rsid w:val="002A0A30"/>
    <w:rsid w:val="002A0D8C"/>
    <w:rsid w:val="002A0F1D"/>
    <w:rsid w:val="002A0FD9"/>
    <w:rsid w:val="002A129B"/>
    <w:rsid w:val="002A13F6"/>
    <w:rsid w:val="002A16B0"/>
    <w:rsid w:val="002A1784"/>
    <w:rsid w:val="002A22C7"/>
    <w:rsid w:val="002A273E"/>
    <w:rsid w:val="002A2B47"/>
    <w:rsid w:val="002A2E9B"/>
    <w:rsid w:val="002A342E"/>
    <w:rsid w:val="002A3780"/>
    <w:rsid w:val="002A445C"/>
    <w:rsid w:val="002A493E"/>
    <w:rsid w:val="002A4A9A"/>
    <w:rsid w:val="002A53ED"/>
    <w:rsid w:val="002A5716"/>
    <w:rsid w:val="002A58A4"/>
    <w:rsid w:val="002A64B9"/>
    <w:rsid w:val="002A66F8"/>
    <w:rsid w:val="002A6803"/>
    <w:rsid w:val="002A6C90"/>
    <w:rsid w:val="002A7457"/>
    <w:rsid w:val="002A76D8"/>
    <w:rsid w:val="002A776B"/>
    <w:rsid w:val="002A7775"/>
    <w:rsid w:val="002A7CC9"/>
    <w:rsid w:val="002B060F"/>
    <w:rsid w:val="002B0B3B"/>
    <w:rsid w:val="002B119C"/>
    <w:rsid w:val="002B1289"/>
    <w:rsid w:val="002B16EF"/>
    <w:rsid w:val="002B1845"/>
    <w:rsid w:val="002B1BBA"/>
    <w:rsid w:val="002B1DDB"/>
    <w:rsid w:val="002B1E37"/>
    <w:rsid w:val="002B2058"/>
    <w:rsid w:val="002B2B75"/>
    <w:rsid w:val="002B2B8E"/>
    <w:rsid w:val="002B2B9E"/>
    <w:rsid w:val="002B2E38"/>
    <w:rsid w:val="002B3077"/>
    <w:rsid w:val="002B312B"/>
    <w:rsid w:val="002B36B5"/>
    <w:rsid w:val="002B3A67"/>
    <w:rsid w:val="002B4020"/>
    <w:rsid w:val="002B4150"/>
    <w:rsid w:val="002B432B"/>
    <w:rsid w:val="002B487B"/>
    <w:rsid w:val="002B4C02"/>
    <w:rsid w:val="002B509C"/>
    <w:rsid w:val="002B5190"/>
    <w:rsid w:val="002B51A9"/>
    <w:rsid w:val="002B557F"/>
    <w:rsid w:val="002B55D7"/>
    <w:rsid w:val="002B5797"/>
    <w:rsid w:val="002B5834"/>
    <w:rsid w:val="002B586B"/>
    <w:rsid w:val="002B5B7F"/>
    <w:rsid w:val="002B5EF7"/>
    <w:rsid w:val="002B629A"/>
    <w:rsid w:val="002B6729"/>
    <w:rsid w:val="002B67F3"/>
    <w:rsid w:val="002B6946"/>
    <w:rsid w:val="002B6964"/>
    <w:rsid w:val="002B6E4B"/>
    <w:rsid w:val="002B7194"/>
    <w:rsid w:val="002B7A38"/>
    <w:rsid w:val="002B7DE0"/>
    <w:rsid w:val="002C069F"/>
    <w:rsid w:val="002C0860"/>
    <w:rsid w:val="002C098D"/>
    <w:rsid w:val="002C09F9"/>
    <w:rsid w:val="002C0C65"/>
    <w:rsid w:val="002C11A3"/>
    <w:rsid w:val="002C1B26"/>
    <w:rsid w:val="002C229D"/>
    <w:rsid w:val="002C242F"/>
    <w:rsid w:val="002C2748"/>
    <w:rsid w:val="002C2849"/>
    <w:rsid w:val="002C2BAB"/>
    <w:rsid w:val="002C2C64"/>
    <w:rsid w:val="002C2EBD"/>
    <w:rsid w:val="002C2F02"/>
    <w:rsid w:val="002C3474"/>
    <w:rsid w:val="002C34FE"/>
    <w:rsid w:val="002C3531"/>
    <w:rsid w:val="002C35AC"/>
    <w:rsid w:val="002C39CC"/>
    <w:rsid w:val="002C4033"/>
    <w:rsid w:val="002C412B"/>
    <w:rsid w:val="002C47F5"/>
    <w:rsid w:val="002C4E26"/>
    <w:rsid w:val="002C4EDE"/>
    <w:rsid w:val="002C5234"/>
    <w:rsid w:val="002C568D"/>
    <w:rsid w:val="002C5A13"/>
    <w:rsid w:val="002C5C48"/>
    <w:rsid w:val="002C6523"/>
    <w:rsid w:val="002C661A"/>
    <w:rsid w:val="002C76EB"/>
    <w:rsid w:val="002D0507"/>
    <w:rsid w:val="002D0889"/>
    <w:rsid w:val="002D1324"/>
    <w:rsid w:val="002D1382"/>
    <w:rsid w:val="002D13EF"/>
    <w:rsid w:val="002D14F9"/>
    <w:rsid w:val="002D2C53"/>
    <w:rsid w:val="002D2DC2"/>
    <w:rsid w:val="002D2F6D"/>
    <w:rsid w:val="002D3041"/>
    <w:rsid w:val="002D3049"/>
    <w:rsid w:val="002D313C"/>
    <w:rsid w:val="002D3672"/>
    <w:rsid w:val="002D3A62"/>
    <w:rsid w:val="002D3ED3"/>
    <w:rsid w:val="002D402E"/>
    <w:rsid w:val="002D49A0"/>
    <w:rsid w:val="002D4C06"/>
    <w:rsid w:val="002D5B30"/>
    <w:rsid w:val="002D5B4F"/>
    <w:rsid w:val="002D6733"/>
    <w:rsid w:val="002D6951"/>
    <w:rsid w:val="002D69FA"/>
    <w:rsid w:val="002D7066"/>
    <w:rsid w:val="002D733F"/>
    <w:rsid w:val="002D75EA"/>
    <w:rsid w:val="002D797E"/>
    <w:rsid w:val="002D7A46"/>
    <w:rsid w:val="002D7C9D"/>
    <w:rsid w:val="002D7D62"/>
    <w:rsid w:val="002D7EE7"/>
    <w:rsid w:val="002E00A9"/>
    <w:rsid w:val="002E053E"/>
    <w:rsid w:val="002E142F"/>
    <w:rsid w:val="002E14EF"/>
    <w:rsid w:val="002E1CE3"/>
    <w:rsid w:val="002E202D"/>
    <w:rsid w:val="002E2076"/>
    <w:rsid w:val="002E22A7"/>
    <w:rsid w:val="002E253B"/>
    <w:rsid w:val="002E2643"/>
    <w:rsid w:val="002E2CFC"/>
    <w:rsid w:val="002E30BB"/>
    <w:rsid w:val="002E30DE"/>
    <w:rsid w:val="002E36B3"/>
    <w:rsid w:val="002E4767"/>
    <w:rsid w:val="002E4A38"/>
    <w:rsid w:val="002E5905"/>
    <w:rsid w:val="002E5AC7"/>
    <w:rsid w:val="002E5B7C"/>
    <w:rsid w:val="002E5C22"/>
    <w:rsid w:val="002E5EAE"/>
    <w:rsid w:val="002E6098"/>
    <w:rsid w:val="002E609C"/>
    <w:rsid w:val="002E63E2"/>
    <w:rsid w:val="002E69AB"/>
    <w:rsid w:val="002E6C7D"/>
    <w:rsid w:val="002E72CF"/>
    <w:rsid w:val="002E7805"/>
    <w:rsid w:val="002E7E61"/>
    <w:rsid w:val="002F04D8"/>
    <w:rsid w:val="002F06D2"/>
    <w:rsid w:val="002F0920"/>
    <w:rsid w:val="002F0A62"/>
    <w:rsid w:val="002F0C67"/>
    <w:rsid w:val="002F146A"/>
    <w:rsid w:val="002F161A"/>
    <w:rsid w:val="002F1863"/>
    <w:rsid w:val="002F1A94"/>
    <w:rsid w:val="002F1B7E"/>
    <w:rsid w:val="002F1CDD"/>
    <w:rsid w:val="002F1EC3"/>
    <w:rsid w:val="002F1F45"/>
    <w:rsid w:val="002F26CF"/>
    <w:rsid w:val="002F285F"/>
    <w:rsid w:val="002F2A29"/>
    <w:rsid w:val="002F2B05"/>
    <w:rsid w:val="002F2D11"/>
    <w:rsid w:val="002F2EB5"/>
    <w:rsid w:val="002F3116"/>
    <w:rsid w:val="002F33C1"/>
    <w:rsid w:val="002F349D"/>
    <w:rsid w:val="002F358B"/>
    <w:rsid w:val="002F3A5F"/>
    <w:rsid w:val="002F3D94"/>
    <w:rsid w:val="002F3FF2"/>
    <w:rsid w:val="002F51D9"/>
    <w:rsid w:val="002F55F9"/>
    <w:rsid w:val="002F59B1"/>
    <w:rsid w:val="002F5A30"/>
    <w:rsid w:val="002F616D"/>
    <w:rsid w:val="002F6411"/>
    <w:rsid w:val="002F6498"/>
    <w:rsid w:val="002F663B"/>
    <w:rsid w:val="002F67A7"/>
    <w:rsid w:val="002F689D"/>
    <w:rsid w:val="002F6D53"/>
    <w:rsid w:val="002F6ED0"/>
    <w:rsid w:val="002F7058"/>
    <w:rsid w:val="002F750C"/>
    <w:rsid w:val="002F7B0C"/>
    <w:rsid w:val="002F7CF7"/>
    <w:rsid w:val="00300284"/>
    <w:rsid w:val="0030041D"/>
    <w:rsid w:val="003008AD"/>
    <w:rsid w:val="003008CF"/>
    <w:rsid w:val="0030090B"/>
    <w:rsid w:val="0030095E"/>
    <w:rsid w:val="00300998"/>
    <w:rsid w:val="00300EFB"/>
    <w:rsid w:val="003010D6"/>
    <w:rsid w:val="00301776"/>
    <w:rsid w:val="00301836"/>
    <w:rsid w:val="00301BDF"/>
    <w:rsid w:val="00301D03"/>
    <w:rsid w:val="00301DD1"/>
    <w:rsid w:val="00301FEB"/>
    <w:rsid w:val="00301FF5"/>
    <w:rsid w:val="003020AC"/>
    <w:rsid w:val="00302897"/>
    <w:rsid w:val="003028E3"/>
    <w:rsid w:val="00303003"/>
    <w:rsid w:val="003030A0"/>
    <w:rsid w:val="00303219"/>
    <w:rsid w:val="00303496"/>
    <w:rsid w:val="00303757"/>
    <w:rsid w:val="00303A0F"/>
    <w:rsid w:val="0030401D"/>
    <w:rsid w:val="00304301"/>
    <w:rsid w:val="00304395"/>
    <w:rsid w:val="003046A4"/>
    <w:rsid w:val="00304775"/>
    <w:rsid w:val="00304E85"/>
    <w:rsid w:val="0030552C"/>
    <w:rsid w:val="00305849"/>
    <w:rsid w:val="00305F58"/>
    <w:rsid w:val="003067DB"/>
    <w:rsid w:val="00307332"/>
    <w:rsid w:val="00307771"/>
    <w:rsid w:val="00307850"/>
    <w:rsid w:val="00307B84"/>
    <w:rsid w:val="00310AD9"/>
    <w:rsid w:val="00310AFA"/>
    <w:rsid w:val="00310F63"/>
    <w:rsid w:val="00310F6C"/>
    <w:rsid w:val="00311FB3"/>
    <w:rsid w:val="0031201F"/>
    <w:rsid w:val="003121F6"/>
    <w:rsid w:val="003123F6"/>
    <w:rsid w:val="003127D8"/>
    <w:rsid w:val="00312963"/>
    <w:rsid w:val="00312B2F"/>
    <w:rsid w:val="00312DA1"/>
    <w:rsid w:val="00313770"/>
    <w:rsid w:val="00313AA1"/>
    <w:rsid w:val="00313AD0"/>
    <w:rsid w:val="00315CC7"/>
    <w:rsid w:val="0031607E"/>
    <w:rsid w:val="003161C2"/>
    <w:rsid w:val="003162B2"/>
    <w:rsid w:val="003164A5"/>
    <w:rsid w:val="003164E8"/>
    <w:rsid w:val="0031650A"/>
    <w:rsid w:val="00316688"/>
    <w:rsid w:val="003167C6"/>
    <w:rsid w:val="003171D9"/>
    <w:rsid w:val="003201B9"/>
    <w:rsid w:val="003201F2"/>
    <w:rsid w:val="0032055A"/>
    <w:rsid w:val="003205F3"/>
    <w:rsid w:val="00320858"/>
    <w:rsid w:val="00320C93"/>
    <w:rsid w:val="0032116B"/>
    <w:rsid w:val="003212B7"/>
    <w:rsid w:val="00321354"/>
    <w:rsid w:val="003215E1"/>
    <w:rsid w:val="00321A9A"/>
    <w:rsid w:val="00321F26"/>
    <w:rsid w:val="00323101"/>
    <w:rsid w:val="00323343"/>
    <w:rsid w:val="00323B85"/>
    <w:rsid w:val="00323E46"/>
    <w:rsid w:val="00325145"/>
    <w:rsid w:val="003251D0"/>
    <w:rsid w:val="003252F7"/>
    <w:rsid w:val="0032664B"/>
    <w:rsid w:val="0032678C"/>
    <w:rsid w:val="00326A6D"/>
    <w:rsid w:val="00326BD0"/>
    <w:rsid w:val="003271DB"/>
    <w:rsid w:val="003272F6"/>
    <w:rsid w:val="003276F9"/>
    <w:rsid w:val="0032785B"/>
    <w:rsid w:val="00327E5E"/>
    <w:rsid w:val="003303B2"/>
    <w:rsid w:val="0033097E"/>
    <w:rsid w:val="00330D1F"/>
    <w:rsid w:val="00330FB9"/>
    <w:rsid w:val="00331290"/>
    <w:rsid w:val="0033151E"/>
    <w:rsid w:val="00331BC3"/>
    <w:rsid w:val="00331F0E"/>
    <w:rsid w:val="003320FF"/>
    <w:rsid w:val="0033237F"/>
    <w:rsid w:val="003323E9"/>
    <w:rsid w:val="00332D3B"/>
    <w:rsid w:val="00332F41"/>
    <w:rsid w:val="00333639"/>
    <w:rsid w:val="00333F80"/>
    <w:rsid w:val="0033425B"/>
    <w:rsid w:val="00334520"/>
    <w:rsid w:val="0033464D"/>
    <w:rsid w:val="00334989"/>
    <w:rsid w:val="00334BEE"/>
    <w:rsid w:val="00335151"/>
    <w:rsid w:val="003354A6"/>
    <w:rsid w:val="003367A3"/>
    <w:rsid w:val="003367A8"/>
    <w:rsid w:val="00336AC5"/>
    <w:rsid w:val="00336ACE"/>
    <w:rsid w:val="00337238"/>
    <w:rsid w:val="003372E2"/>
    <w:rsid w:val="0033744A"/>
    <w:rsid w:val="00337693"/>
    <w:rsid w:val="003378CD"/>
    <w:rsid w:val="00337F66"/>
    <w:rsid w:val="00337FD0"/>
    <w:rsid w:val="003401C7"/>
    <w:rsid w:val="00340260"/>
    <w:rsid w:val="00340CC0"/>
    <w:rsid w:val="00340DD7"/>
    <w:rsid w:val="00341266"/>
    <w:rsid w:val="0034159C"/>
    <w:rsid w:val="003416C9"/>
    <w:rsid w:val="0034176E"/>
    <w:rsid w:val="00341915"/>
    <w:rsid w:val="00341A4C"/>
    <w:rsid w:val="00341ACF"/>
    <w:rsid w:val="00341D87"/>
    <w:rsid w:val="003428CF"/>
    <w:rsid w:val="00342A3C"/>
    <w:rsid w:val="00342CF6"/>
    <w:rsid w:val="00343678"/>
    <w:rsid w:val="003451D2"/>
    <w:rsid w:val="00346249"/>
    <w:rsid w:val="003464C7"/>
    <w:rsid w:val="003471B9"/>
    <w:rsid w:val="0034799B"/>
    <w:rsid w:val="00347AFF"/>
    <w:rsid w:val="00347D01"/>
    <w:rsid w:val="00347E71"/>
    <w:rsid w:val="00350500"/>
    <w:rsid w:val="00350B5A"/>
    <w:rsid w:val="00350B97"/>
    <w:rsid w:val="00351C24"/>
    <w:rsid w:val="0035220D"/>
    <w:rsid w:val="0035224F"/>
    <w:rsid w:val="003527AD"/>
    <w:rsid w:val="00352845"/>
    <w:rsid w:val="00352D12"/>
    <w:rsid w:val="0035310E"/>
    <w:rsid w:val="00353462"/>
    <w:rsid w:val="00353734"/>
    <w:rsid w:val="003537D4"/>
    <w:rsid w:val="00353891"/>
    <w:rsid w:val="00353979"/>
    <w:rsid w:val="003543C3"/>
    <w:rsid w:val="003546CC"/>
    <w:rsid w:val="00354730"/>
    <w:rsid w:val="00354A43"/>
    <w:rsid w:val="00354F76"/>
    <w:rsid w:val="0035517F"/>
    <w:rsid w:val="00355A44"/>
    <w:rsid w:val="00355B68"/>
    <w:rsid w:val="00355EB7"/>
    <w:rsid w:val="00355F64"/>
    <w:rsid w:val="00356255"/>
    <w:rsid w:val="003568D2"/>
    <w:rsid w:val="003576EA"/>
    <w:rsid w:val="00357C44"/>
    <w:rsid w:val="00357D01"/>
    <w:rsid w:val="00357E74"/>
    <w:rsid w:val="00360CD3"/>
    <w:rsid w:val="0036150E"/>
    <w:rsid w:val="0036158E"/>
    <w:rsid w:val="00361ACF"/>
    <w:rsid w:val="00361C13"/>
    <w:rsid w:val="003621D3"/>
    <w:rsid w:val="00362647"/>
    <w:rsid w:val="00362CFF"/>
    <w:rsid w:val="00362D0A"/>
    <w:rsid w:val="003632FD"/>
    <w:rsid w:val="0036340B"/>
    <w:rsid w:val="00364022"/>
    <w:rsid w:val="003641D4"/>
    <w:rsid w:val="0036425C"/>
    <w:rsid w:val="00364535"/>
    <w:rsid w:val="003648E6"/>
    <w:rsid w:val="00364931"/>
    <w:rsid w:val="00364CAE"/>
    <w:rsid w:val="00364E53"/>
    <w:rsid w:val="00365AEA"/>
    <w:rsid w:val="00365BCF"/>
    <w:rsid w:val="00365E52"/>
    <w:rsid w:val="00365EFF"/>
    <w:rsid w:val="003660F4"/>
    <w:rsid w:val="003661A7"/>
    <w:rsid w:val="00366488"/>
    <w:rsid w:val="0036683E"/>
    <w:rsid w:val="00366904"/>
    <w:rsid w:val="00366B1A"/>
    <w:rsid w:val="00366BCC"/>
    <w:rsid w:val="00366E51"/>
    <w:rsid w:val="00366F61"/>
    <w:rsid w:val="003671DE"/>
    <w:rsid w:val="003671FE"/>
    <w:rsid w:val="003674B0"/>
    <w:rsid w:val="003675E0"/>
    <w:rsid w:val="00367AC4"/>
    <w:rsid w:val="00370D37"/>
    <w:rsid w:val="00371141"/>
    <w:rsid w:val="00371B73"/>
    <w:rsid w:val="00371C62"/>
    <w:rsid w:val="00371EDA"/>
    <w:rsid w:val="003724BD"/>
    <w:rsid w:val="0037277B"/>
    <w:rsid w:val="00372FD3"/>
    <w:rsid w:val="00373593"/>
    <w:rsid w:val="003735D6"/>
    <w:rsid w:val="003738FE"/>
    <w:rsid w:val="00373B68"/>
    <w:rsid w:val="00373BBA"/>
    <w:rsid w:val="0037428B"/>
    <w:rsid w:val="003742E3"/>
    <w:rsid w:val="003748A2"/>
    <w:rsid w:val="00374C0A"/>
    <w:rsid w:val="003750B4"/>
    <w:rsid w:val="003750F3"/>
    <w:rsid w:val="00375488"/>
    <w:rsid w:val="00375EA4"/>
    <w:rsid w:val="00375FC4"/>
    <w:rsid w:val="00376054"/>
    <w:rsid w:val="00376215"/>
    <w:rsid w:val="003762A6"/>
    <w:rsid w:val="00376607"/>
    <w:rsid w:val="00376717"/>
    <w:rsid w:val="003768E3"/>
    <w:rsid w:val="00376993"/>
    <w:rsid w:val="00376BD9"/>
    <w:rsid w:val="00376D8E"/>
    <w:rsid w:val="00376F1D"/>
    <w:rsid w:val="00377002"/>
    <w:rsid w:val="003771CD"/>
    <w:rsid w:val="003772BA"/>
    <w:rsid w:val="00377C72"/>
    <w:rsid w:val="00377C88"/>
    <w:rsid w:val="00377CBA"/>
    <w:rsid w:val="00380228"/>
    <w:rsid w:val="0038053A"/>
    <w:rsid w:val="003809E8"/>
    <w:rsid w:val="00380FB3"/>
    <w:rsid w:val="00380FC8"/>
    <w:rsid w:val="00381205"/>
    <w:rsid w:val="00381E13"/>
    <w:rsid w:val="00381E2B"/>
    <w:rsid w:val="00381EC7"/>
    <w:rsid w:val="003829E0"/>
    <w:rsid w:val="003829F2"/>
    <w:rsid w:val="00382C63"/>
    <w:rsid w:val="00382E84"/>
    <w:rsid w:val="0038313E"/>
    <w:rsid w:val="00383C5C"/>
    <w:rsid w:val="00383E80"/>
    <w:rsid w:val="003840B0"/>
    <w:rsid w:val="00384468"/>
    <w:rsid w:val="00384622"/>
    <w:rsid w:val="00384DEB"/>
    <w:rsid w:val="00385361"/>
    <w:rsid w:val="00386166"/>
    <w:rsid w:val="003861A4"/>
    <w:rsid w:val="00386293"/>
    <w:rsid w:val="00386F79"/>
    <w:rsid w:val="00387468"/>
    <w:rsid w:val="00387850"/>
    <w:rsid w:val="00387A38"/>
    <w:rsid w:val="00390228"/>
    <w:rsid w:val="00390313"/>
    <w:rsid w:val="00390502"/>
    <w:rsid w:val="00390C7A"/>
    <w:rsid w:val="00390F93"/>
    <w:rsid w:val="00390FF9"/>
    <w:rsid w:val="003912E7"/>
    <w:rsid w:val="0039156A"/>
    <w:rsid w:val="003915AB"/>
    <w:rsid w:val="003915BE"/>
    <w:rsid w:val="00391A55"/>
    <w:rsid w:val="00391C2E"/>
    <w:rsid w:val="00391E9B"/>
    <w:rsid w:val="003921F8"/>
    <w:rsid w:val="00392701"/>
    <w:rsid w:val="00392B37"/>
    <w:rsid w:val="003931DD"/>
    <w:rsid w:val="0039320C"/>
    <w:rsid w:val="00393C1E"/>
    <w:rsid w:val="00393F40"/>
    <w:rsid w:val="0039407F"/>
    <w:rsid w:val="003941CD"/>
    <w:rsid w:val="003945C1"/>
    <w:rsid w:val="003945D4"/>
    <w:rsid w:val="003947AC"/>
    <w:rsid w:val="00394D98"/>
    <w:rsid w:val="003950A0"/>
    <w:rsid w:val="00395654"/>
    <w:rsid w:val="00395671"/>
    <w:rsid w:val="00395AE1"/>
    <w:rsid w:val="00395BF7"/>
    <w:rsid w:val="00395DC6"/>
    <w:rsid w:val="00396654"/>
    <w:rsid w:val="0039691E"/>
    <w:rsid w:val="00397806"/>
    <w:rsid w:val="003978E6"/>
    <w:rsid w:val="00397E8C"/>
    <w:rsid w:val="00397FCA"/>
    <w:rsid w:val="003A0071"/>
    <w:rsid w:val="003A01F3"/>
    <w:rsid w:val="003A02FC"/>
    <w:rsid w:val="003A033E"/>
    <w:rsid w:val="003A0736"/>
    <w:rsid w:val="003A0A82"/>
    <w:rsid w:val="003A14B8"/>
    <w:rsid w:val="003A16C5"/>
    <w:rsid w:val="003A1727"/>
    <w:rsid w:val="003A1732"/>
    <w:rsid w:val="003A17C8"/>
    <w:rsid w:val="003A1B13"/>
    <w:rsid w:val="003A2331"/>
    <w:rsid w:val="003A2462"/>
    <w:rsid w:val="003A25CF"/>
    <w:rsid w:val="003A282E"/>
    <w:rsid w:val="003A28BC"/>
    <w:rsid w:val="003A3ACE"/>
    <w:rsid w:val="003A3BA9"/>
    <w:rsid w:val="003A4045"/>
    <w:rsid w:val="003A4B0D"/>
    <w:rsid w:val="003A5033"/>
    <w:rsid w:val="003A5158"/>
    <w:rsid w:val="003A5501"/>
    <w:rsid w:val="003A5879"/>
    <w:rsid w:val="003A58ED"/>
    <w:rsid w:val="003A5D54"/>
    <w:rsid w:val="003A5F3C"/>
    <w:rsid w:val="003A60F5"/>
    <w:rsid w:val="003A61E9"/>
    <w:rsid w:val="003A658B"/>
    <w:rsid w:val="003A6C8E"/>
    <w:rsid w:val="003A6CD6"/>
    <w:rsid w:val="003A738D"/>
    <w:rsid w:val="003A74CD"/>
    <w:rsid w:val="003A79D2"/>
    <w:rsid w:val="003A7BF1"/>
    <w:rsid w:val="003A7D3D"/>
    <w:rsid w:val="003B0073"/>
    <w:rsid w:val="003B0103"/>
    <w:rsid w:val="003B013C"/>
    <w:rsid w:val="003B015E"/>
    <w:rsid w:val="003B016D"/>
    <w:rsid w:val="003B03F2"/>
    <w:rsid w:val="003B0E7E"/>
    <w:rsid w:val="003B0F4B"/>
    <w:rsid w:val="003B0FF9"/>
    <w:rsid w:val="003B1102"/>
    <w:rsid w:val="003B17DF"/>
    <w:rsid w:val="003B1C3E"/>
    <w:rsid w:val="003B1D56"/>
    <w:rsid w:val="003B20CD"/>
    <w:rsid w:val="003B2947"/>
    <w:rsid w:val="003B2CFD"/>
    <w:rsid w:val="003B2DB9"/>
    <w:rsid w:val="003B359E"/>
    <w:rsid w:val="003B3B25"/>
    <w:rsid w:val="003B45AF"/>
    <w:rsid w:val="003B4DC9"/>
    <w:rsid w:val="003B599F"/>
    <w:rsid w:val="003B6493"/>
    <w:rsid w:val="003B6511"/>
    <w:rsid w:val="003B68EA"/>
    <w:rsid w:val="003B7461"/>
    <w:rsid w:val="003B7722"/>
    <w:rsid w:val="003B7ECB"/>
    <w:rsid w:val="003C0708"/>
    <w:rsid w:val="003C0BF3"/>
    <w:rsid w:val="003C0CEF"/>
    <w:rsid w:val="003C15A8"/>
    <w:rsid w:val="003C176F"/>
    <w:rsid w:val="003C1A6F"/>
    <w:rsid w:val="003C1AC2"/>
    <w:rsid w:val="003C1ACF"/>
    <w:rsid w:val="003C1AD5"/>
    <w:rsid w:val="003C1FFF"/>
    <w:rsid w:val="003C21F8"/>
    <w:rsid w:val="003C23B8"/>
    <w:rsid w:val="003C241A"/>
    <w:rsid w:val="003C26C2"/>
    <w:rsid w:val="003C279C"/>
    <w:rsid w:val="003C2BC0"/>
    <w:rsid w:val="003C2BF2"/>
    <w:rsid w:val="003C2C1B"/>
    <w:rsid w:val="003C30AD"/>
    <w:rsid w:val="003C3757"/>
    <w:rsid w:val="003C397D"/>
    <w:rsid w:val="003C3FF3"/>
    <w:rsid w:val="003C424C"/>
    <w:rsid w:val="003C4540"/>
    <w:rsid w:val="003C45B4"/>
    <w:rsid w:val="003C46BC"/>
    <w:rsid w:val="003C4868"/>
    <w:rsid w:val="003C4A21"/>
    <w:rsid w:val="003C4C0F"/>
    <w:rsid w:val="003C5015"/>
    <w:rsid w:val="003C5096"/>
    <w:rsid w:val="003C5912"/>
    <w:rsid w:val="003C5A91"/>
    <w:rsid w:val="003C63C3"/>
    <w:rsid w:val="003C6546"/>
    <w:rsid w:val="003C6D15"/>
    <w:rsid w:val="003C6ECB"/>
    <w:rsid w:val="003C70A4"/>
    <w:rsid w:val="003C75C6"/>
    <w:rsid w:val="003C78CD"/>
    <w:rsid w:val="003C7924"/>
    <w:rsid w:val="003C7EEE"/>
    <w:rsid w:val="003D073F"/>
    <w:rsid w:val="003D0F5B"/>
    <w:rsid w:val="003D14E3"/>
    <w:rsid w:val="003D1CAE"/>
    <w:rsid w:val="003D23C7"/>
    <w:rsid w:val="003D2B52"/>
    <w:rsid w:val="003D2BFC"/>
    <w:rsid w:val="003D2CE5"/>
    <w:rsid w:val="003D2FC2"/>
    <w:rsid w:val="003D3419"/>
    <w:rsid w:val="003D453D"/>
    <w:rsid w:val="003D4B1F"/>
    <w:rsid w:val="003D4B26"/>
    <w:rsid w:val="003D5AA8"/>
    <w:rsid w:val="003D5AE1"/>
    <w:rsid w:val="003D5DA9"/>
    <w:rsid w:val="003D6077"/>
    <w:rsid w:val="003D6086"/>
    <w:rsid w:val="003D60EF"/>
    <w:rsid w:val="003D679E"/>
    <w:rsid w:val="003D6AB9"/>
    <w:rsid w:val="003D6AE9"/>
    <w:rsid w:val="003D719B"/>
    <w:rsid w:val="003D71C3"/>
    <w:rsid w:val="003D74FD"/>
    <w:rsid w:val="003D7508"/>
    <w:rsid w:val="003D79B9"/>
    <w:rsid w:val="003E09AB"/>
    <w:rsid w:val="003E0A6E"/>
    <w:rsid w:val="003E127D"/>
    <w:rsid w:val="003E13A2"/>
    <w:rsid w:val="003E145E"/>
    <w:rsid w:val="003E1499"/>
    <w:rsid w:val="003E155B"/>
    <w:rsid w:val="003E1AA5"/>
    <w:rsid w:val="003E1D5A"/>
    <w:rsid w:val="003E203D"/>
    <w:rsid w:val="003E255E"/>
    <w:rsid w:val="003E2728"/>
    <w:rsid w:val="003E30C0"/>
    <w:rsid w:val="003E3121"/>
    <w:rsid w:val="003E3460"/>
    <w:rsid w:val="003E3724"/>
    <w:rsid w:val="003E387C"/>
    <w:rsid w:val="003E38C9"/>
    <w:rsid w:val="003E4832"/>
    <w:rsid w:val="003E4A0C"/>
    <w:rsid w:val="003E4FB1"/>
    <w:rsid w:val="003E5B15"/>
    <w:rsid w:val="003E5CDA"/>
    <w:rsid w:val="003E5D97"/>
    <w:rsid w:val="003E6006"/>
    <w:rsid w:val="003E6163"/>
    <w:rsid w:val="003E6191"/>
    <w:rsid w:val="003E6367"/>
    <w:rsid w:val="003E6CB9"/>
    <w:rsid w:val="003E6DA2"/>
    <w:rsid w:val="003E6E8C"/>
    <w:rsid w:val="003E7296"/>
    <w:rsid w:val="003E7B56"/>
    <w:rsid w:val="003F02C3"/>
    <w:rsid w:val="003F0902"/>
    <w:rsid w:val="003F0A97"/>
    <w:rsid w:val="003F0D00"/>
    <w:rsid w:val="003F121C"/>
    <w:rsid w:val="003F14BA"/>
    <w:rsid w:val="003F17BE"/>
    <w:rsid w:val="003F180A"/>
    <w:rsid w:val="003F1D0C"/>
    <w:rsid w:val="003F1F87"/>
    <w:rsid w:val="003F1FA7"/>
    <w:rsid w:val="003F1FB8"/>
    <w:rsid w:val="003F2735"/>
    <w:rsid w:val="003F2935"/>
    <w:rsid w:val="003F2C3E"/>
    <w:rsid w:val="003F2F1D"/>
    <w:rsid w:val="003F34B7"/>
    <w:rsid w:val="003F3BB2"/>
    <w:rsid w:val="003F3E35"/>
    <w:rsid w:val="003F4186"/>
    <w:rsid w:val="003F4555"/>
    <w:rsid w:val="003F48A8"/>
    <w:rsid w:val="003F498B"/>
    <w:rsid w:val="003F4AA2"/>
    <w:rsid w:val="003F4AEE"/>
    <w:rsid w:val="003F4B8A"/>
    <w:rsid w:val="003F5334"/>
    <w:rsid w:val="003F5835"/>
    <w:rsid w:val="003F5914"/>
    <w:rsid w:val="003F5D37"/>
    <w:rsid w:val="003F5D79"/>
    <w:rsid w:val="003F5DD8"/>
    <w:rsid w:val="003F61C3"/>
    <w:rsid w:val="003F657A"/>
    <w:rsid w:val="003F660D"/>
    <w:rsid w:val="003F6874"/>
    <w:rsid w:val="003F687D"/>
    <w:rsid w:val="003F69E1"/>
    <w:rsid w:val="003F6B54"/>
    <w:rsid w:val="003F6BA2"/>
    <w:rsid w:val="003F70B3"/>
    <w:rsid w:val="003F720E"/>
    <w:rsid w:val="003F72C5"/>
    <w:rsid w:val="00400AF0"/>
    <w:rsid w:val="0040129B"/>
    <w:rsid w:val="004012CC"/>
    <w:rsid w:val="0040167D"/>
    <w:rsid w:val="00401850"/>
    <w:rsid w:val="00401AA6"/>
    <w:rsid w:val="004021F9"/>
    <w:rsid w:val="004024CF"/>
    <w:rsid w:val="00402A72"/>
    <w:rsid w:val="0040366F"/>
    <w:rsid w:val="00403891"/>
    <w:rsid w:val="00403DA1"/>
    <w:rsid w:val="00404932"/>
    <w:rsid w:val="00404C04"/>
    <w:rsid w:val="00404D7B"/>
    <w:rsid w:val="00405000"/>
    <w:rsid w:val="0040544A"/>
    <w:rsid w:val="004058E5"/>
    <w:rsid w:val="00405D4F"/>
    <w:rsid w:val="00405F14"/>
    <w:rsid w:val="0040617B"/>
    <w:rsid w:val="004063FD"/>
    <w:rsid w:val="004064CE"/>
    <w:rsid w:val="0040686F"/>
    <w:rsid w:val="00406F63"/>
    <w:rsid w:val="00407502"/>
    <w:rsid w:val="004075B0"/>
    <w:rsid w:val="00407764"/>
    <w:rsid w:val="00407A21"/>
    <w:rsid w:val="00407A4D"/>
    <w:rsid w:val="0041023E"/>
    <w:rsid w:val="0041037E"/>
    <w:rsid w:val="0041060E"/>
    <w:rsid w:val="00410A48"/>
    <w:rsid w:val="00410B8F"/>
    <w:rsid w:val="00411161"/>
    <w:rsid w:val="004114A8"/>
    <w:rsid w:val="004117B6"/>
    <w:rsid w:val="00411F78"/>
    <w:rsid w:val="00411FB8"/>
    <w:rsid w:val="00412414"/>
    <w:rsid w:val="00412A4A"/>
    <w:rsid w:val="00412E4B"/>
    <w:rsid w:val="00412FA9"/>
    <w:rsid w:val="00413187"/>
    <w:rsid w:val="00413912"/>
    <w:rsid w:val="00413BC7"/>
    <w:rsid w:val="00413F71"/>
    <w:rsid w:val="00413FB5"/>
    <w:rsid w:val="0041410B"/>
    <w:rsid w:val="00414ABD"/>
    <w:rsid w:val="00415290"/>
    <w:rsid w:val="004154D7"/>
    <w:rsid w:val="00415976"/>
    <w:rsid w:val="0041628E"/>
    <w:rsid w:val="00416388"/>
    <w:rsid w:val="0041651D"/>
    <w:rsid w:val="00416B87"/>
    <w:rsid w:val="00416D60"/>
    <w:rsid w:val="0041786E"/>
    <w:rsid w:val="0042024E"/>
    <w:rsid w:val="00420317"/>
    <w:rsid w:val="00420561"/>
    <w:rsid w:val="0042064C"/>
    <w:rsid w:val="00420E1D"/>
    <w:rsid w:val="00421741"/>
    <w:rsid w:val="00421980"/>
    <w:rsid w:val="00421A07"/>
    <w:rsid w:val="00421AC0"/>
    <w:rsid w:val="004222CC"/>
    <w:rsid w:val="00422382"/>
    <w:rsid w:val="00422397"/>
    <w:rsid w:val="00422EFB"/>
    <w:rsid w:val="00423953"/>
    <w:rsid w:val="00423B09"/>
    <w:rsid w:val="00423C45"/>
    <w:rsid w:val="00424365"/>
    <w:rsid w:val="00424A01"/>
    <w:rsid w:val="00424ED6"/>
    <w:rsid w:val="00424F2D"/>
    <w:rsid w:val="0042529E"/>
    <w:rsid w:val="004252FB"/>
    <w:rsid w:val="0042537E"/>
    <w:rsid w:val="00425BA8"/>
    <w:rsid w:val="004264CB"/>
    <w:rsid w:val="004268AC"/>
    <w:rsid w:val="00426E8C"/>
    <w:rsid w:val="0043026F"/>
    <w:rsid w:val="0043036C"/>
    <w:rsid w:val="004308DA"/>
    <w:rsid w:val="00430F07"/>
    <w:rsid w:val="004318E1"/>
    <w:rsid w:val="004319D2"/>
    <w:rsid w:val="00431AC6"/>
    <w:rsid w:val="00431F7C"/>
    <w:rsid w:val="00433532"/>
    <w:rsid w:val="0043395B"/>
    <w:rsid w:val="004339AA"/>
    <w:rsid w:val="00434959"/>
    <w:rsid w:val="00434B0A"/>
    <w:rsid w:val="00434C0F"/>
    <w:rsid w:val="00434DD6"/>
    <w:rsid w:val="004357E4"/>
    <w:rsid w:val="00436290"/>
    <w:rsid w:val="004378AE"/>
    <w:rsid w:val="00437D49"/>
    <w:rsid w:val="00437D66"/>
    <w:rsid w:val="00440085"/>
    <w:rsid w:val="004400CE"/>
    <w:rsid w:val="0044016E"/>
    <w:rsid w:val="004405B5"/>
    <w:rsid w:val="004406F6"/>
    <w:rsid w:val="00440C9E"/>
    <w:rsid w:val="00441065"/>
    <w:rsid w:val="004417DB"/>
    <w:rsid w:val="00441DD8"/>
    <w:rsid w:val="00442168"/>
    <w:rsid w:val="004421D0"/>
    <w:rsid w:val="00442391"/>
    <w:rsid w:val="00442C0A"/>
    <w:rsid w:val="00442E3E"/>
    <w:rsid w:val="00443130"/>
    <w:rsid w:val="0044342C"/>
    <w:rsid w:val="00443615"/>
    <w:rsid w:val="00443672"/>
    <w:rsid w:val="00443731"/>
    <w:rsid w:val="00443766"/>
    <w:rsid w:val="0044381A"/>
    <w:rsid w:val="00443ACF"/>
    <w:rsid w:val="00443AD1"/>
    <w:rsid w:val="00443AFF"/>
    <w:rsid w:val="004447F8"/>
    <w:rsid w:val="00444998"/>
    <w:rsid w:val="00444D89"/>
    <w:rsid w:val="00445261"/>
    <w:rsid w:val="004452EA"/>
    <w:rsid w:val="0044547B"/>
    <w:rsid w:val="00445E12"/>
    <w:rsid w:val="00446079"/>
    <w:rsid w:val="004461C8"/>
    <w:rsid w:val="004469B0"/>
    <w:rsid w:val="00446C05"/>
    <w:rsid w:val="00447436"/>
    <w:rsid w:val="00447836"/>
    <w:rsid w:val="00447E37"/>
    <w:rsid w:val="004500E6"/>
    <w:rsid w:val="00450128"/>
    <w:rsid w:val="004502AA"/>
    <w:rsid w:val="00450AA1"/>
    <w:rsid w:val="00450E21"/>
    <w:rsid w:val="004511D3"/>
    <w:rsid w:val="00451E1A"/>
    <w:rsid w:val="0045203D"/>
    <w:rsid w:val="0045299B"/>
    <w:rsid w:val="00452AA3"/>
    <w:rsid w:val="0045321B"/>
    <w:rsid w:val="0045355A"/>
    <w:rsid w:val="00453808"/>
    <w:rsid w:val="0045380B"/>
    <w:rsid w:val="00453890"/>
    <w:rsid w:val="004539FD"/>
    <w:rsid w:val="00453A01"/>
    <w:rsid w:val="00453B00"/>
    <w:rsid w:val="00453C20"/>
    <w:rsid w:val="0045408B"/>
    <w:rsid w:val="0045445C"/>
    <w:rsid w:val="00454A37"/>
    <w:rsid w:val="00454D21"/>
    <w:rsid w:val="00454FD4"/>
    <w:rsid w:val="004550AE"/>
    <w:rsid w:val="00455194"/>
    <w:rsid w:val="0045525C"/>
    <w:rsid w:val="00455354"/>
    <w:rsid w:val="00455535"/>
    <w:rsid w:val="0045553A"/>
    <w:rsid w:val="0045678D"/>
    <w:rsid w:val="004568F1"/>
    <w:rsid w:val="00456D82"/>
    <w:rsid w:val="00456E23"/>
    <w:rsid w:val="00456ED2"/>
    <w:rsid w:val="00457C0C"/>
    <w:rsid w:val="00457D4C"/>
    <w:rsid w:val="00460182"/>
    <w:rsid w:val="00460C08"/>
    <w:rsid w:val="00460D83"/>
    <w:rsid w:val="00460FDD"/>
    <w:rsid w:val="004610FC"/>
    <w:rsid w:val="004616C2"/>
    <w:rsid w:val="004617FA"/>
    <w:rsid w:val="00461824"/>
    <w:rsid w:val="00461B01"/>
    <w:rsid w:val="004629C3"/>
    <w:rsid w:val="0046342B"/>
    <w:rsid w:val="00463B25"/>
    <w:rsid w:val="00464347"/>
    <w:rsid w:val="00464DF8"/>
    <w:rsid w:val="00464E82"/>
    <w:rsid w:val="0046578F"/>
    <w:rsid w:val="00465A7C"/>
    <w:rsid w:val="00465CA7"/>
    <w:rsid w:val="00465CB8"/>
    <w:rsid w:val="004668E8"/>
    <w:rsid w:val="00466C19"/>
    <w:rsid w:val="0046701E"/>
    <w:rsid w:val="00467737"/>
    <w:rsid w:val="00467D7B"/>
    <w:rsid w:val="00467F38"/>
    <w:rsid w:val="00467FF9"/>
    <w:rsid w:val="004708F6"/>
    <w:rsid w:val="00471591"/>
    <w:rsid w:val="00471747"/>
    <w:rsid w:val="00471760"/>
    <w:rsid w:val="004717A2"/>
    <w:rsid w:val="00471838"/>
    <w:rsid w:val="004719FD"/>
    <w:rsid w:val="00471E2E"/>
    <w:rsid w:val="00471F83"/>
    <w:rsid w:val="00472108"/>
    <w:rsid w:val="004722A0"/>
    <w:rsid w:val="00473DF6"/>
    <w:rsid w:val="00474FFB"/>
    <w:rsid w:val="004754BC"/>
    <w:rsid w:val="004754C4"/>
    <w:rsid w:val="0047569F"/>
    <w:rsid w:val="00475BAD"/>
    <w:rsid w:val="00475C7A"/>
    <w:rsid w:val="00475D36"/>
    <w:rsid w:val="00475E0B"/>
    <w:rsid w:val="00476283"/>
    <w:rsid w:val="004762C8"/>
    <w:rsid w:val="004763F6"/>
    <w:rsid w:val="00476FAA"/>
    <w:rsid w:val="00476FC0"/>
    <w:rsid w:val="00477464"/>
    <w:rsid w:val="00477562"/>
    <w:rsid w:val="00477901"/>
    <w:rsid w:val="00477BAC"/>
    <w:rsid w:val="00477BE1"/>
    <w:rsid w:val="004803DF"/>
    <w:rsid w:val="00480A37"/>
    <w:rsid w:val="00480E78"/>
    <w:rsid w:val="0048149C"/>
    <w:rsid w:val="004818A4"/>
    <w:rsid w:val="00481C06"/>
    <w:rsid w:val="00481E16"/>
    <w:rsid w:val="0048259A"/>
    <w:rsid w:val="00482871"/>
    <w:rsid w:val="004828AC"/>
    <w:rsid w:val="00482C32"/>
    <w:rsid w:val="00482CE6"/>
    <w:rsid w:val="00482E40"/>
    <w:rsid w:val="00482E87"/>
    <w:rsid w:val="00482FCE"/>
    <w:rsid w:val="004833F5"/>
    <w:rsid w:val="0048380A"/>
    <w:rsid w:val="004839D4"/>
    <w:rsid w:val="0048462D"/>
    <w:rsid w:val="00485B1E"/>
    <w:rsid w:val="004860AF"/>
    <w:rsid w:val="004864D9"/>
    <w:rsid w:val="00486797"/>
    <w:rsid w:val="004873EF"/>
    <w:rsid w:val="0048740E"/>
    <w:rsid w:val="0048745C"/>
    <w:rsid w:val="0048797B"/>
    <w:rsid w:val="00487EC1"/>
    <w:rsid w:val="0049051F"/>
    <w:rsid w:val="0049053A"/>
    <w:rsid w:val="004920F8"/>
    <w:rsid w:val="0049231E"/>
    <w:rsid w:val="004923DB"/>
    <w:rsid w:val="0049267F"/>
    <w:rsid w:val="00492B5B"/>
    <w:rsid w:val="00492C15"/>
    <w:rsid w:val="00492D36"/>
    <w:rsid w:val="00493175"/>
    <w:rsid w:val="0049370B"/>
    <w:rsid w:val="00493861"/>
    <w:rsid w:val="00494438"/>
    <w:rsid w:val="0049510D"/>
    <w:rsid w:val="00495334"/>
    <w:rsid w:val="00495457"/>
    <w:rsid w:val="00495916"/>
    <w:rsid w:val="00495AE4"/>
    <w:rsid w:val="00495D3F"/>
    <w:rsid w:val="00496250"/>
    <w:rsid w:val="00496600"/>
    <w:rsid w:val="00496661"/>
    <w:rsid w:val="00497077"/>
    <w:rsid w:val="004970A0"/>
    <w:rsid w:val="004972C5"/>
    <w:rsid w:val="004973E0"/>
    <w:rsid w:val="0049749F"/>
    <w:rsid w:val="00497F3D"/>
    <w:rsid w:val="004A0953"/>
    <w:rsid w:val="004A0A56"/>
    <w:rsid w:val="004A0B96"/>
    <w:rsid w:val="004A0EBE"/>
    <w:rsid w:val="004A1166"/>
    <w:rsid w:val="004A1180"/>
    <w:rsid w:val="004A14A7"/>
    <w:rsid w:val="004A14D7"/>
    <w:rsid w:val="004A177B"/>
    <w:rsid w:val="004A18C1"/>
    <w:rsid w:val="004A1940"/>
    <w:rsid w:val="004A1B3D"/>
    <w:rsid w:val="004A1B59"/>
    <w:rsid w:val="004A1F29"/>
    <w:rsid w:val="004A2081"/>
    <w:rsid w:val="004A2679"/>
    <w:rsid w:val="004A3081"/>
    <w:rsid w:val="004A32D0"/>
    <w:rsid w:val="004A375D"/>
    <w:rsid w:val="004A395B"/>
    <w:rsid w:val="004A3F19"/>
    <w:rsid w:val="004A41AF"/>
    <w:rsid w:val="004A42DE"/>
    <w:rsid w:val="004A4443"/>
    <w:rsid w:val="004A44F8"/>
    <w:rsid w:val="004A4746"/>
    <w:rsid w:val="004A48E3"/>
    <w:rsid w:val="004A4A79"/>
    <w:rsid w:val="004A5044"/>
    <w:rsid w:val="004A5300"/>
    <w:rsid w:val="004A55D3"/>
    <w:rsid w:val="004A5DCE"/>
    <w:rsid w:val="004A5F2A"/>
    <w:rsid w:val="004A5FFB"/>
    <w:rsid w:val="004A6041"/>
    <w:rsid w:val="004A6E0A"/>
    <w:rsid w:val="004A6E73"/>
    <w:rsid w:val="004A6F57"/>
    <w:rsid w:val="004A71D1"/>
    <w:rsid w:val="004A73A8"/>
    <w:rsid w:val="004A73DA"/>
    <w:rsid w:val="004A78CC"/>
    <w:rsid w:val="004A7C22"/>
    <w:rsid w:val="004A7C39"/>
    <w:rsid w:val="004A7C5B"/>
    <w:rsid w:val="004A7E4D"/>
    <w:rsid w:val="004B01EE"/>
    <w:rsid w:val="004B05B4"/>
    <w:rsid w:val="004B0737"/>
    <w:rsid w:val="004B0C8D"/>
    <w:rsid w:val="004B0F61"/>
    <w:rsid w:val="004B101A"/>
    <w:rsid w:val="004B1223"/>
    <w:rsid w:val="004B1463"/>
    <w:rsid w:val="004B163B"/>
    <w:rsid w:val="004B1958"/>
    <w:rsid w:val="004B1CAA"/>
    <w:rsid w:val="004B1DFB"/>
    <w:rsid w:val="004B1E3C"/>
    <w:rsid w:val="004B1F9F"/>
    <w:rsid w:val="004B2A9F"/>
    <w:rsid w:val="004B2C00"/>
    <w:rsid w:val="004B2F95"/>
    <w:rsid w:val="004B3716"/>
    <w:rsid w:val="004B3B58"/>
    <w:rsid w:val="004B3FEE"/>
    <w:rsid w:val="004B46E9"/>
    <w:rsid w:val="004B482D"/>
    <w:rsid w:val="004B497F"/>
    <w:rsid w:val="004B4DA3"/>
    <w:rsid w:val="004B4DF9"/>
    <w:rsid w:val="004B5333"/>
    <w:rsid w:val="004B54A6"/>
    <w:rsid w:val="004B5A4E"/>
    <w:rsid w:val="004B5BB5"/>
    <w:rsid w:val="004B5E04"/>
    <w:rsid w:val="004B5E77"/>
    <w:rsid w:val="004B64DF"/>
    <w:rsid w:val="004B6644"/>
    <w:rsid w:val="004B673D"/>
    <w:rsid w:val="004B6A96"/>
    <w:rsid w:val="004B6D3D"/>
    <w:rsid w:val="004B705A"/>
    <w:rsid w:val="004B70E3"/>
    <w:rsid w:val="004B716B"/>
    <w:rsid w:val="004B72CE"/>
    <w:rsid w:val="004B7382"/>
    <w:rsid w:val="004B7745"/>
    <w:rsid w:val="004B7C78"/>
    <w:rsid w:val="004C0112"/>
    <w:rsid w:val="004C0218"/>
    <w:rsid w:val="004C023E"/>
    <w:rsid w:val="004C0A9F"/>
    <w:rsid w:val="004C0FA2"/>
    <w:rsid w:val="004C1BA1"/>
    <w:rsid w:val="004C2053"/>
    <w:rsid w:val="004C2124"/>
    <w:rsid w:val="004C21D6"/>
    <w:rsid w:val="004C2493"/>
    <w:rsid w:val="004C251A"/>
    <w:rsid w:val="004C2529"/>
    <w:rsid w:val="004C2FE8"/>
    <w:rsid w:val="004C31AB"/>
    <w:rsid w:val="004C35B4"/>
    <w:rsid w:val="004C3810"/>
    <w:rsid w:val="004C384A"/>
    <w:rsid w:val="004C4E93"/>
    <w:rsid w:val="004C4F7A"/>
    <w:rsid w:val="004C4F97"/>
    <w:rsid w:val="004C5204"/>
    <w:rsid w:val="004C59BB"/>
    <w:rsid w:val="004C619C"/>
    <w:rsid w:val="004C6520"/>
    <w:rsid w:val="004C68D9"/>
    <w:rsid w:val="004C6957"/>
    <w:rsid w:val="004C6D54"/>
    <w:rsid w:val="004C6E3F"/>
    <w:rsid w:val="004C6F7A"/>
    <w:rsid w:val="004C71BF"/>
    <w:rsid w:val="004C7CDF"/>
    <w:rsid w:val="004D01CF"/>
    <w:rsid w:val="004D036A"/>
    <w:rsid w:val="004D06FF"/>
    <w:rsid w:val="004D0702"/>
    <w:rsid w:val="004D075C"/>
    <w:rsid w:val="004D0A0C"/>
    <w:rsid w:val="004D0CCA"/>
    <w:rsid w:val="004D151B"/>
    <w:rsid w:val="004D195B"/>
    <w:rsid w:val="004D1A04"/>
    <w:rsid w:val="004D1AC1"/>
    <w:rsid w:val="004D1C8D"/>
    <w:rsid w:val="004D1E7C"/>
    <w:rsid w:val="004D20F5"/>
    <w:rsid w:val="004D233D"/>
    <w:rsid w:val="004D2EC7"/>
    <w:rsid w:val="004D2EE2"/>
    <w:rsid w:val="004D2F05"/>
    <w:rsid w:val="004D36CF"/>
    <w:rsid w:val="004D3F86"/>
    <w:rsid w:val="004D492F"/>
    <w:rsid w:val="004D4B98"/>
    <w:rsid w:val="004D52FA"/>
    <w:rsid w:val="004D57AA"/>
    <w:rsid w:val="004D5903"/>
    <w:rsid w:val="004D5927"/>
    <w:rsid w:val="004D5D94"/>
    <w:rsid w:val="004D5EAE"/>
    <w:rsid w:val="004D5ED7"/>
    <w:rsid w:val="004D60D9"/>
    <w:rsid w:val="004D6191"/>
    <w:rsid w:val="004D63AB"/>
    <w:rsid w:val="004D66AA"/>
    <w:rsid w:val="004D671E"/>
    <w:rsid w:val="004D6933"/>
    <w:rsid w:val="004D6A29"/>
    <w:rsid w:val="004D6CEB"/>
    <w:rsid w:val="004D6E51"/>
    <w:rsid w:val="004D7114"/>
    <w:rsid w:val="004D7317"/>
    <w:rsid w:val="004D74F3"/>
    <w:rsid w:val="004D767F"/>
    <w:rsid w:val="004D7730"/>
    <w:rsid w:val="004E0077"/>
    <w:rsid w:val="004E01B3"/>
    <w:rsid w:val="004E0832"/>
    <w:rsid w:val="004E0CEE"/>
    <w:rsid w:val="004E1168"/>
    <w:rsid w:val="004E1701"/>
    <w:rsid w:val="004E20B9"/>
    <w:rsid w:val="004E2144"/>
    <w:rsid w:val="004E24AA"/>
    <w:rsid w:val="004E299D"/>
    <w:rsid w:val="004E2D27"/>
    <w:rsid w:val="004E2F2D"/>
    <w:rsid w:val="004E3016"/>
    <w:rsid w:val="004E34BA"/>
    <w:rsid w:val="004E358E"/>
    <w:rsid w:val="004E359B"/>
    <w:rsid w:val="004E3B2E"/>
    <w:rsid w:val="004E4121"/>
    <w:rsid w:val="004E4795"/>
    <w:rsid w:val="004E47A8"/>
    <w:rsid w:val="004E5044"/>
    <w:rsid w:val="004E50E2"/>
    <w:rsid w:val="004E590B"/>
    <w:rsid w:val="004E5B76"/>
    <w:rsid w:val="004E636E"/>
    <w:rsid w:val="004E6887"/>
    <w:rsid w:val="004E6990"/>
    <w:rsid w:val="004E6F44"/>
    <w:rsid w:val="004E72EE"/>
    <w:rsid w:val="004F0339"/>
    <w:rsid w:val="004F058C"/>
    <w:rsid w:val="004F0716"/>
    <w:rsid w:val="004F0FED"/>
    <w:rsid w:val="004F1505"/>
    <w:rsid w:val="004F1AA7"/>
    <w:rsid w:val="004F24B8"/>
    <w:rsid w:val="004F2541"/>
    <w:rsid w:val="004F282E"/>
    <w:rsid w:val="004F2B77"/>
    <w:rsid w:val="004F2C22"/>
    <w:rsid w:val="004F2D9A"/>
    <w:rsid w:val="004F30CF"/>
    <w:rsid w:val="004F33D5"/>
    <w:rsid w:val="004F3885"/>
    <w:rsid w:val="004F3969"/>
    <w:rsid w:val="004F3C55"/>
    <w:rsid w:val="004F3D55"/>
    <w:rsid w:val="004F4147"/>
    <w:rsid w:val="004F44AB"/>
    <w:rsid w:val="004F483F"/>
    <w:rsid w:val="004F48BF"/>
    <w:rsid w:val="004F4F70"/>
    <w:rsid w:val="004F50D4"/>
    <w:rsid w:val="004F5663"/>
    <w:rsid w:val="004F5E5A"/>
    <w:rsid w:val="004F6A0E"/>
    <w:rsid w:val="004F6B6B"/>
    <w:rsid w:val="004F6B7D"/>
    <w:rsid w:val="004F7597"/>
    <w:rsid w:val="004F782B"/>
    <w:rsid w:val="004F7879"/>
    <w:rsid w:val="004F7944"/>
    <w:rsid w:val="004F7AF0"/>
    <w:rsid w:val="005003F7"/>
    <w:rsid w:val="0050047E"/>
    <w:rsid w:val="0050056D"/>
    <w:rsid w:val="00500679"/>
    <w:rsid w:val="00500D5E"/>
    <w:rsid w:val="005011E6"/>
    <w:rsid w:val="00501677"/>
    <w:rsid w:val="00501751"/>
    <w:rsid w:val="005017D1"/>
    <w:rsid w:val="005017D8"/>
    <w:rsid w:val="00501FE2"/>
    <w:rsid w:val="00502EE2"/>
    <w:rsid w:val="0050393A"/>
    <w:rsid w:val="0050396F"/>
    <w:rsid w:val="00503BFA"/>
    <w:rsid w:val="00503E49"/>
    <w:rsid w:val="005040A4"/>
    <w:rsid w:val="00504175"/>
    <w:rsid w:val="0050434C"/>
    <w:rsid w:val="0050470F"/>
    <w:rsid w:val="00504824"/>
    <w:rsid w:val="00504E61"/>
    <w:rsid w:val="00505496"/>
    <w:rsid w:val="005054B6"/>
    <w:rsid w:val="0050579D"/>
    <w:rsid w:val="005059B3"/>
    <w:rsid w:val="00505E97"/>
    <w:rsid w:val="0050615E"/>
    <w:rsid w:val="005068AA"/>
    <w:rsid w:val="005068E4"/>
    <w:rsid w:val="00506959"/>
    <w:rsid w:val="00506A99"/>
    <w:rsid w:val="00506FC3"/>
    <w:rsid w:val="00506FFD"/>
    <w:rsid w:val="0050722B"/>
    <w:rsid w:val="005072D0"/>
    <w:rsid w:val="0050736A"/>
    <w:rsid w:val="00507425"/>
    <w:rsid w:val="00510605"/>
    <w:rsid w:val="0051118A"/>
    <w:rsid w:val="00511371"/>
    <w:rsid w:val="0051151E"/>
    <w:rsid w:val="005115D9"/>
    <w:rsid w:val="00511780"/>
    <w:rsid w:val="00512122"/>
    <w:rsid w:val="0051234A"/>
    <w:rsid w:val="00512531"/>
    <w:rsid w:val="005128BF"/>
    <w:rsid w:val="00512DCB"/>
    <w:rsid w:val="00512DE3"/>
    <w:rsid w:val="00513794"/>
    <w:rsid w:val="00513EBF"/>
    <w:rsid w:val="005141DD"/>
    <w:rsid w:val="005146E5"/>
    <w:rsid w:val="0051491B"/>
    <w:rsid w:val="005150BD"/>
    <w:rsid w:val="00515426"/>
    <w:rsid w:val="0051553A"/>
    <w:rsid w:val="0051577C"/>
    <w:rsid w:val="00515A21"/>
    <w:rsid w:val="00515A83"/>
    <w:rsid w:val="00515D73"/>
    <w:rsid w:val="00515F93"/>
    <w:rsid w:val="005161C3"/>
    <w:rsid w:val="005167F7"/>
    <w:rsid w:val="005177B0"/>
    <w:rsid w:val="005203EB"/>
    <w:rsid w:val="00520D4B"/>
    <w:rsid w:val="00520D64"/>
    <w:rsid w:val="0052150F"/>
    <w:rsid w:val="005225CB"/>
    <w:rsid w:val="00522772"/>
    <w:rsid w:val="00522BCC"/>
    <w:rsid w:val="00522BDC"/>
    <w:rsid w:val="00522C46"/>
    <w:rsid w:val="005232E5"/>
    <w:rsid w:val="00523763"/>
    <w:rsid w:val="00523885"/>
    <w:rsid w:val="00523CA8"/>
    <w:rsid w:val="00523D64"/>
    <w:rsid w:val="00524098"/>
    <w:rsid w:val="00524268"/>
    <w:rsid w:val="00524296"/>
    <w:rsid w:val="00524363"/>
    <w:rsid w:val="005247B8"/>
    <w:rsid w:val="005248D7"/>
    <w:rsid w:val="00524A04"/>
    <w:rsid w:val="00524A53"/>
    <w:rsid w:val="00524AF6"/>
    <w:rsid w:val="0052573E"/>
    <w:rsid w:val="00525888"/>
    <w:rsid w:val="0052600E"/>
    <w:rsid w:val="005262A4"/>
    <w:rsid w:val="00526455"/>
    <w:rsid w:val="00526581"/>
    <w:rsid w:val="005265DF"/>
    <w:rsid w:val="005267DC"/>
    <w:rsid w:val="005268EA"/>
    <w:rsid w:val="00526A5F"/>
    <w:rsid w:val="00526FAD"/>
    <w:rsid w:val="00527412"/>
    <w:rsid w:val="00527436"/>
    <w:rsid w:val="00527541"/>
    <w:rsid w:val="00527650"/>
    <w:rsid w:val="00527707"/>
    <w:rsid w:val="005278F9"/>
    <w:rsid w:val="00527E00"/>
    <w:rsid w:val="00530017"/>
    <w:rsid w:val="00530989"/>
    <w:rsid w:val="00530C4B"/>
    <w:rsid w:val="00530E30"/>
    <w:rsid w:val="00531181"/>
    <w:rsid w:val="005312B6"/>
    <w:rsid w:val="00531836"/>
    <w:rsid w:val="00531C02"/>
    <w:rsid w:val="005322AC"/>
    <w:rsid w:val="005325E9"/>
    <w:rsid w:val="00532936"/>
    <w:rsid w:val="00532B2E"/>
    <w:rsid w:val="00532EAE"/>
    <w:rsid w:val="00533137"/>
    <w:rsid w:val="005332BF"/>
    <w:rsid w:val="00533312"/>
    <w:rsid w:val="00533617"/>
    <w:rsid w:val="0053362A"/>
    <w:rsid w:val="0053379B"/>
    <w:rsid w:val="00534935"/>
    <w:rsid w:val="005349DB"/>
    <w:rsid w:val="005352AE"/>
    <w:rsid w:val="005356D7"/>
    <w:rsid w:val="005356F8"/>
    <w:rsid w:val="005358DB"/>
    <w:rsid w:val="00535BB8"/>
    <w:rsid w:val="00536393"/>
    <w:rsid w:val="005363B3"/>
    <w:rsid w:val="005363BF"/>
    <w:rsid w:val="00536C81"/>
    <w:rsid w:val="00536DFD"/>
    <w:rsid w:val="00537CE2"/>
    <w:rsid w:val="00537D2A"/>
    <w:rsid w:val="005407CA"/>
    <w:rsid w:val="00540B96"/>
    <w:rsid w:val="0054145E"/>
    <w:rsid w:val="005418E9"/>
    <w:rsid w:val="005420C0"/>
    <w:rsid w:val="00542881"/>
    <w:rsid w:val="00542A4A"/>
    <w:rsid w:val="00542BF7"/>
    <w:rsid w:val="00542D85"/>
    <w:rsid w:val="00543027"/>
    <w:rsid w:val="005433DC"/>
    <w:rsid w:val="00544E17"/>
    <w:rsid w:val="005455AF"/>
    <w:rsid w:val="0054562F"/>
    <w:rsid w:val="00545D94"/>
    <w:rsid w:val="00545E65"/>
    <w:rsid w:val="00546561"/>
    <w:rsid w:val="00546807"/>
    <w:rsid w:val="00546B1D"/>
    <w:rsid w:val="00546F8E"/>
    <w:rsid w:val="0054771A"/>
    <w:rsid w:val="00547860"/>
    <w:rsid w:val="0054789E"/>
    <w:rsid w:val="00547CB1"/>
    <w:rsid w:val="00547E7F"/>
    <w:rsid w:val="00547F82"/>
    <w:rsid w:val="00550018"/>
    <w:rsid w:val="00550426"/>
    <w:rsid w:val="005506BE"/>
    <w:rsid w:val="005507BA"/>
    <w:rsid w:val="005511C9"/>
    <w:rsid w:val="005521D0"/>
    <w:rsid w:val="00552362"/>
    <w:rsid w:val="0055241D"/>
    <w:rsid w:val="005526F8"/>
    <w:rsid w:val="00552BC9"/>
    <w:rsid w:val="005536B7"/>
    <w:rsid w:val="00553A3F"/>
    <w:rsid w:val="00553D2A"/>
    <w:rsid w:val="00554AE0"/>
    <w:rsid w:val="00555D6B"/>
    <w:rsid w:val="00556203"/>
    <w:rsid w:val="005568B6"/>
    <w:rsid w:val="00556A3C"/>
    <w:rsid w:val="00556AEA"/>
    <w:rsid w:val="00556DA4"/>
    <w:rsid w:val="00556DA8"/>
    <w:rsid w:val="00557245"/>
    <w:rsid w:val="005573D3"/>
    <w:rsid w:val="005574DB"/>
    <w:rsid w:val="0055764B"/>
    <w:rsid w:val="005577AB"/>
    <w:rsid w:val="00557AA4"/>
    <w:rsid w:val="00557B4A"/>
    <w:rsid w:val="00557E36"/>
    <w:rsid w:val="00560838"/>
    <w:rsid w:val="00560A22"/>
    <w:rsid w:val="00560AC1"/>
    <w:rsid w:val="00560C53"/>
    <w:rsid w:val="00560CE3"/>
    <w:rsid w:val="0056147D"/>
    <w:rsid w:val="005614CD"/>
    <w:rsid w:val="00561809"/>
    <w:rsid w:val="00561A2F"/>
    <w:rsid w:val="00561BE0"/>
    <w:rsid w:val="00562513"/>
    <w:rsid w:val="005629B2"/>
    <w:rsid w:val="00562F57"/>
    <w:rsid w:val="0056312A"/>
    <w:rsid w:val="00563152"/>
    <w:rsid w:val="005631EE"/>
    <w:rsid w:val="0056324A"/>
    <w:rsid w:val="00563333"/>
    <w:rsid w:val="00563D4C"/>
    <w:rsid w:val="005640E2"/>
    <w:rsid w:val="0056426C"/>
    <w:rsid w:val="00564437"/>
    <w:rsid w:val="005646A5"/>
    <w:rsid w:val="00564E1D"/>
    <w:rsid w:val="00564E57"/>
    <w:rsid w:val="00564FF8"/>
    <w:rsid w:val="00565182"/>
    <w:rsid w:val="0056541F"/>
    <w:rsid w:val="00565497"/>
    <w:rsid w:val="0056615C"/>
    <w:rsid w:val="0056623B"/>
    <w:rsid w:val="005666F6"/>
    <w:rsid w:val="00566A47"/>
    <w:rsid w:val="0056722F"/>
    <w:rsid w:val="005672F9"/>
    <w:rsid w:val="0056758F"/>
    <w:rsid w:val="005678C9"/>
    <w:rsid w:val="00567AFC"/>
    <w:rsid w:val="00567D6E"/>
    <w:rsid w:val="00567F8B"/>
    <w:rsid w:val="00570211"/>
    <w:rsid w:val="005702C8"/>
    <w:rsid w:val="005704D4"/>
    <w:rsid w:val="005709D0"/>
    <w:rsid w:val="00570A4A"/>
    <w:rsid w:val="005714D8"/>
    <w:rsid w:val="00571518"/>
    <w:rsid w:val="0057182B"/>
    <w:rsid w:val="00571CC2"/>
    <w:rsid w:val="00571CE6"/>
    <w:rsid w:val="00572063"/>
    <w:rsid w:val="00572598"/>
    <w:rsid w:val="0057285C"/>
    <w:rsid w:val="0057308E"/>
    <w:rsid w:val="0057322E"/>
    <w:rsid w:val="005734B8"/>
    <w:rsid w:val="005734F7"/>
    <w:rsid w:val="00573740"/>
    <w:rsid w:val="0057422E"/>
    <w:rsid w:val="0057453B"/>
    <w:rsid w:val="00574B27"/>
    <w:rsid w:val="00575403"/>
    <w:rsid w:val="00575601"/>
    <w:rsid w:val="00575AB6"/>
    <w:rsid w:val="00575BE0"/>
    <w:rsid w:val="0057604A"/>
    <w:rsid w:val="005760C4"/>
    <w:rsid w:val="0057627B"/>
    <w:rsid w:val="005763FB"/>
    <w:rsid w:val="005764C2"/>
    <w:rsid w:val="005766A5"/>
    <w:rsid w:val="00576746"/>
    <w:rsid w:val="00576777"/>
    <w:rsid w:val="00576AB7"/>
    <w:rsid w:val="00576D9F"/>
    <w:rsid w:val="00577925"/>
    <w:rsid w:val="00577E42"/>
    <w:rsid w:val="005802DF"/>
    <w:rsid w:val="00580F58"/>
    <w:rsid w:val="00580F97"/>
    <w:rsid w:val="005810BF"/>
    <w:rsid w:val="0058151A"/>
    <w:rsid w:val="00583208"/>
    <w:rsid w:val="0058344C"/>
    <w:rsid w:val="00583729"/>
    <w:rsid w:val="0058401D"/>
    <w:rsid w:val="00584370"/>
    <w:rsid w:val="0058444A"/>
    <w:rsid w:val="0058469E"/>
    <w:rsid w:val="00584883"/>
    <w:rsid w:val="00584C5D"/>
    <w:rsid w:val="00585433"/>
    <w:rsid w:val="0058547F"/>
    <w:rsid w:val="00585BF5"/>
    <w:rsid w:val="00585CF2"/>
    <w:rsid w:val="00585EA7"/>
    <w:rsid w:val="00585F3F"/>
    <w:rsid w:val="005860CE"/>
    <w:rsid w:val="005866A6"/>
    <w:rsid w:val="005869A7"/>
    <w:rsid w:val="00586BC4"/>
    <w:rsid w:val="00586CF3"/>
    <w:rsid w:val="00586D83"/>
    <w:rsid w:val="00586F10"/>
    <w:rsid w:val="005873CD"/>
    <w:rsid w:val="005876C8"/>
    <w:rsid w:val="005904A7"/>
    <w:rsid w:val="00590918"/>
    <w:rsid w:val="00590EBD"/>
    <w:rsid w:val="00591661"/>
    <w:rsid w:val="00592728"/>
    <w:rsid w:val="00592980"/>
    <w:rsid w:val="00592C8A"/>
    <w:rsid w:val="00592CC2"/>
    <w:rsid w:val="00592DC3"/>
    <w:rsid w:val="00592F78"/>
    <w:rsid w:val="0059310A"/>
    <w:rsid w:val="005931FB"/>
    <w:rsid w:val="005933F5"/>
    <w:rsid w:val="00593695"/>
    <w:rsid w:val="00593894"/>
    <w:rsid w:val="005938E3"/>
    <w:rsid w:val="0059491A"/>
    <w:rsid w:val="00594AB1"/>
    <w:rsid w:val="00594F5F"/>
    <w:rsid w:val="005956BB"/>
    <w:rsid w:val="005957A1"/>
    <w:rsid w:val="005958B1"/>
    <w:rsid w:val="005959A5"/>
    <w:rsid w:val="00595E1E"/>
    <w:rsid w:val="00595F2D"/>
    <w:rsid w:val="005969EC"/>
    <w:rsid w:val="00596A65"/>
    <w:rsid w:val="00596AB9"/>
    <w:rsid w:val="00596B7C"/>
    <w:rsid w:val="00596CE6"/>
    <w:rsid w:val="005970AE"/>
    <w:rsid w:val="00597442"/>
    <w:rsid w:val="0059763B"/>
    <w:rsid w:val="005978AE"/>
    <w:rsid w:val="00597C95"/>
    <w:rsid w:val="005A01CC"/>
    <w:rsid w:val="005A04B0"/>
    <w:rsid w:val="005A05CD"/>
    <w:rsid w:val="005A0A59"/>
    <w:rsid w:val="005A0CF8"/>
    <w:rsid w:val="005A0D16"/>
    <w:rsid w:val="005A0DB4"/>
    <w:rsid w:val="005A187D"/>
    <w:rsid w:val="005A18BC"/>
    <w:rsid w:val="005A18E9"/>
    <w:rsid w:val="005A24A5"/>
    <w:rsid w:val="005A24F9"/>
    <w:rsid w:val="005A26A5"/>
    <w:rsid w:val="005A27EF"/>
    <w:rsid w:val="005A2B3B"/>
    <w:rsid w:val="005A2BEA"/>
    <w:rsid w:val="005A2D44"/>
    <w:rsid w:val="005A2F74"/>
    <w:rsid w:val="005A32BB"/>
    <w:rsid w:val="005A32D4"/>
    <w:rsid w:val="005A3976"/>
    <w:rsid w:val="005A399E"/>
    <w:rsid w:val="005A4243"/>
    <w:rsid w:val="005A497C"/>
    <w:rsid w:val="005A4B44"/>
    <w:rsid w:val="005A4C56"/>
    <w:rsid w:val="005A4C92"/>
    <w:rsid w:val="005A4F94"/>
    <w:rsid w:val="005A51C1"/>
    <w:rsid w:val="005A5276"/>
    <w:rsid w:val="005A5462"/>
    <w:rsid w:val="005A6241"/>
    <w:rsid w:val="005A638A"/>
    <w:rsid w:val="005A68C2"/>
    <w:rsid w:val="005A6DC3"/>
    <w:rsid w:val="005A6EAC"/>
    <w:rsid w:val="005A6EAF"/>
    <w:rsid w:val="005A7703"/>
    <w:rsid w:val="005A785A"/>
    <w:rsid w:val="005A7B6B"/>
    <w:rsid w:val="005A7BB7"/>
    <w:rsid w:val="005A7C92"/>
    <w:rsid w:val="005A7D4F"/>
    <w:rsid w:val="005A7E88"/>
    <w:rsid w:val="005B0070"/>
    <w:rsid w:val="005B042C"/>
    <w:rsid w:val="005B049B"/>
    <w:rsid w:val="005B05A3"/>
    <w:rsid w:val="005B0606"/>
    <w:rsid w:val="005B0956"/>
    <w:rsid w:val="005B19DB"/>
    <w:rsid w:val="005B1A94"/>
    <w:rsid w:val="005B1B60"/>
    <w:rsid w:val="005B22B4"/>
    <w:rsid w:val="005B2A3B"/>
    <w:rsid w:val="005B2FB2"/>
    <w:rsid w:val="005B32B4"/>
    <w:rsid w:val="005B347D"/>
    <w:rsid w:val="005B3587"/>
    <w:rsid w:val="005B371E"/>
    <w:rsid w:val="005B3A38"/>
    <w:rsid w:val="005B3D4B"/>
    <w:rsid w:val="005B40C0"/>
    <w:rsid w:val="005B41BC"/>
    <w:rsid w:val="005B4359"/>
    <w:rsid w:val="005B468C"/>
    <w:rsid w:val="005B4937"/>
    <w:rsid w:val="005B4990"/>
    <w:rsid w:val="005B4A07"/>
    <w:rsid w:val="005B4E26"/>
    <w:rsid w:val="005B4F88"/>
    <w:rsid w:val="005B5A67"/>
    <w:rsid w:val="005B6224"/>
    <w:rsid w:val="005B66E9"/>
    <w:rsid w:val="005B6A22"/>
    <w:rsid w:val="005B6F92"/>
    <w:rsid w:val="005B7098"/>
    <w:rsid w:val="005B7118"/>
    <w:rsid w:val="005B7586"/>
    <w:rsid w:val="005B78AE"/>
    <w:rsid w:val="005B7A83"/>
    <w:rsid w:val="005B7DCC"/>
    <w:rsid w:val="005B7EF9"/>
    <w:rsid w:val="005C0050"/>
    <w:rsid w:val="005C083E"/>
    <w:rsid w:val="005C13D4"/>
    <w:rsid w:val="005C142A"/>
    <w:rsid w:val="005C17DB"/>
    <w:rsid w:val="005C19A2"/>
    <w:rsid w:val="005C1C0A"/>
    <w:rsid w:val="005C1E01"/>
    <w:rsid w:val="005C2694"/>
    <w:rsid w:val="005C29EA"/>
    <w:rsid w:val="005C2D29"/>
    <w:rsid w:val="005C3C76"/>
    <w:rsid w:val="005C4408"/>
    <w:rsid w:val="005C45BA"/>
    <w:rsid w:val="005C4B9B"/>
    <w:rsid w:val="005C4DC9"/>
    <w:rsid w:val="005C52AF"/>
    <w:rsid w:val="005C574A"/>
    <w:rsid w:val="005C5939"/>
    <w:rsid w:val="005C5D03"/>
    <w:rsid w:val="005C5FA4"/>
    <w:rsid w:val="005C6093"/>
    <w:rsid w:val="005C6396"/>
    <w:rsid w:val="005C6887"/>
    <w:rsid w:val="005C6BA3"/>
    <w:rsid w:val="005C6CF8"/>
    <w:rsid w:val="005C7045"/>
    <w:rsid w:val="005C722D"/>
    <w:rsid w:val="005C74A1"/>
    <w:rsid w:val="005C7721"/>
    <w:rsid w:val="005C7784"/>
    <w:rsid w:val="005C7A1D"/>
    <w:rsid w:val="005C7CD2"/>
    <w:rsid w:val="005C7DB3"/>
    <w:rsid w:val="005C7E97"/>
    <w:rsid w:val="005D026C"/>
    <w:rsid w:val="005D028E"/>
    <w:rsid w:val="005D0964"/>
    <w:rsid w:val="005D0A40"/>
    <w:rsid w:val="005D0B83"/>
    <w:rsid w:val="005D12DF"/>
    <w:rsid w:val="005D14FC"/>
    <w:rsid w:val="005D1516"/>
    <w:rsid w:val="005D17CE"/>
    <w:rsid w:val="005D20C6"/>
    <w:rsid w:val="005D22A5"/>
    <w:rsid w:val="005D2B3A"/>
    <w:rsid w:val="005D36BB"/>
    <w:rsid w:val="005D36EB"/>
    <w:rsid w:val="005D3808"/>
    <w:rsid w:val="005D3C7F"/>
    <w:rsid w:val="005D5250"/>
    <w:rsid w:val="005D53BF"/>
    <w:rsid w:val="005D55A3"/>
    <w:rsid w:val="005D569F"/>
    <w:rsid w:val="005D57AE"/>
    <w:rsid w:val="005D5A50"/>
    <w:rsid w:val="005D5A78"/>
    <w:rsid w:val="005D622A"/>
    <w:rsid w:val="005D7432"/>
    <w:rsid w:val="005D7A32"/>
    <w:rsid w:val="005D7E36"/>
    <w:rsid w:val="005E008C"/>
    <w:rsid w:val="005E0408"/>
    <w:rsid w:val="005E055A"/>
    <w:rsid w:val="005E07DB"/>
    <w:rsid w:val="005E0917"/>
    <w:rsid w:val="005E1517"/>
    <w:rsid w:val="005E2199"/>
    <w:rsid w:val="005E2652"/>
    <w:rsid w:val="005E26C7"/>
    <w:rsid w:val="005E302C"/>
    <w:rsid w:val="005E324A"/>
    <w:rsid w:val="005E3348"/>
    <w:rsid w:val="005E366B"/>
    <w:rsid w:val="005E398F"/>
    <w:rsid w:val="005E3C50"/>
    <w:rsid w:val="005E4247"/>
    <w:rsid w:val="005E425B"/>
    <w:rsid w:val="005E52DE"/>
    <w:rsid w:val="005E53E6"/>
    <w:rsid w:val="005E542C"/>
    <w:rsid w:val="005E54E3"/>
    <w:rsid w:val="005E5663"/>
    <w:rsid w:val="005E5A2C"/>
    <w:rsid w:val="005E5BB2"/>
    <w:rsid w:val="005E5F4A"/>
    <w:rsid w:val="005E62D1"/>
    <w:rsid w:val="005E6747"/>
    <w:rsid w:val="005E6AF5"/>
    <w:rsid w:val="005E6D1E"/>
    <w:rsid w:val="005E6E1B"/>
    <w:rsid w:val="005E70AD"/>
    <w:rsid w:val="005E71C4"/>
    <w:rsid w:val="005E7EB0"/>
    <w:rsid w:val="005E7FBD"/>
    <w:rsid w:val="005F006E"/>
    <w:rsid w:val="005F0612"/>
    <w:rsid w:val="005F063E"/>
    <w:rsid w:val="005F066F"/>
    <w:rsid w:val="005F0708"/>
    <w:rsid w:val="005F0724"/>
    <w:rsid w:val="005F07C5"/>
    <w:rsid w:val="005F0B9C"/>
    <w:rsid w:val="005F0C7E"/>
    <w:rsid w:val="005F0E30"/>
    <w:rsid w:val="005F12C1"/>
    <w:rsid w:val="005F176B"/>
    <w:rsid w:val="005F19AB"/>
    <w:rsid w:val="005F1A78"/>
    <w:rsid w:val="005F1EFB"/>
    <w:rsid w:val="005F210D"/>
    <w:rsid w:val="005F2EF3"/>
    <w:rsid w:val="005F30D8"/>
    <w:rsid w:val="005F3700"/>
    <w:rsid w:val="005F3824"/>
    <w:rsid w:val="005F3A61"/>
    <w:rsid w:val="005F429F"/>
    <w:rsid w:val="005F4390"/>
    <w:rsid w:val="005F47ED"/>
    <w:rsid w:val="005F4F9C"/>
    <w:rsid w:val="005F515D"/>
    <w:rsid w:val="005F5311"/>
    <w:rsid w:val="005F5857"/>
    <w:rsid w:val="005F5979"/>
    <w:rsid w:val="005F5DC6"/>
    <w:rsid w:val="005F5E8D"/>
    <w:rsid w:val="005F617F"/>
    <w:rsid w:val="005F656A"/>
    <w:rsid w:val="005F6AC1"/>
    <w:rsid w:val="005F7189"/>
    <w:rsid w:val="005F71D1"/>
    <w:rsid w:val="005F752A"/>
    <w:rsid w:val="005F7542"/>
    <w:rsid w:val="005F7715"/>
    <w:rsid w:val="005F7EC9"/>
    <w:rsid w:val="006001E4"/>
    <w:rsid w:val="00600278"/>
    <w:rsid w:val="006003DB"/>
    <w:rsid w:val="0060043B"/>
    <w:rsid w:val="006009B2"/>
    <w:rsid w:val="00600A8E"/>
    <w:rsid w:val="00600C2D"/>
    <w:rsid w:val="006017A2"/>
    <w:rsid w:val="006017F7"/>
    <w:rsid w:val="00601844"/>
    <w:rsid w:val="00601C9F"/>
    <w:rsid w:val="00601F4D"/>
    <w:rsid w:val="006020C0"/>
    <w:rsid w:val="0060211D"/>
    <w:rsid w:val="006021EC"/>
    <w:rsid w:val="006026F3"/>
    <w:rsid w:val="006027D0"/>
    <w:rsid w:val="006027EE"/>
    <w:rsid w:val="00602837"/>
    <w:rsid w:val="00602D83"/>
    <w:rsid w:val="00602D8D"/>
    <w:rsid w:val="00603309"/>
    <w:rsid w:val="00603BDD"/>
    <w:rsid w:val="00604321"/>
    <w:rsid w:val="00604354"/>
    <w:rsid w:val="006045F8"/>
    <w:rsid w:val="00604A16"/>
    <w:rsid w:val="00604BC2"/>
    <w:rsid w:val="006051A5"/>
    <w:rsid w:val="0060566D"/>
    <w:rsid w:val="0060579E"/>
    <w:rsid w:val="00605FB0"/>
    <w:rsid w:val="00606517"/>
    <w:rsid w:val="00606550"/>
    <w:rsid w:val="006066E5"/>
    <w:rsid w:val="00606C53"/>
    <w:rsid w:val="00606E28"/>
    <w:rsid w:val="00606EFF"/>
    <w:rsid w:val="00607057"/>
    <w:rsid w:val="00607C6C"/>
    <w:rsid w:val="00610298"/>
    <w:rsid w:val="00610413"/>
    <w:rsid w:val="00610503"/>
    <w:rsid w:val="00610C53"/>
    <w:rsid w:val="006115A1"/>
    <w:rsid w:val="006116D4"/>
    <w:rsid w:val="00611B20"/>
    <w:rsid w:val="00611C6E"/>
    <w:rsid w:val="00613B78"/>
    <w:rsid w:val="00613E85"/>
    <w:rsid w:val="006140DD"/>
    <w:rsid w:val="00614968"/>
    <w:rsid w:val="00614B9E"/>
    <w:rsid w:val="00614F40"/>
    <w:rsid w:val="00615388"/>
    <w:rsid w:val="00615950"/>
    <w:rsid w:val="006159DA"/>
    <w:rsid w:val="00615E38"/>
    <w:rsid w:val="00615EA1"/>
    <w:rsid w:val="00616437"/>
    <w:rsid w:val="0061686F"/>
    <w:rsid w:val="00616B96"/>
    <w:rsid w:val="00616F50"/>
    <w:rsid w:val="0061701B"/>
    <w:rsid w:val="0061715E"/>
    <w:rsid w:val="006172BD"/>
    <w:rsid w:val="00617307"/>
    <w:rsid w:val="00617956"/>
    <w:rsid w:val="0062015B"/>
    <w:rsid w:val="006205FC"/>
    <w:rsid w:val="006206BC"/>
    <w:rsid w:val="006206F1"/>
    <w:rsid w:val="0062080B"/>
    <w:rsid w:val="006209F1"/>
    <w:rsid w:val="00620ADB"/>
    <w:rsid w:val="006210D0"/>
    <w:rsid w:val="0062202C"/>
    <w:rsid w:val="006220A3"/>
    <w:rsid w:val="00622245"/>
    <w:rsid w:val="00623253"/>
    <w:rsid w:val="006236B9"/>
    <w:rsid w:val="006238B1"/>
    <w:rsid w:val="00623937"/>
    <w:rsid w:val="00623DC1"/>
    <w:rsid w:val="0062448F"/>
    <w:rsid w:val="00624569"/>
    <w:rsid w:val="00624993"/>
    <w:rsid w:val="00624BB3"/>
    <w:rsid w:val="00624CE2"/>
    <w:rsid w:val="00624D61"/>
    <w:rsid w:val="00624FA3"/>
    <w:rsid w:val="00625352"/>
    <w:rsid w:val="00625A7A"/>
    <w:rsid w:val="00625FA9"/>
    <w:rsid w:val="00626036"/>
    <w:rsid w:val="0062613B"/>
    <w:rsid w:val="00626AD5"/>
    <w:rsid w:val="00626CD5"/>
    <w:rsid w:val="00626F30"/>
    <w:rsid w:val="0062726C"/>
    <w:rsid w:val="006275B5"/>
    <w:rsid w:val="00627B9D"/>
    <w:rsid w:val="00627FE9"/>
    <w:rsid w:val="00630671"/>
    <w:rsid w:val="006306E3"/>
    <w:rsid w:val="00630C6C"/>
    <w:rsid w:val="00631084"/>
    <w:rsid w:val="00631278"/>
    <w:rsid w:val="006314D8"/>
    <w:rsid w:val="00631B22"/>
    <w:rsid w:val="00631C15"/>
    <w:rsid w:val="00631CE7"/>
    <w:rsid w:val="00631EF5"/>
    <w:rsid w:val="00633A4B"/>
    <w:rsid w:val="00633F54"/>
    <w:rsid w:val="00633FBA"/>
    <w:rsid w:val="00634199"/>
    <w:rsid w:val="00634598"/>
    <w:rsid w:val="0063469A"/>
    <w:rsid w:val="00634DD8"/>
    <w:rsid w:val="00634F4E"/>
    <w:rsid w:val="00635242"/>
    <w:rsid w:val="006352FD"/>
    <w:rsid w:val="006355AD"/>
    <w:rsid w:val="00635693"/>
    <w:rsid w:val="006356A4"/>
    <w:rsid w:val="006357CB"/>
    <w:rsid w:val="00635A70"/>
    <w:rsid w:val="00635AD2"/>
    <w:rsid w:val="00636018"/>
    <w:rsid w:val="006362EA"/>
    <w:rsid w:val="006368E1"/>
    <w:rsid w:val="006376E2"/>
    <w:rsid w:val="006377D1"/>
    <w:rsid w:val="00637EC6"/>
    <w:rsid w:val="00637F39"/>
    <w:rsid w:val="00637FC4"/>
    <w:rsid w:val="006405D5"/>
    <w:rsid w:val="00640839"/>
    <w:rsid w:val="00640AED"/>
    <w:rsid w:val="0064118E"/>
    <w:rsid w:val="00641BED"/>
    <w:rsid w:val="00641D96"/>
    <w:rsid w:val="00641DA0"/>
    <w:rsid w:val="006421B8"/>
    <w:rsid w:val="006423CA"/>
    <w:rsid w:val="006424F4"/>
    <w:rsid w:val="00642A21"/>
    <w:rsid w:val="006434ED"/>
    <w:rsid w:val="00643AEA"/>
    <w:rsid w:val="00643BFA"/>
    <w:rsid w:val="00643FB3"/>
    <w:rsid w:val="00644680"/>
    <w:rsid w:val="00644E1C"/>
    <w:rsid w:val="006454A7"/>
    <w:rsid w:val="006456D3"/>
    <w:rsid w:val="0064578E"/>
    <w:rsid w:val="00645ED5"/>
    <w:rsid w:val="00645F8E"/>
    <w:rsid w:val="006460BC"/>
    <w:rsid w:val="00646409"/>
    <w:rsid w:val="00646559"/>
    <w:rsid w:val="006466F6"/>
    <w:rsid w:val="00646D1F"/>
    <w:rsid w:val="0064713B"/>
    <w:rsid w:val="006474FE"/>
    <w:rsid w:val="00647F02"/>
    <w:rsid w:val="00650066"/>
    <w:rsid w:val="00650751"/>
    <w:rsid w:val="006507CF"/>
    <w:rsid w:val="00650F7C"/>
    <w:rsid w:val="00651034"/>
    <w:rsid w:val="0065180A"/>
    <w:rsid w:val="00651E7C"/>
    <w:rsid w:val="00651F05"/>
    <w:rsid w:val="00652162"/>
    <w:rsid w:val="006523EF"/>
    <w:rsid w:val="00652D74"/>
    <w:rsid w:val="00653718"/>
    <w:rsid w:val="00653923"/>
    <w:rsid w:val="00653BFE"/>
    <w:rsid w:val="0065474C"/>
    <w:rsid w:val="0065484C"/>
    <w:rsid w:val="0065488B"/>
    <w:rsid w:val="0065527F"/>
    <w:rsid w:val="00655477"/>
    <w:rsid w:val="006556C0"/>
    <w:rsid w:val="00655C4A"/>
    <w:rsid w:val="00655E07"/>
    <w:rsid w:val="00655E0B"/>
    <w:rsid w:val="006562DC"/>
    <w:rsid w:val="00656744"/>
    <w:rsid w:val="00657603"/>
    <w:rsid w:val="006576D3"/>
    <w:rsid w:val="00657EDE"/>
    <w:rsid w:val="00657F58"/>
    <w:rsid w:val="00660C6F"/>
    <w:rsid w:val="00660DB7"/>
    <w:rsid w:val="006612F9"/>
    <w:rsid w:val="00661DF2"/>
    <w:rsid w:val="00662177"/>
    <w:rsid w:val="00662490"/>
    <w:rsid w:val="00662DF6"/>
    <w:rsid w:val="00662F04"/>
    <w:rsid w:val="00663062"/>
    <w:rsid w:val="00663433"/>
    <w:rsid w:val="00663605"/>
    <w:rsid w:val="00663769"/>
    <w:rsid w:val="00663EC9"/>
    <w:rsid w:val="00664CE2"/>
    <w:rsid w:val="0066524B"/>
    <w:rsid w:val="006657BC"/>
    <w:rsid w:val="006657CA"/>
    <w:rsid w:val="00665A94"/>
    <w:rsid w:val="00665BEC"/>
    <w:rsid w:val="00665F4C"/>
    <w:rsid w:val="00666037"/>
    <w:rsid w:val="0066647A"/>
    <w:rsid w:val="00666B56"/>
    <w:rsid w:val="00667152"/>
    <w:rsid w:val="006674C5"/>
    <w:rsid w:val="0066753B"/>
    <w:rsid w:val="00667578"/>
    <w:rsid w:val="0066759E"/>
    <w:rsid w:val="00667902"/>
    <w:rsid w:val="00667EBA"/>
    <w:rsid w:val="006705FB"/>
    <w:rsid w:val="00670B3B"/>
    <w:rsid w:val="00670CE7"/>
    <w:rsid w:val="00671183"/>
    <w:rsid w:val="00671C35"/>
    <w:rsid w:val="00671C9D"/>
    <w:rsid w:val="00671F06"/>
    <w:rsid w:val="006722D8"/>
    <w:rsid w:val="006723E8"/>
    <w:rsid w:val="00672CB0"/>
    <w:rsid w:val="00672D53"/>
    <w:rsid w:val="00672F4E"/>
    <w:rsid w:val="00673853"/>
    <w:rsid w:val="00673865"/>
    <w:rsid w:val="00673C34"/>
    <w:rsid w:val="00673CBA"/>
    <w:rsid w:val="00673CE3"/>
    <w:rsid w:val="00673E30"/>
    <w:rsid w:val="00673F8E"/>
    <w:rsid w:val="006741A0"/>
    <w:rsid w:val="00674377"/>
    <w:rsid w:val="00674585"/>
    <w:rsid w:val="006753FA"/>
    <w:rsid w:val="00675780"/>
    <w:rsid w:val="00675859"/>
    <w:rsid w:val="00675CDE"/>
    <w:rsid w:val="00675F8D"/>
    <w:rsid w:val="00676138"/>
    <w:rsid w:val="0067628E"/>
    <w:rsid w:val="00676434"/>
    <w:rsid w:val="00676672"/>
    <w:rsid w:val="006767E6"/>
    <w:rsid w:val="00676E8B"/>
    <w:rsid w:val="00676FC0"/>
    <w:rsid w:val="00676FD0"/>
    <w:rsid w:val="00677281"/>
    <w:rsid w:val="0067753B"/>
    <w:rsid w:val="00677A22"/>
    <w:rsid w:val="00677E6F"/>
    <w:rsid w:val="006801DB"/>
    <w:rsid w:val="0068044E"/>
    <w:rsid w:val="006804F7"/>
    <w:rsid w:val="006806C5"/>
    <w:rsid w:val="00680975"/>
    <w:rsid w:val="006809FF"/>
    <w:rsid w:val="00680A74"/>
    <w:rsid w:val="00680AB0"/>
    <w:rsid w:val="006813A3"/>
    <w:rsid w:val="0068150E"/>
    <w:rsid w:val="00681801"/>
    <w:rsid w:val="00681B3F"/>
    <w:rsid w:val="00681B61"/>
    <w:rsid w:val="0068215B"/>
    <w:rsid w:val="006824E0"/>
    <w:rsid w:val="006825B1"/>
    <w:rsid w:val="00682C01"/>
    <w:rsid w:val="00682E23"/>
    <w:rsid w:val="00683536"/>
    <w:rsid w:val="00683F07"/>
    <w:rsid w:val="006847A8"/>
    <w:rsid w:val="00685211"/>
    <w:rsid w:val="006855C8"/>
    <w:rsid w:val="006856B0"/>
    <w:rsid w:val="00685FB1"/>
    <w:rsid w:val="00686227"/>
    <w:rsid w:val="00686315"/>
    <w:rsid w:val="00686498"/>
    <w:rsid w:val="0068652B"/>
    <w:rsid w:val="00686ED3"/>
    <w:rsid w:val="0068718C"/>
    <w:rsid w:val="00687824"/>
    <w:rsid w:val="00687977"/>
    <w:rsid w:val="006900B2"/>
    <w:rsid w:val="006902EB"/>
    <w:rsid w:val="006905A9"/>
    <w:rsid w:val="006905BC"/>
    <w:rsid w:val="006909E6"/>
    <w:rsid w:val="00690AE1"/>
    <w:rsid w:val="00690B9F"/>
    <w:rsid w:val="00690C86"/>
    <w:rsid w:val="00690FF8"/>
    <w:rsid w:val="006914BC"/>
    <w:rsid w:val="00691D67"/>
    <w:rsid w:val="00691EE2"/>
    <w:rsid w:val="0069201E"/>
    <w:rsid w:val="00692119"/>
    <w:rsid w:val="0069243A"/>
    <w:rsid w:val="006927B9"/>
    <w:rsid w:val="00693177"/>
    <w:rsid w:val="006935DF"/>
    <w:rsid w:val="0069362D"/>
    <w:rsid w:val="00693CE0"/>
    <w:rsid w:val="00693E40"/>
    <w:rsid w:val="00694215"/>
    <w:rsid w:val="0069436D"/>
    <w:rsid w:val="00694580"/>
    <w:rsid w:val="006949B1"/>
    <w:rsid w:val="00694DD0"/>
    <w:rsid w:val="006953D3"/>
    <w:rsid w:val="00695743"/>
    <w:rsid w:val="00695867"/>
    <w:rsid w:val="00695871"/>
    <w:rsid w:val="00695A29"/>
    <w:rsid w:val="00695C68"/>
    <w:rsid w:val="0069606B"/>
    <w:rsid w:val="00696079"/>
    <w:rsid w:val="0069687B"/>
    <w:rsid w:val="00696ACB"/>
    <w:rsid w:val="00696E5D"/>
    <w:rsid w:val="006971E5"/>
    <w:rsid w:val="006976B1"/>
    <w:rsid w:val="006976D4"/>
    <w:rsid w:val="00697894"/>
    <w:rsid w:val="0069791C"/>
    <w:rsid w:val="00697C21"/>
    <w:rsid w:val="00697CA7"/>
    <w:rsid w:val="00697D57"/>
    <w:rsid w:val="00697EC5"/>
    <w:rsid w:val="006A007D"/>
    <w:rsid w:val="006A0098"/>
    <w:rsid w:val="006A0473"/>
    <w:rsid w:val="006A055C"/>
    <w:rsid w:val="006A0644"/>
    <w:rsid w:val="006A0AD0"/>
    <w:rsid w:val="006A10F8"/>
    <w:rsid w:val="006A116E"/>
    <w:rsid w:val="006A2469"/>
    <w:rsid w:val="006A264E"/>
    <w:rsid w:val="006A290E"/>
    <w:rsid w:val="006A3157"/>
    <w:rsid w:val="006A32ED"/>
    <w:rsid w:val="006A338F"/>
    <w:rsid w:val="006A42F6"/>
    <w:rsid w:val="006A49C7"/>
    <w:rsid w:val="006A4E61"/>
    <w:rsid w:val="006A4F5F"/>
    <w:rsid w:val="006A4F8C"/>
    <w:rsid w:val="006A57F3"/>
    <w:rsid w:val="006A5D98"/>
    <w:rsid w:val="006A6852"/>
    <w:rsid w:val="006A7340"/>
    <w:rsid w:val="006A7400"/>
    <w:rsid w:val="006A7407"/>
    <w:rsid w:val="006A742B"/>
    <w:rsid w:val="006B0043"/>
    <w:rsid w:val="006B0061"/>
    <w:rsid w:val="006B0A61"/>
    <w:rsid w:val="006B1073"/>
    <w:rsid w:val="006B160C"/>
    <w:rsid w:val="006B245D"/>
    <w:rsid w:val="006B27A7"/>
    <w:rsid w:val="006B2E6E"/>
    <w:rsid w:val="006B3332"/>
    <w:rsid w:val="006B391A"/>
    <w:rsid w:val="006B3BB7"/>
    <w:rsid w:val="006B3F54"/>
    <w:rsid w:val="006B3F60"/>
    <w:rsid w:val="006B4034"/>
    <w:rsid w:val="006B4592"/>
    <w:rsid w:val="006B4786"/>
    <w:rsid w:val="006B4BED"/>
    <w:rsid w:val="006B4E7F"/>
    <w:rsid w:val="006B4EB1"/>
    <w:rsid w:val="006B51A1"/>
    <w:rsid w:val="006B5463"/>
    <w:rsid w:val="006B55FD"/>
    <w:rsid w:val="006B5880"/>
    <w:rsid w:val="006B5E3E"/>
    <w:rsid w:val="006B5F90"/>
    <w:rsid w:val="006B61B3"/>
    <w:rsid w:val="006B6562"/>
    <w:rsid w:val="006B6882"/>
    <w:rsid w:val="006B6A0A"/>
    <w:rsid w:val="006B6CFA"/>
    <w:rsid w:val="006B71A1"/>
    <w:rsid w:val="006B7389"/>
    <w:rsid w:val="006B77E4"/>
    <w:rsid w:val="006B7A57"/>
    <w:rsid w:val="006B7BE3"/>
    <w:rsid w:val="006B7EA3"/>
    <w:rsid w:val="006B7FDA"/>
    <w:rsid w:val="006C0071"/>
    <w:rsid w:val="006C0DE7"/>
    <w:rsid w:val="006C11C5"/>
    <w:rsid w:val="006C122D"/>
    <w:rsid w:val="006C14B0"/>
    <w:rsid w:val="006C1692"/>
    <w:rsid w:val="006C19C9"/>
    <w:rsid w:val="006C1D03"/>
    <w:rsid w:val="006C1E62"/>
    <w:rsid w:val="006C205C"/>
    <w:rsid w:val="006C2A22"/>
    <w:rsid w:val="006C2B4A"/>
    <w:rsid w:val="006C2B56"/>
    <w:rsid w:val="006C2EF8"/>
    <w:rsid w:val="006C3131"/>
    <w:rsid w:val="006C356A"/>
    <w:rsid w:val="006C3D09"/>
    <w:rsid w:val="006C3D91"/>
    <w:rsid w:val="006C4052"/>
    <w:rsid w:val="006C448D"/>
    <w:rsid w:val="006C45C0"/>
    <w:rsid w:val="006C4A7A"/>
    <w:rsid w:val="006C4CC5"/>
    <w:rsid w:val="006C5896"/>
    <w:rsid w:val="006C5E56"/>
    <w:rsid w:val="006C6052"/>
    <w:rsid w:val="006C6161"/>
    <w:rsid w:val="006C63C9"/>
    <w:rsid w:val="006C650B"/>
    <w:rsid w:val="006C6D93"/>
    <w:rsid w:val="006C74B6"/>
    <w:rsid w:val="006C7CAB"/>
    <w:rsid w:val="006C7DEE"/>
    <w:rsid w:val="006D0B26"/>
    <w:rsid w:val="006D0BB7"/>
    <w:rsid w:val="006D0DF8"/>
    <w:rsid w:val="006D0ED2"/>
    <w:rsid w:val="006D14E2"/>
    <w:rsid w:val="006D1529"/>
    <w:rsid w:val="006D2AC7"/>
    <w:rsid w:val="006D2C45"/>
    <w:rsid w:val="006D2CD0"/>
    <w:rsid w:val="006D2E37"/>
    <w:rsid w:val="006D316A"/>
    <w:rsid w:val="006D3871"/>
    <w:rsid w:val="006D3B7E"/>
    <w:rsid w:val="006D3CFE"/>
    <w:rsid w:val="006D42AF"/>
    <w:rsid w:val="006D48E8"/>
    <w:rsid w:val="006D4A5D"/>
    <w:rsid w:val="006D4D03"/>
    <w:rsid w:val="006D518B"/>
    <w:rsid w:val="006D55E1"/>
    <w:rsid w:val="006D56B5"/>
    <w:rsid w:val="006D5880"/>
    <w:rsid w:val="006D5CED"/>
    <w:rsid w:val="006D641F"/>
    <w:rsid w:val="006D66FB"/>
    <w:rsid w:val="006D6E00"/>
    <w:rsid w:val="006D726F"/>
    <w:rsid w:val="006D7388"/>
    <w:rsid w:val="006D750E"/>
    <w:rsid w:val="006D7931"/>
    <w:rsid w:val="006D7A9E"/>
    <w:rsid w:val="006D7E11"/>
    <w:rsid w:val="006D7EA9"/>
    <w:rsid w:val="006E018F"/>
    <w:rsid w:val="006E071A"/>
    <w:rsid w:val="006E087B"/>
    <w:rsid w:val="006E0CE6"/>
    <w:rsid w:val="006E0ED0"/>
    <w:rsid w:val="006E0F8D"/>
    <w:rsid w:val="006E1279"/>
    <w:rsid w:val="006E194D"/>
    <w:rsid w:val="006E2888"/>
    <w:rsid w:val="006E2EA1"/>
    <w:rsid w:val="006E370D"/>
    <w:rsid w:val="006E3A76"/>
    <w:rsid w:val="006E3F49"/>
    <w:rsid w:val="006E46A8"/>
    <w:rsid w:val="006E46DF"/>
    <w:rsid w:val="006E4C71"/>
    <w:rsid w:val="006E50D8"/>
    <w:rsid w:val="006E548E"/>
    <w:rsid w:val="006E5E83"/>
    <w:rsid w:val="006E616A"/>
    <w:rsid w:val="006E65BF"/>
    <w:rsid w:val="006E6D57"/>
    <w:rsid w:val="006E74FE"/>
    <w:rsid w:val="006E76FE"/>
    <w:rsid w:val="006E7749"/>
    <w:rsid w:val="006E78DA"/>
    <w:rsid w:val="006F08A4"/>
    <w:rsid w:val="006F0E02"/>
    <w:rsid w:val="006F132E"/>
    <w:rsid w:val="006F1686"/>
    <w:rsid w:val="006F1C9B"/>
    <w:rsid w:val="006F2D7C"/>
    <w:rsid w:val="006F3104"/>
    <w:rsid w:val="006F3138"/>
    <w:rsid w:val="006F314C"/>
    <w:rsid w:val="006F3EEE"/>
    <w:rsid w:val="006F41A7"/>
    <w:rsid w:val="006F42AD"/>
    <w:rsid w:val="006F438D"/>
    <w:rsid w:val="006F462C"/>
    <w:rsid w:val="006F4B33"/>
    <w:rsid w:val="006F4B7F"/>
    <w:rsid w:val="006F5135"/>
    <w:rsid w:val="006F5447"/>
    <w:rsid w:val="006F57E7"/>
    <w:rsid w:val="006F58A3"/>
    <w:rsid w:val="006F5A24"/>
    <w:rsid w:val="006F5A90"/>
    <w:rsid w:val="006F5B6E"/>
    <w:rsid w:val="006F5D40"/>
    <w:rsid w:val="006F613C"/>
    <w:rsid w:val="006F6699"/>
    <w:rsid w:val="006F6B9B"/>
    <w:rsid w:val="006F7227"/>
    <w:rsid w:val="006F743B"/>
    <w:rsid w:val="006F79C6"/>
    <w:rsid w:val="006F7D3D"/>
    <w:rsid w:val="006F7EF5"/>
    <w:rsid w:val="007000F9"/>
    <w:rsid w:val="007001C6"/>
    <w:rsid w:val="00700220"/>
    <w:rsid w:val="00700B9C"/>
    <w:rsid w:val="00700E7B"/>
    <w:rsid w:val="00701ADE"/>
    <w:rsid w:val="007020AC"/>
    <w:rsid w:val="007020DD"/>
    <w:rsid w:val="007021FE"/>
    <w:rsid w:val="00702962"/>
    <w:rsid w:val="00702B0F"/>
    <w:rsid w:val="00702B7D"/>
    <w:rsid w:val="00703242"/>
    <w:rsid w:val="0070391F"/>
    <w:rsid w:val="007040E8"/>
    <w:rsid w:val="00704141"/>
    <w:rsid w:val="007043DA"/>
    <w:rsid w:val="00704AFB"/>
    <w:rsid w:val="00704BBF"/>
    <w:rsid w:val="00704C1D"/>
    <w:rsid w:val="00705516"/>
    <w:rsid w:val="00705B85"/>
    <w:rsid w:val="00705F50"/>
    <w:rsid w:val="0070619C"/>
    <w:rsid w:val="00706F4C"/>
    <w:rsid w:val="007070B4"/>
    <w:rsid w:val="00707422"/>
    <w:rsid w:val="00707F70"/>
    <w:rsid w:val="00710485"/>
    <w:rsid w:val="00710C91"/>
    <w:rsid w:val="00710E1D"/>
    <w:rsid w:val="00711202"/>
    <w:rsid w:val="0071176A"/>
    <w:rsid w:val="0071188F"/>
    <w:rsid w:val="00711AB9"/>
    <w:rsid w:val="007124EC"/>
    <w:rsid w:val="00712882"/>
    <w:rsid w:val="00712A93"/>
    <w:rsid w:val="00712AF4"/>
    <w:rsid w:val="00712F15"/>
    <w:rsid w:val="0071339B"/>
    <w:rsid w:val="0071392D"/>
    <w:rsid w:val="00713B40"/>
    <w:rsid w:val="00713C0E"/>
    <w:rsid w:val="00713D08"/>
    <w:rsid w:val="00713E03"/>
    <w:rsid w:val="00713F42"/>
    <w:rsid w:val="007140BF"/>
    <w:rsid w:val="007144C0"/>
    <w:rsid w:val="00714716"/>
    <w:rsid w:val="0071495C"/>
    <w:rsid w:val="00714C08"/>
    <w:rsid w:val="00714C93"/>
    <w:rsid w:val="00714CD1"/>
    <w:rsid w:val="007150DF"/>
    <w:rsid w:val="00715233"/>
    <w:rsid w:val="00715282"/>
    <w:rsid w:val="00715461"/>
    <w:rsid w:val="0071572D"/>
    <w:rsid w:val="00715ACF"/>
    <w:rsid w:val="00715B78"/>
    <w:rsid w:val="00715DD6"/>
    <w:rsid w:val="007164B0"/>
    <w:rsid w:val="00716B0B"/>
    <w:rsid w:val="00716C77"/>
    <w:rsid w:val="00716EB6"/>
    <w:rsid w:val="00716F37"/>
    <w:rsid w:val="00717176"/>
    <w:rsid w:val="00717317"/>
    <w:rsid w:val="00717B44"/>
    <w:rsid w:val="00717D01"/>
    <w:rsid w:val="007207E9"/>
    <w:rsid w:val="007208DF"/>
    <w:rsid w:val="0072140E"/>
    <w:rsid w:val="00721415"/>
    <w:rsid w:val="0072166C"/>
    <w:rsid w:val="00721A45"/>
    <w:rsid w:val="00721A86"/>
    <w:rsid w:val="00722243"/>
    <w:rsid w:val="0072301D"/>
    <w:rsid w:val="00723170"/>
    <w:rsid w:val="00723B1A"/>
    <w:rsid w:val="00723CE0"/>
    <w:rsid w:val="00725407"/>
    <w:rsid w:val="00725EC4"/>
    <w:rsid w:val="00726118"/>
    <w:rsid w:val="0072618F"/>
    <w:rsid w:val="0072663F"/>
    <w:rsid w:val="00726E77"/>
    <w:rsid w:val="00727CE9"/>
    <w:rsid w:val="00730080"/>
    <w:rsid w:val="0073019B"/>
    <w:rsid w:val="00730599"/>
    <w:rsid w:val="007309AB"/>
    <w:rsid w:val="00730C79"/>
    <w:rsid w:val="00730EA9"/>
    <w:rsid w:val="00730F07"/>
    <w:rsid w:val="00731656"/>
    <w:rsid w:val="00731E58"/>
    <w:rsid w:val="00732699"/>
    <w:rsid w:val="007329F8"/>
    <w:rsid w:val="00732C4B"/>
    <w:rsid w:val="00732CCE"/>
    <w:rsid w:val="00732F64"/>
    <w:rsid w:val="00733405"/>
    <w:rsid w:val="007337F6"/>
    <w:rsid w:val="00733965"/>
    <w:rsid w:val="00733B8E"/>
    <w:rsid w:val="00733F70"/>
    <w:rsid w:val="007349AA"/>
    <w:rsid w:val="00734A4E"/>
    <w:rsid w:val="00734E06"/>
    <w:rsid w:val="00734EEB"/>
    <w:rsid w:val="0073505F"/>
    <w:rsid w:val="007356DD"/>
    <w:rsid w:val="00735B69"/>
    <w:rsid w:val="00735C85"/>
    <w:rsid w:val="00735F9D"/>
    <w:rsid w:val="007366B2"/>
    <w:rsid w:val="00736753"/>
    <w:rsid w:val="007367B9"/>
    <w:rsid w:val="0073688B"/>
    <w:rsid w:val="00736DCF"/>
    <w:rsid w:val="00736E6F"/>
    <w:rsid w:val="00736F35"/>
    <w:rsid w:val="0073721E"/>
    <w:rsid w:val="00737D2F"/>
    <w:rsid w:val="00740183"/>
    <w:rsid w:val="00740B3D"/>
    <w:rsid w:val="00740E70"/>
    <w:rsid w:val="0074149C"/>
    <w:rsid w:val="0074153E"/>
    <w:rsid w:val="0074157A"/>
    <w:rsid w:val="0074197E"/>
    <w:rsid w:val="00741A32"/>
    <w:rsid w:val="00741D12"/>
    <w:rsid w:val="00742F7F"/>
    <w:rsid w:val="0074319B"/>
    <w:rsid w:val="007435AD"/>
    <w:rsid w:val="007437E3"/>
    <w:rsid w:val="0074381E"/>
    <w:rsid w:val="00743821"/>
    <w:rsid w:val="00743EFE"/>
    <w:rsid w:val="00743F77"/>
    <w:rsid w:val="00744179"/>
    <w:rsid w:val="00744187"/>
    <w:rsid w:val="007441F7"/>
    <w:rsid w:val="00744C2A"/>
    <w:rsid w:val="00744C71"/>
    <w:rsid w:val="0074522B"/>
    <w:rsid w:val="007459EB"/>
    <w:rsid w:val="00745E66"/>
    <w:rsid w:val="00746358"/>
    <w:rsid w:val="00746471"/>
    <w:rsid w:val="007464FA"/>
    <w:rsid w:val="007465B1"/>
    <w:rsid w:val="007469EF"/>
    <w:rsid w:val="007469F3"/>
    <w:rsid w:val="00746DCC"/>
    <w:rsid w:val="007472FF"/>
    <w:rsid w:val="0074750D"/>
    <w:rsid w:val="00747768"/>
    <w:rsid w:val="007477FE"/>
    <w:rsid w:val="00747ED4"/>
    <w:rsid w:val="00747EE4"/>
    <w:rsid w:val="00747F3A"/>
    <w:rsid w:val="00747FBF"/>
    <w:rsid w:val="00750172"/>
    <w:rsid w:val="00750D35"/>
    <w:rsid w:val="00750D46"/>
    <w:rsid w:val="007510CD"/>
    <w:rsid w:val="007515EC"/>
    <w:rsid w:val="007518D3"/>
    <w:rsid w:val="00751C37"/>
    <w:rsid w:val="00751CB2"/>
    <w:rsid w:val="00751CFE"/>
    <w:rsid w:val="00752CC1"/>
    <w:rsid w:val="00752F63"/>
    <w:rsid w:val="00753D42"/>
    <w:rsid w:val="00753F71"/>
    <w:rsid w:val="00754075"/>
    <w:rsid w:val="0075413C"/>
    <w:rsid w:val="00754188"/>
    <w:rsid w:val="0075441B"/>
    <w:rsid w:val="0075444B"/>
    <w:rsid w:val="00754B71"/>
    <w:rsid w:val="007557ED"/>
    <w:rsid w:val="00755E49"/>
    <w:rsid w:val="00755EBC"/>
    <w:rsid w:val="00756768"/>
    <w:rsid w:val="00756B58"/>
    <w:rsid w:val="00757157"/>
    <w:rsid w:val="0075745C"/>
    <w:rsid w:val="0075751F"/>
    <w:rsid w:val="007578C3"/>
    <w:rsid w:val="00757A46"/>
    <w:rsid w:val="00760796"/>
    <w:rsid w:val="0076083D"/>
    <w:rsid w:val="0076095F"/>
    <w:rsid w:val="00760CDC"/>
    <w:rsid w:val="00760E25"/>
    <w:rsid w:val="00760E39"/>
    <w:rsid w:val="00760F3F"/>
    <w:rsid w:val="007610EB"/>
    <w:rsid w:val="00761128"/>
    <w:rsid w:val="00761845"/>
    <w:rsid w:val="00761B73"/>
    <w:rsid w:val="00761BFD"/>
    <w:rsid w:val="00762566"/>
    <w:rsid w:val="00763397"/>
    <w:rsid w:val="00763497"/>
    <w:rsid w:val="007637CF"/>
    <w:rsid w:val="00763B6E"/>
    <w:rsid w:val="00763BC4"/>
    <w:rsid w:val="00763D1F"/>
    <w:rsid w:val="007646F4"/>
    <w:rsid w:val="00764F4B"/>
    <w:rsid w:val="00765029"/>
    <w:rsid w:val="007657F2"/>
    <w:rsid w:val="0076626D"/>
    <w:rsid w:val="0076638B"/>
    <w:rsid w:val="0076650B"/>
    <w:rsid w:val="00766AA6"/>
    <w:rsid w:val="00766CFD"/>
    <w:rsid w:val="007674F1"/>
    <w:rsid w:val="00767B2D"/>
    <w:rsid w:val="00767DA1"/>
    <w:rsid w:val="00770079"/>
    <w:rsid w:val="007702E6"/>
    <w:rsid w:val="007704FA"/>
    <w:rsid w:val="0077085F"/>
    <w:rsid w:val="00770A82"/>
    <w:rsid w:val="00770DD7"/>
    <w:rsid w:val="0077152A"/>
    <w:rsid w:val="00771AF3"/>
    <w:rsid w:val="00771B0D"/>
    <w:rsid w:val="00772766"/>
    <w:rsid w:val="007728D4"/>
    <w:rsid w:val="00772A70"/>
    <w:rsid w:val="007736B5"/>
    <w:rsid w:val="00773BDD"/>
    <w:rsid w:val="00773F76"/>
    <w:rsid w:val="007740E5"/>
    <w:rsid w:val="00774862"/>
    <w:rsid w:val="007748D8"/>
    <w:rsid w:val="00774C0F"/>
    <w:rsid w:val="00774CA5"/>
    <w:rsid w:val="00774CDF"/>
    <w:rsid w:val="00775073"/>
    <w:rsid w:val="00775153"/>
    <w:rsid w:val="007753EC"/>
    <w:rsid w:val="00775FCE"/>
    <w:rsid w:val="0077607E"/>
    <w:rsid w:val="00776353"/>
    <w:rsid w:val="007765BB"/>
    <w:rsid w:val="00776816"/>
    <w:rsid w:val="007768E8"/>
    <w:rsid w:val="00776BDA"/>
    <w:rsid w:val="0077717B"/>
    <w:rsid w:val="007773D3"/>
    <w:rsid w:val="007777D5"/>
    <w:rsid w:val="007778C8"/>
    <w:rsid w:val="007779F9"/>
    <w:rsid w:val="007802D2"/>
    <w:rsid w:val="00780739"/>
    <w:rsid w:val="00780B38"/>
    <w:rsid w:val="00780DD6"/>
    <w:rsid w:val="007810F5"/>
    <w:rsid w:val="00781402"/>
    <w:rsid w:val="00782214"/>
    <w:rsid w:val="0078227A"/>
    <w:rsid w:val="0078254D"/>
    <w:rsid w:val="00782D66"/>
    <w:rsid w:val="00782E76"/>
    <w:rsid w:val="0078307D"/>
    <w:rsid w:val="00783244"/>
    <w:rsid w:val="00783527"/>
    <w:rsid w:val="00783BFA"/>
    <w:rsid w:val="007843A5"/>
    <w:rsid w:val="0078446A"/>
    <w:rsid w:val="0078504D"/>
    <w:rsid w:val="00785303"/>
    <w:rsid w:val="0078558D"/>
    <w:rsid w:val="00785A91"/>
    <w:rsid w:val="00785D5A"/>
    <w:rsid w:val="00785F16"/>
    <w:rsid w:val="0078606C"/>
    <w:rsid w:val="007861A2"/>
    <w:rsid w:val="007861C0"/>
    <w:rsid w:val="007861C9"/>
    <w:rsid w:val="00786707"/>
    <w:rsid w:val="00786B6E"/>
    <w:rsid w:val="00786BCB"/>
    <w:rsid w:val="00786F91"/>
    <w:rsid w:val="007870FB"/>
    <w:rsid w:val="007877CE"/>
    <w:rsid w:val="00787DB3"/>
    <w:rsid w:val="007901DA"/>
    <w:rsid w:val="00790793"/>
    <w:rsid w:val="00790A1A"/>
    <w:rsid w:val="00790F29"/>
    <w:rsid w:val="00791B9C"/>
    <w:rsid w:val="00791D69"/>
    <w:rsid w:val="00792021"/>
    <w:rsid w:val="00792BA8"/>
    <w:rsid w:val="00792EDC"/>
    <w:rsid w:val="007932D6"/>
    <w:rsid w:val="00793413"/>
    <w:rsid w:val="0079383D"/>
    <w:rsid w:val="00794031"/>
    <w:rsid w:val="0079423D"/>
    <w:rsid w:val="007945CB"/>
    <w:rsid w:val="00795146"/>
    <w:rsid w:val="007960BB"/>
    <w:rsid w:val="007960C5"/>
    <w:rsid w:val="00796190"/>
    <w:rsid w:val="00796280"/>
    <w:rsid w:val="007972C4"/>
    <w:rsid w:val="00797537"/>
    <w:rsid w:val="007976AC"/>
    <w:rsid w:val="00797D38"/>
    <w:rsid w:val="00797E6D"/>
    <w:rsid w:val="007A023D"/>
    <w:rsid w:val="007A02F6"/>
    <w:rsid w:val="007A0353"/>
    <w:rsid w:val="007A0497"/>
    <w:rsid w:val="007A0853"/>
    <w:rsid w:val="007A0BDC"/>
    <w:rsid w:val="007A1955"/>
    <w:rsid w:val="007A197B"/>
    <w:rsid w:val="007A1B07"/>
    <w:rsid w:val="007A1C20"/>
    <w:rsid w:val="007A1D9B"/>
    <w:rsid w:val="007A1DC9"/>
    <w:rsid w:val="007A1E31"/>
    <w:rsid w:val="007A28A4"/>
    <w:rsid w:val="007A2AD9"/>
    <w:rsid w:val="007A2BEB"/>
    <w:rsid w:val="007A2D49"/>
    <w:rsid w:val="007A34B7"/>
    <w:rsid w:val="007A3B2D"/>
    <w:rsid w:val="007A42B9"/>
    <w:rsid w:val="007A42C4"/>
    <w:rsid w:val="007A4586"/>
    <w:rsid w:val="007A4FB6"/>
    <w:rsid w:val="007A4FD5"/>
    <w:rsid w:val="007A4FFF"/>
    <w:rsid w:val="007A51FC"/>
    <w:rsid w:val="007A577A"/>
    <w:rsid w:val="007A5B66"/>
    <w:rsid w:val="007A5EB0"/>
    <w:rsid w:val="007A628E"/>
    <w:rsid w:val="007A6357"/>
    <w:rsid w:val="007A66ED"/>
    <w:rsid w:val="007A68F6"/>
    <w:rsid w:val="007A6D84"/>
    <w:rsid w:val="007A6EAF"/>
    <w:rsid w:val="007A75FC"/>
    <w:rsid w:val="007A76A8"/>
    <w:rsid w:val="007A76B3"/>
    <w:rsid w:val="007A76B7"/>
    <w:rsid w:val="007A7795"/>
    <w:rsid w:val="007A7AA7"/>
    <w:rsid w:val="007A7D8A"/>
    <w:rsid w:val="007B0195"/>
    <w:rsid w:val="007B01AC"/>
    <w:rsid w:val="007B0232"/>
    <w:rsid w:val="007B093B"/>
    <w:rsid w:val="007B0E31"/>
    <w:rsid w:val="007B0F06"/>
    <w:rsid w:val="007B1077"/>
    <w:rsid w:val="007B1334"/>
    <w:rsid w:val="007B1B39"/>
    <w:rsid w:val="007B1E37"/>
    <w:rsid w:val="007B2362"/>
    <w:rsid w:val="007B2693"/>
    <w:rsid w:val="007B29BE"/>
    <w:rsid w:val="007B2BDF"/>
    <w:rsid w:val="007B2DA8"/>
    <w:rsid w:val="007B3337"/>
    <w:rsid w:val="007B38D8"/>
    <w:rsid w:val="007B41E8"/>
    <w:rsid w:val="007B4379"/>
    <w:rsid w:val="007B44AE"/>
    <w:rsid w:val="007B45BE"/>
    <w:rsid w:val="007B4827"/>
    <w:rsid w:val="007B4BC1"/>
    <w:rsid w:val="007B4C8C"/>
    <w:rsid w:val="007B4F6D"/>
    <w:rsid w:val="007B515D"/>
    <w:rsid w:val="007B5197"/>
    <w:rsid w:val="007B5AF1"/>
    <w:rsid w:val="007B5D74"/>
    <w:rsid w:val="007B6573"/>
    <w:rsid w:val="007B6EBD"/>
    <w:rsid w:val="007B75DF"/>
    <w:rsid w:val="007B77F2"/>
    <w:rsid w:val="007B7C57"/>
    <w:rsid w:val="007B7F3D"/>
    <w:rsid w:val="007C0118"/>
    <w:rsid w:val="007C024B"/>
    <w:rsid w:val="007C05F6"/>
    <w:rsid w:val="007C0617"/>
    <w:rsid w:val="007C0BDE"/>
    <w:rsid w:val="007C17ED"/>
    <w:rsid w:val="007C186C"/>
    <w:rsid w:val="007C1DB5"/>
    <w:rsid w:val="007C209B"/>
    <w:rsid w:val="007C23FB"/>
    <w:rsid w:val="007C26C0"/>
    <w:rsid w:val="007C2771"/>
    <w:rsid w:val="007C2984"/>
    <w:rsid w:val="007C2985"/>
    <w:rsid w:val="007C29F6"/>
    <w:rsid w:val="007C2DEA"/>
    <w:rsid w:val="007C32F1"/>
    <w:rsid w:val="007C3549"/>
    <w:rsid w:val="007C403C"/>
    <w:rsid w:val="007C4C29"/>
    <w:rsid w:val="007C4D14"/>
    <w:rsid w:val="007C530B"/>
    <w:rsid w:val="007C58FD"/>
    <w:rsid w:val="007C592A"/>
    <w:rsid w:val="007C602A"/>
    <w:rsid w:val="007C64B9"/>
    <w:rsid w:val="007C6554"/>
    <w:rsid w:val="007C685A"/>
    <w:rsid w:val="007C6E24"/>
    <w:rsid w:val="007C6F04"/>
    <w:rsid w:val="007C72C6"/>
    <w:rsid w:val="007C78C8"/>
    <w:rsid w:val="007C7BAE"/>
    <w:rsid w:val="007C7DCB"/>
    <w:rsid w:val="007D002D"/>
    <w:rsid w:val="007D016E"/>
    <w:rsid w:val="007D0959"/>
    <w:rsid w:val="007D0E8A"/>
    <w:rsid w:val="007D0EE2"/>
    <w:rsid w:val="007D1355"/>
    <w:rsid w:val="007D16AF"/>
    <w:rsid w:val="007D2C41"/>
    <w:rsid w:val="007D2E6C"/>
    <w:rsid w:val="007D359E"/>
    <w:rsid w:val="007D3821"/>
    <w:rsid w:val="007D3EA8"/>
    <w:rsid w:val="007D41EC"/>
    <w:rsid w:val="007D463B"/>
    <w:rsid w:val="007D48B0"/>
    <w:rsid w:val="007D5035"/>
    <w:rsid w:val="007D56A9"/>
    <w:rsid w:val="007D60B6"/>
    <w:rsid w:val="007D63DA"/>
    <w:rsid w:val="007D7346"/>
    <w:rsid w:val="007D755E"/>
    <w:rsid w:val="007D7CD6"/>
    <w:rsid w:val="007D7EEB"/>
    <w:rsid w:val="007D7F53"/>
    <w:rsid w:val="007E013C"/>
    <w:rsid w:val="007E0194"/>
    <w:rsid w:val="007E022F"/>
    <w:rsid w:val="007E03F3"/>
    <w:rsid w:val="007E0855"/>
    <w:rsid w:val="007E08D8"/>
    <w:rsid w:val="007E0E40"/>
    <w:rsid w:val="007E11AC"/>
    <w:rsid w:val="007E129D"/>
    <w:rsid w:val="007E1748"/>
    <w:rsid w:val="007E17B5"/>
    <w:rsid w:val="007E182C"/>
    <w:rsid w:val="007E1929"/>
    <w:rsid w:val="007E2051"/>
    <w:rsid w:val="007E2127"/>
    <w:rsid w:val="007E2578"/>
    <w:rsid w:val="007E279C"/>
    <w:rsid w:val="007E31E1"/>
    <w:rsid w:val="007E36EF"/>
    <w:rsid w:val="007E3793"/>
    <w:rsid w:val="007E3CCC"/>
    <w:rsid w:val="007E46E2"/>
    <w:rsid w:val="007E4A69"/>
    <w:rsid w:val="007E50E7"/>
    <w:rsid w:val="007E5280"/>
    <w:rsid w:val="007E52F0"/>
    <w:rsid w:val="007E58C9"/>
    <w:rsid w:val="007E5F00"/>
    <w:rsid w:val="007E5FB4"/>
    <w:rsid w:val="007E6707"/>
    <w:rsid w:val="007E698A"/>
    <w:rsid w:val="007E6AE0"/>
    <w:rsid w:val="007E70B6"/>
    <w:rsid w:val="007E72E5"/>
    <w:rsid w:val="007E7612"/>
    <w:rsid w:val="007E7CF7"/>
    <w:rsid w:val="007F0412"/>
    <w:rsid w:val="007F1049"/>
    <w:rsid w:val="007F12D0"/>
    <w:rsid w:val="007F1710"/>
    <w:rsid w:val="007F2156"/>
    <w:rsid w:val="007F2CDC"/>
    <w:rsid w:val="007F2F1D"/>
    <w:rsid w:val="007F3575"/>
    <w:rsid w:val="007F41C3"/>
    <w:rsid w:val="007F4665"/>
    <w:rsid w:val="007F4CC3"/>
    <w:rsid w:val="007F53A1"/>
    <w:rsid w:val="007F58FE"/>
    <w:rsid w:val="007F6B24"/>
    <w:rsid w:val="007F7294"/>
    <w:rsid w:val="007F74B2"/>
    <w:rsid w:val="007F7749"/>
    <w:rsid w:val="007F77C9"/>
    <w:rsid w:val="007F7E3E"/>
    <w:rsid w:val="008000D3"/>
    <w:rsid w:val="00800228"/>
    <w:rsid w:val="00800CE3"/>
    <w:rsid w:val="00800FA9"/>
    <w:rsid w:val="008018DB"/>
    <w:rsid w:val="00802452"/>
    <w:rsid w:val="0080257B"/>
    <w:rsid w:val="008028B0"/>
    <w:rsid w:val="00802CA3"/>
    <w:rsid w:val="00803883"/>
    <w:rsid w:val="00803B1E"/>
    <w:rsid w:val="00803C37"/>
    <w:rsid w:val="00804043"/>
    <w:rsid w:val="008043BD"/>
    <w:rsid w:val="00804765"/>
    <w:rsid w:val="00804858"/>
    <w:rsid w:val="00804D4C"/>
    <w:rsid w:val="00804F28"/>
    <w:rsid w:val="0080562B"/>
    <w:rsid w:val="00806020"/>
    <w:rsid w:val="00807736"/>
    <w:rsid w:val="0080775D"/>
    <w:rsid w:val="00807E6A"/>
    <w:rsid w:val="0081003E"/>
    <w:rsid w:val="00810622"/>
    <w:rsid w:val="00810ACC"/>
    <w:rsid w:val="00811CA0"/>
    <w:rsid w:val="00811D5C"/>
    <w:rsid w:val="00811DC4"/>
    <w:rsid w:val="00811DC7"/>
    <w:rsid w:val="00812D77"/>
    <w:rsid w:val="008138EE"/>
    <w:rsid w:val="00814021"/>
    <w:rsid w:val="008142CA"/>
    <w:rsid w:val="008145DD"/>
    <w:rsid w:val="00814C8A"/>
    <w:rsid w:val="00814E1A"/>
    <w:rsid w:val="0081511B"/>
    <w:rsid w:val="0081521B"/>
    <w:rsid w:val="0081537D"/>
    <w:rsid w:val="00815925"/>
    <w:rsid w:val="00815A61"/>
    <w:rsid w:val="00815DB4"/>
    <w:rsid w:val="0081677E"/>
    <w:rsid w:val="00816B43"/>
    <w:rsid w:val="00817997"/>
    <w:rsid w:val="00817AE3"/>
    <w:rsid w:val="008201DB"/>
    <w:rsid w:val="00820D4F"/>
    <w:rsid w:val="00820EB1"/>
    <w:rsid w:val="00820FE4"/>
    <w:rsid w:val="00821503"/>
    <w:rsid w:val="0082183D"/>
    <w:rsid w:val="00821A38"/>
    <w:rsid w:val="00821AD7"/>
    <w:rsid w:val="00821E81"/>
    <w:rsid w:val="0082230B"/>
    <w:rsid w:val="00822758"/>
    <w:rsid w:val="00822975"/>
    <w:rsid w:val="00823061"/>
    <w:rsid w:val="0082427E"/>
    <w:rsid w:val="008245E0"/>
    <w:rsid w:val="0082483D"/>
    <w:rsid w:val="00824B05"/>
    <w:rsid w:val="0082551B"/>
    <w:rsid w:val="00825991"/>
    <w:rsid w:val="00825B4D"/>
    <w:rsid w:val="00825DB6"/>
    <w:rsid w:val="00825EE2"/>
    <w:rsid w:val="008260E4"/>
    <w:rsid w:val="00826156"/>
    <w:rsid w:val="00826675"/>
    <w:rsid w:val="008270DA"/>
    <w:rsid w:val="008270E5"/>
    <w:rsid w:val="0082749D"/>
    <w:rsid w:val="00827956"/>
    <w:rsid w:val="00827D40"/>
    <w:rsid w:val="00827F01"/>
    <w:rsid w:val="008301A2"/>
    <w:rsid w:val="00830296"/>
    <w:rsid w:val="008308B6"/>
    <w:rsid w:val="008310FD"/>
    <w:rsid w:val="0083170E"/>
    <w:rsid w:val="008317FD"/>
    <w:rsid w:val="00831AB6"/>
    <w:rsid w:val="00831C6D"/>
    <w:rsid w:val="008320D8"/>
    <w:rsid w:val="00832120"/>
    <w:rsid w:val="008322F4"/>
    <w:rsid w:val="0083251E"/>
    <w:rsid w:val="008328F2"/>
    <w:rsid w:val="00833051"/>
    <w:rsid w:val="0083334D"/>
    <w:rsid w:val="00833377"/>
    <w:rsid w:val="008333FB"/>
    <w:rsid w:val="008341AF"/>
    <w:rsid w:val="00834F84"/>
    <w:rsid w:val="008361E4"/>
    <w:rsid w:val="00836801"/>
    <w:rsid w:val="00836CA3"/>
    <w:rsid w:val="00836E45"/>
    <w:rsid w:val="0083741B"/>
    <w:rsid w:val="00837BD9"/>
    <w:rsid w:val="00837FE1"/>
    <w:rsid w:val="0084002F"/>
    <w:rsid w:val="008401F6"/>
    <w:rsid w:val="00840B91"/>
    <w:rsid w:val="00841390"/>
    <w:rsid w:val="008418FE"/>
    <w:rsid w:val="00841A36"/>
    <w:rsid w:val="00841DDD"/>
    <w:rsid w:val="00841E3B"/>
    <w:rsid w:val="008420EA"/>
    <w:rsid w:val="0084258B"/>
    <w:rsid w:val="00842660"/>
    <w:rsid w:val="00842B4F"/>
    <w:rsid w:val="00842E06"/>
    <w:rsid w:val="00842E5C"/>
    <w:rsid w:val="00843482"/>
    <w:rsid w:val="00843488"/>
    <w:rsid w:val="00843538"/>
    <w:rsid w:val="00843917"/>
    <w:rsid w:val="00843E80"/>
    <w:rsid w:val="008440FF"/>
    <w:rsid w:val="008441A2"/>
    <w:rsid w:val="00844346"/>
    <w:rsid w:val="008446EA"/>
    <w:rsid w:val="0084482F"/>
    <w:rsid w:val="00844E9A"/>
    <w:rsid w:val="00844EFE"/>
    <w:rsid w:val="0084514A"/>
    <w:rsid w:val="00845261"/>
    <w:rsid w:val="00845511"/>
    <w:rsid w:val="00845B19"/>
    <w:rsid w:val="00845BC9"/>
    <w:rsid w:val="00845EAF"/>
    <w:rsid w:val="008463B2"/>
    <w:rsid w:val="008479BC"/>
    <w:rsid w:val="008479ED"/>
    <w:rsid w:val="00847DED"/>
    <w:rsid w:val="00847E2C"/>
    <w:rsid w:val="00850458"/>
    <w:rsid w:val="00850556"/>
    <w:rsid w:val="0085084A"/>
    <w:rsid w:val="008508E3"/>
    <w:rsid w:val="00850A33"/>
    <w:rsid w:val="00850AD1"/>
    <w:rsid w:val="00850B96"/>
    <w:rsid w:val="00850C78"/>
    <w:rsid w:val="00850F4E"/>
    <w:rsid w:val="00851387"/>
    <w:rsid w:val="00851563"/>
    <w:rsid w:val="00851999"/>
    <w:rsid w:val="00851A43"/>
    <w:rsid w:val="00852208"/>
    <w:rsid w:val="00852506"/>
    <w:rsid w:val="00852521"/>
    <w:rsid w:val="008527D1"/>
    <w:rsid w:val="00852A84"/>
    <w:rsid w:val="00853459"/>
    <w:rsid w:val="00853A95"/>
    <w:rsid w:val="00854655"/>
    <w:rsid w:val="00854AF1"/>
    <w:rsid w:val="00854BFD"/>
    <w:rsid w:val="00854E4F"/>
    <w:rsid w:val="00855260"/>
    <w:rsid w:val="008555E6"/>
    <w:rsid w:val="0085562C"/>
    <w:rsid w:val="00855989"/>
    <w:rsid w:val="00855B84"/>
    <w:rsid w:val="00855FE1"/>
    <w:rsid w:val="00856159"/>
    <w:rsid w:val="00856463"/>
    <w:rsid w:val="00856998"/>
    <w:rsid w:val="00856EDD"/>
    <w:rsid w:val="00860866"/>
    <w:rsid w:val="008609AD"/>
    <w:rsid w:val="00860E48"/>
    <w:rsid w:val="008613C5"/>
    <w:rsid w:val="00861A82"/>
    <w:rsid w:val="00861E65"/>
    <w:rsid w:val="00862B4D"/>
    <w:rsid w:val="0086377D"/>
    <w:rsid w:val="008645B0"/>
    <w:rsid w:val="008648AA"/>
    <w:rsid w:val="00864BCF"/>
    <w:rsid w:val="00864F0B"/>
    <w:rsid w:val="00865595"/>
    <w:rsid w:val="00865E15"/>
    <w:rsid w:val="008663EB"/>
    <w:rsid w:val="008669ED"/>
    <w:rsid w:val="00866C8C"/>
    <w:rsid w:val="00866CA4"/>
    <w:rsid w:val="00866D3D"/>
    <w:rsid w:val="0086746A"/>
    <w:rsid w:val="0086774F"/>
    <w:rsid w:val="008677D1"/>
    <w:rsid w:val="0087063B"/>
    <w:rsid w:val="00870A29"/>
    <w:rsid w:val="00870AF3"/>
    <w:rsid w:val="00870BA3"/>
    <w:rsid w:val="00870BEB"/>
    <w:rsid w:val="00870BFC"/>
    <w:rsid w:val="00871B7D"/>
    <w:rsid w:val="00871BCE"/>
    <w:rsid w:val="00871BEC"/>
    <w:rsid w:val="00871DF9"/>
    <w:rsid w:val="00871FAE"/>
    <w:rsid w:val="008721F6"/>
    <w:rsid w:val="008729D5"/>
    <w:rsid w:val="00872B02"/>
    <w:rsid w:val="00873349"/>
    <w:rsid w:val="008733D9"/>
    <w:rsid w:val="008737F1"/>
    <w:rsid w:val="00873A5F"/>
    <w:rsid w:val="00873AD4"/>
    <w:rsid w:val="00873B17"/>
    <w:rsid w:val="00873D47"/>
    <w:rsid w:val="00873F7B"/>
    <w:rsid w:val="008742C7"/>
    <w:rsid w:val="00874510"/>
    <w:rsid w:val="0087484E"/>
    <w:rsid w:val="00874E8A"/>
    <w:rsid w:val="00874F47"/>
    <w:rsid w:val="008751FD"/>
    <w:rsid w:val="00875292"/>
    <w:rsid w:val="008753BB"/>
    <w:rsid w:val="008757F4"/>
    <w:rsid w:val="0087591B"/>
    <w:rsid w:val="00875C49"/>
    <w:rsid w:val="00876288"/>
    <w:rsid w:val="008765AE"/>
    <w:rsid w:val="0087708E"/>
    <w:rsid w:val="008772E6"/>
    <w:rsid w:val="008775DE"/>
    <w:rsid w:val="00877863"/>
    <w:rsid w:val="00877CE2"/>
    <w:rsid w:val="00877D22"/>
    <w:rsid w:val="00877FA0"/>
    <w:rsid w:val="008804BB"/>
    <w:rsid w:val="00880594"/>
    <w:rsid w:val="008805A0"/>
    <w:rsid w:val="0088094A"/>
    <w:rsid w:val="00880ECB"/>
    <w:rsid w:val="00881087"/>
    <w:rsid w:val="008813B6"/>
    <w:rsid w:val="00881818"/>
    <w:rsid w:val="008824BB"/>
    <w:rsid w:val="00882515"/>
    <w:rsid w:val="00882752"/>
    <w:rsid w:val="00882BA0"/>
    <w:rsid w:val="008832F6"/>
    <w:rsid w:val="00883525"/>
    <w:rsid w:val="0088378D"/>
    <w:rsid w:val="008839EE"/>
    <w:rsid w:val="00883C0C"/>
    <w:rsid w:val="00883FDE"/>
    <w:rsid w:val="00884842"/>
    <w:rsid w:val="00884A70"/>
    <w:rsid w:val="00884C4E"/>
    <w:rsid w:val="00884CDF"/>
    <w:rsid w:val="00884E79"/>
    <w:rsid w:val="008850A7"/>
    <w:rsid w:val="00885212"/>
    <w:rsid w:val="008853E9"/>
    <w:rsid w:val="0088568E"/>
    <w:rsid w:val="0088579F"/>
    <w:rsid w:val="00885C76"/>
    <w:rsid w:val="00885D83"/>
    <w:rsid w:val="00885E83"/>
    <w:rsid w:val="0088607E"/>
    <w:rsid w:val="00886479"/>
    <w:rsid w:val="0088678B"/>
    <w:rsid w:val="00886800"/>
    <w:rsid w:val="008868F8"/>
    <w:rsid w:val="0089019E"/>
    <w:rsid w:val="008901EB"/>
    <w:rsid w:val="00890745"/>
    <w:rsid w:val="008907B4"/>
    <w:rsid w:val="00891195"/>
    <w:rsid w:val="0089142A"/>
    <w:rsid w:val="008917D1"/>
    <w:rsid w:val="00891A59"/>
    <w:rsid w:val="0089200F"/>
    <w:rsid w:val="00892608"/>
    <w:rsid w:val="00892830"/>
    <w:rsid w:val="00892E9B"/>
    <w:rsid w:val="00892ECB"/>
    <w:rsid w:val="00892FAB"/>
    <w:rsid w:val="00893546"/>
    <w:rsid w:val="008938D1"/>
    <w:rsid w:val="008948CC"/>
    <w:rsid w:val="0089499B"/>
    <w:rsid w:val="008956F9"/>
    <w:rsid w:val="00895708"/>
    <w:rsid w:val="00895D68"/>
    <w:rsid w:val="0089743E"/>
    <w:rsid w:val="0089753B"/>
    <w:rsid w:val="0089757E"/>
    <w:rsid w:val="00897B3D"/>
    <w:rsid w:val="008A0073"/>
    <w:rsid w:val="008A012A"/>
    <w:rsid w:val="008A0498"/>
    <w:rsid w:val="008A05FD"/>
    <w:rsid w:val="008A0CA6"/>
    <w:rsid w:val="008A10B0"/>
    <w:rsid w:val="008A10E3"/>
    <w:rsid w:val="008A21BE"/>
    <w:rsid w:val="008A28CB"/>
    <w:rsid w:val="008A29CB"/>
    <w:rsid w:val="008A30A9"/>
    <w:rsid w:val="008A31BF"/>
    <w:rsid w:val="008A3393"/>
    <w:rsid w:val="008A3437"/>
    <w:rsid w:val="008A398D"/>
    <w:rsid w:val="008A39C1"/>
    <w:rsid w:val="008A3C20"/>
    <w:rsid w:val="008A3D43"/>
    <w:rsid w:val="008A406B"/>
    <w:rsid w:val="008A4A4F"/>
    <w:rsid w:val="008A4E1E"/>
    <w:rsid w:val="008A547C"/>
    <w:rsid w:val="008A54F1"/>
    <w:rsid w:val="008A552B"/>
    <w:rsid w:val="008A56E5"/>
    <w:rsid w:val="008A5F27"/>
    <w:rsid w:val="008A5F6C"/>
    <w:rsid w:val="008A61FA"/>
    <w:rsid w:val="008A61FE"/>
    <w:rsid w:val="008A63CD"/>
    <w:rsid w:val="008A6591"/>
    <w:rsid w:val="008A67AE"/>
    <w:rsid w:val="008A6EC9"/>
    <w:rsid w:val="008A75A0"/>
    <w:rsid w:val="008A79B7"/>
    <w:rsid w:val="008B00CE"/>
    <w:rsid w:val="008B0157"/>
    <w:rsid w:val="008B045E"/>
    <w:rsid w:val="008B04A2"/>
    <w:rsid w:val="008B120C"/>
    <w:rsid w:val="008B179C"/>
    <w:rsid w:val="008B1E72"/>
    <w:rsid w:val="008B2000"/>
    <w:rsid w:val="008B278A"/>
    <w:rsid w:val="008B292D"/>
    <w:rsid w:val="008B2AB7"/>
    <w:rsid w:val="008B3654"/>
    <w:rsid w:val="008B37AE"/>
    <w:rsid w:val="008B3C67"/>
    <w:rsid w:val="008B434C"/>
    <w:rsid w:val="008B45D1"/>
    <w:rsid w:val="008B4DA2"/>
    <w:rsid w:val="008B54EA"/>
    <w:rsid w:val="008B596B"/>
    <w:rsid w:val="008B597D"/>
    <w:rsid w:val="008B5CE7"/>
    <w:rsid w:val="008B618E"/>
    <w:rsid w:val="008B6BE4"/>
    <w:rsid w:val="008B6CF8"/>
    <w:rsid w:val="008B70F9"/>
    <w:rsid w:val="008B7B12"/>
    <w:rsid w:val="008B7C46"/>
    <w:rsid w:val="008B7D3E"/>
    <w:rsid w:val="008B7D5E"/>
    <w:rsid w:val="008C05C8"/>
    <w:rsid w:val="008C0C8E"/>
    <w:rsid w:val="008C122E"/>
    <w:rsid w:val="008C14D0"/>
    <w:rsid w:val="008C16ED"/>
    <w:rsid w:val="008C16F9"/>
    <w:rsid w:val="008C1B64"/>
    <w:rsid w:val="008C1FCF"/>
    <w:rsid w:val="008C213D"/>
    <w:rsid w:val="008C23EA"/>
    <w:rsid w:val="008C254D"/>
    <w:rsid w:val="008C2B92"/>
    <w:rsid w:val="008C2EC4"/>
    <w:rsid w:val="008C3230"/>
    <w:rsid w:val="008C372B"/>
    <w:rsid w:val="008C3981"/>
    <w:rsid w:val="008C3B18"/>
    <w:rsid w:val="008C3D1F"/>
    <w:rsid w:val="008C3D6D"/>
    <w:rsid w:val="008C410D"/>
    <w:rsid w:val="008C41BA"/>
    <w:rsid w:val="008C41F4"/>
    <w:rsid w:val="008C47A3"/>
    <w:rsid w:val="008C4CAB"/>
    <w:rsid w:val="008C4CF5"/>
    <w:rsid w:val="008C53A3"/>
    <w:rsid w:val="008C58EE"/>
    <w:rsid w:val="008C5ED9"/>
    <w:rsid w:val="008C69DD"/>
    <w:rsid w:val="008C6B5A"/>
    <w:rsid w:val="008C70EB"/>
    <w:rsid w:val="008C738E"/>
    <w:rsid w:val="008C74F4"/>
    <w:rsid w:val="008C7C96"/>
    <w:rsid w:val="008C7CAC"/>
    <w:rsid w:val="008C7ECB"/>
    <w:rsid w:val="008D01D1"/>
    <w:rsid w:val="008D023E"/>
    <w:rsid w:val="008D092F"/>
    <w:rsid w:val="008D0CDF"/>
    <w:rsid w:val="008D129B"/>
    <w:rsid w:val="008D166A"/>
    <w:rsid w:val="008D1C68"/>
    <w:rsid w:val="008D1D83"/>
    <w:rsid w:val="008D1EA8"/>
    <w:rsid w:val="008D1FA0"/>
    <w:rsid w:val="008D2331"/>
    <w:rsid w:val="008D243E"/>
    <w:rsid w:val="008D2830"/>
    <w:rsid w:val="008D35F3"/>
    <w:rsid w:val="008D3978"/>
    <w:rsid w:val="008D3F3E"/>
    <w:rsid w:val="008D4077"/>
    <w:rsid w:val="008D4125"/>
    <w:rsid w:val="008D4740"/>
    <w:rsid w:val="008D47EC"/>
    <w:rsid w:val="008D53E4"/>
    <w:rsid w:val="008D599C"/>
    <w:rsid w:val="008D5EC2"/>
    <w:rsid w:val="008D6002"/>
    <w:rsid w:val="008D60FC"/>
    <w:rsid w:val="008D61B4"/>
    <w:rsid w:val="008D6235"/>
    <w:rsid w:val="008D665D"/>
    <w:rsid w:val="008D6F7F"/>
    <w:rsid w:val="008D7163"/>
    <w:rsid w:val="008D73D6"/>
    <w:rsid w:val="008D78BF"/>
    <w:rsid w:val="008D7BAD"/>
    <w:rsid w:val="008D7ED5"/>
    <w:rsid w:val="008E00FC"/>
    <w:rsid w:val="008E011E"/>
    <w:rsid w:val="008E084C"/>
    <w:rsid w:val="008E0A13"/>
    <w:rsid w:val="008E0ED9"/>
    <w:rsid w:val="008E1358"/>
    <w:rsid w:val="008E1639"/>
    <w:rsid w:val="008E17EE"/>
    <w:rsid w:val="008E19FF"/>
    <w:rsid w:val="008E2928"/>
    <w:rsid w:val="008E2D55"/>
    <w:rsid w:val="008E36A5"/>
    <w:rsid w:val="008E3734"/>
    <w:rsid w:val="008E37D1"/>
    <w:rsid w:val="008E3B00"/>
    <w:rsid w:val="008E3B1A"/>
    <w:rsid w:val="008E3D10"/>
    <w:rsid w:val="008E4552"/>
    <w:rsid w:val="008E4B59"/>
    <w:rsid w:val="008E50D5"/>
    <w:rsid w:val="008E51FD"/>
    <w:rsid w:val="008E5209"/>
    <w:rsid w:val="008E5496"/>
    <w:rsid w:val="008E5598"/>
    <w:rsid w:val="008E5773"/>
    <w:rsid w:val="008E57F4"/>
    <w:rsid w:val="008E5EDA"/>
    <w:rsid w:val="008E61D8"/>
    <w:rsid w:val="008E65D6"/>
    <w:rsid w:val="008E65EC"/>
    <w:rsid w:val="008E6620"/>
    <w:rsid w:val="008E665C"/>
    <w:rsid w:val="008E6E76"/>
    <w:rsid w:val="008E73D2"/>
    <w:rsid w:val="008E7607"/>
    <w:rsid w:val="008E7939"/>
    <w:rsid w:val="008E7DB0"/>
    <w:rsid w:val="008F019D"/>
    <w:rsid w:val="008F04B1"/>
    <w:rsid w:val="008F084F"/>
    <w:rsid w:val="008F0A69"/>
    <w:rsid w:val="008F121A"/>
    <w:rsid w:val="008F13BD"/>
    <w:rsid w:val="008F159A"/>
    <w:rsid w:val="008F18D9"/>
    <w:rsid w:val="008F1D17"/>
    <w:rsid w:val="008F2542"/>
    <w:rsid w:val="008F361A"/>
    <w:rsid w:val="008F391B"/>
    <w:rsid w:val="008F3E1F"/>
    <w:rsid w:val="008F4180"/>
    <w:rsid w:val="008F5950"/>
    <w:rsid w:val="008F6028"/>
    <w:rsid w:val="008F63FB"/>
    <w:rsid w:val="008F65BD"/>
    <w:rsid w:val="008F6616"/>
    <w:rsid w:val="008F6778"/>
    <w:rsid w:val="008F6F52"/>
    <w:rsid w:val="008F75E8"/>
    <w:rsid w:val="008F761C"/>
    <w:rsid w:val="008F763F"/>
    <w:rsid w:val="008F7CC5"/>
    <w:rsid w:val="009001FB"/>
    <w:rsid w:val="0090022B"/>
    <w:rsid w:val="0090036C"/>
    <w:rsid w:val="009003C7"/>
    <w:rsid w:val="0090071C"/>
    <w:rsid w:val="00900889"/>
    <w:rsid w:val="009009BA"/>
    <w:rsid w:val="009011B3"/>
    <w:rsid w:val="009016DF"/>
    <w:rsid w:val="00901B84"/>
    <w:rsid w:val="00901E28"/>
    <w:rsid w:val="009026C3"/>
    <w:rsid w:val="0090280C"/>
    <w:rsid w:val="00902E5B"/>
    <w:rsid w:val="0090308C"/>
    <w:rsid w:val="009031E6"/>
    <w:rsid w:val="009036F7"/>
    <w:rsid w:val="00903A2E"/>
    <w:rsid w:val="00903BA8"/>
    <w:rsid w:val="00903C97"/>
    <w:rsid w:val="009040A2"/>
    <w:rsid w:val="00904AC8"/>
    <w:rsid w:val="00904D69"/>
    <w:rsid w:val="00904DFC"/>
    <w:rsid w:val="009057C3"/>
    <w:rsid w:val="009057CD"/>
    <w:rsid w:val="00905AF3"/>
    <w:rsid w:val="0090635D"/>
    <w:rsid w:val="0090683A"/>
    <w:rsid w:val="00906B59"/>
    <w:rsid w:val="00907494"/>
    <w:rsid w:val="009074DD"/>
    <w:rsid w:val="00907936"/>
    <w:rsid w:val="00907AA9"/>
    <w:rsid w:val="00907ADC"/>
    <w:rsid w:val="00907CF4"/>
    <w:rsid w:val="00907E56"/>
    <w:rsid w:val="0091018B"/>
    <w:rsid w:val="009102EB"/>
    <w:rsid w:val="00910841"/>
    <w:rsid w:val="00910DBF"/>
    <w:rsid w:val="00911960"/>
    <w:rsid w:val="0091204A"/>
    <w:rsid w:val="009121A5"/>
    <w:rsid w:val="009121E5"/>
    <w:rsid w:val="009129FD"/>
    <w:rsid w:val="00912C65"/>
    <w:rsid w:val="009138D1"/>
    <w:rsid w:val="009138D4"/>
    <w:rsid w:val="00913EA9"/>
    <w:rsid w:val="0091403B"/>
    <w:rsid w:val="009145CB"/>
    <w:rsid w:val="009146C8"/>
    <w:rsid w:val="009148D9"/>
    <w:rsid w:val="00914903"/>
    <w:rsid w:val="00914B45"/>
    <w:rsid w:val="009151C4"/>
    <w:rsid w:val="009152D9"/>
    <w:rsid w:val="00915CBC"/>
    <w:rsid w:val="00915E05"/>
    <w:rsid w:val="00916180"/>
    <w:rsid w:val="0091651D"/>
    <w:rsid w:val="009165E8"/>
    <w:rsid w:val="009167CE"/>
    <w:rsid w:val="00916856"/>
    <w:rsid w:val="00916D87"/>
    <w:rsid w:val="00916DE7"/>
    <w:rsid w:val="00917220"/>
    <w:rsid w:val="00917791"/>
    <w:rsid w:val="0091780D"/>
    <w:rsid w:val="00917829"/>
    <w:rsid w:val="00917A9A"/>
    <w:rsid w:val="0092065C"/>
    <w:rsid w:val="009207FE"/>
    <w:rsid w:val="00920B04"/>
    <w:rsid w:val="00920FE6"/>
    <w:rsid w:val="009211B2"/>
    <w:rsid w:val="009211E3"/>
    <w:rsid w:val="00921341"/>
    <w:rsid w:val="00921787"/>
    <w:rsid w:val="00922041"/>
    <w:rsid w:val="00922049"/>
    <w:rsid w:val="009227F2"/>
    <w:rsid w:val="0092344A"/>
    <w:rsid w:val="009236C8"/>
    <w:rsid w:val="009238E1"/>
    <w:rsid w:val="00923A90"/>
    <w:rsid w:val="00923AC2"/>
    <w:rsid w:val="00923BF2"/>
    <w:rsid w:val="00924093"/>
    <w:rsid w:val="0092416F"/>
    <w:rsid w:val="00924832"/>
    <w:rsid w:val="00924904"/>
    <w:rsid w:val="00924C24"/>
    <w:rsid w:val="00924D6E"/>
    <w:rsid w:val="009254D3"/>
    <w:rsid w:val="009255BD"/>
    <w:rsid w:val="0092561C"/>
    <w:rsid w:val="009256F6"/>
    <w:rsid w:val="009257CD"/>
    <w:rsid w:val="00925F71"/>
    <w:rsid w:val="00926077"/>
    <w:rsid w:val="0092646D"/>
    <w:rsid w:val="0093051A"/>
    <w:rsid w:val="009307D6"/>
    <w:rsid w:val="00930911"/>
    <w:rsid w:val="00930B72"/>
    <w:rsid w:val="00930B92"/>
    <w:rsid w:val="00930BB7"/>
    <w:rsid w:val="00930FCF"/>
    <w:rsid w:val="00931622"/>
    <w:rsid w:val="00931B72"/>
    <w:rsid w:val="00931C06"/>
    <w:rsid w:val="00931CC9"/>
    <w:rsid w:val="009327E1"/>
    <w:rsid w:val="00932A8F"/>
    <w:rsid w:val="00933320"/>
    <w:rsid w:val="00933DF5"/>
    <w:rsid w:val="00933F48"/>
    <w:rsid w:val="00934265"/>
    <w:rsid w:val="00934B33"/>
    <w:rsid w:val="00934B7D"/>
    <w:rsid w:val="00935453"/>
    <w:rsid w:val="00935598"/>
    <w:rsid w:val="00935D32"/>
    <w:rsid w:val="009361C3"/>
    <w:rsid w:val="0093624F"/>
    <w:rsid w:val="009363D3"/>
    <w:rsid w:val="00936487"/>
    <w:rsid w:val="009364D9"/>
    <w:rsid w:val="009366AA"/>
    <w:rsid w:val="00936A16"/>
    <w:rsid w:val="00936F42"/>
    <w:rsid w:val="00936F50"/>
    <w:rsid w:val="00936FB4"/>
    <w:rsid w:val="009374C3"/>
    <w:rsid w:val="009374EE"/>
    <w:rsid w:val="00937B01"/>
    <w:rsid w:val="00937CF7"/>
    <w:rsid w:val="00940499"/>
    <w:rsid w:val="00940CC7"/>
    <w:rsid w:val="00940EAD"/>
    <w:rsid w:val="00941238"/>
    <w:rsid w:val="00941389"/>
    <w:rsid w:val="009414EF"/>
    <w:rsid w:val="00941CE1"/>
    <w:rsid w:val="00942437"/>
    <w:rsid w:val="009435BC"/>
    <w:rsid w:val="0094369D"/>
    <w:rsid w:val="00943FFC"/>
    <w:rsid w:val="00944178"/>
    <w:rsid w:val="0094451A"/>
    <w:rsid w:val="00944716"/>
    <w:rsid w:val="00944C40"/>
    <w:rsid w:val="00944C94"/>
    <w:rsid w:val="00944CF9"/>
    <w:rsid w:val="00944F6C"/>
    <w:rsid w:val="00945988"/>
    <w:rsid w:val="0094605F"/>
    <w:rsid w:val="00946173"/>
    <w:rsid w:val="009461B3"/>
    <w:rsid w:val="00946393"/>
    <w:rsid w:val="009465E0"/>
    <w:rsid w:val="00946A7F"/>
    <w:rsid w:val="00946FE0"/>
    <w:rsid w:val="009473FC"/>
    <w:rsid w:val="00947621"/>
    <w:rsid w:val="0094768B"/>
    <w:rsid w:val="00947B26"/>
    <w:rsid w:val="00947FA9"/>
    <w:rsid w:val="009505BA"/>
    <w:rsid w:val="0095069A"/>
    <w:rsid w:val="0095069C"/>
    <w:rsid w:val="009506CA"/>
    <w:rsid w:val="00950A1E"/>
    <w:rsid w:val="00950CA3"/>
    <w:rsid w:val="009510D4"/>
    <w:rsid w:val="00951348"/>
    <w:rsid w:val="00951B6A"/>
    <w:rsid w:val="00951BC8"/>
    <w:rsid w:val="00951F98"/>
    <w:rsid w:val="009526EA"/>
    <w:rsid w:val="00952DBD"/>
    <w:rsid w:val="00952E64"/>
    <w:rsid w:val="009537E9"/>
    <w:rsid w:val="00953939"/>
    <w:rsid w:val="009539D1"/>
    <w:rsid w:val="00953BC7"/>
    <w:rsid w:val="00953E50"/>
    <w:rsid w:val="009540A3"/>
    <w:rsid w:val="00954FBA"/>
    <w:rsid w:val="0095549F"/>
    <w:rsid w:val="00956000"/>
    <w:rsid w:val="00956CDB"/>
    <w:rsid w:val="00956D35"/>
    <w:rsid w:val="00956D5F"/>
    <w:rsid w:val="00956EC2"/>
    <w:rsid w:val="0095730B"/>
    <w:rsid w:val="009573C7"/>
    <w:rsid w:val="00957B69"/>
    <w:rsid w:val="0096003A"/>
    <w:rsid w:val="009604EE"/>
    <w:rsid w:val="00960F42"/>
    <w:rsid w:val="00960FDD"/>
    <w:rsid w:val="0096126A"/>
    <w:rsid w:val="00961388"/>
    <w:rsid w:val="009613BA"/>
    <w:rsid w:val="00961613"/>
    <w:rsid w:val="0096176D"/>
    <w:rsid w:val="00961A6A"/>
    <w:rsid w:val="00961C6C"/>
    <w:rsid w:val="00961DF0"/>
    <w:rsid w:val="009620A4"/>
    <w:rsid w:val="009629D3"/>
    <w:rsid w:val="00962BB6"/>
    <w:rsid w:val="00962F20"/>
    <w:rsid w:val="0096333C"/>
    <w:rsid w:val="00963397"/>
    <w:rsid w:val="0096348B"/>
    <w:rsid w:val="0096352E"/>
    <w:rsid w:val="00963A74"/>
    <w:rsid w:val="00963EB8"/>
    <w:rsid w:val="0096401B"/>
    <w:rsid w:val="00964094"/>
    <w:rsid w:val="0096409E"/>
    <w:rsid w:val="0096435B"/>
    <w:rsid w:val="0096450F"/>
    <w:rsid w:val="009645D1"/>
    <w:rsid w:val="0096505F"/>
    <w:rsid w:val="009654BB"/>
    <w:rsid w:val="00965A04"/>
    <w:rsid w:val="00965A37"/>
    <w:rsid w:val="00965D30"/>
    <w:rsid w:val="00966355"/>
    <w:rsid w:val="00966F79"/>
    <w:rsid w:val="00967721"/>
    <w:rsid w:val="009677D1"/>
    <w:rsid w:val="00967928"/>
    <w:rsid w:val="00967C68"/>
    <w:rsid w:val="00970E35"/>
    <w:rsid w:val="00970EF6"/>
    <w:rsid w:val="00971CC0"/>
    <w:rsid w:val="00972253"/>
    <w:rsid w:val="00972AE9"/>
    <w:rsid w:val="00973000"/>
    <w:rsid w:val="009731BA"/>
    <w:rsid w:val="00973447"/>
    <w:rsid w:val="00973601"/>
    <w:rsid w:val="00974187"/>
    <w:rsid w:val="00974358"/>
    <w:rsid w:val="00974AC8"/>
    <w:rsid w:val="00974BDC"/>
    <w:rsid w:val="00974F1A"/>
    <w:rsid w:val="009759B7"/>
    <w:rsid w:val="00975F94"/>
    <w:rsid w:val="00976112"/>
    <w:rsid w:val="00976743"/>
    <w:rsid w:val="00976795"/>
    <w:rsid w:val="009767FA"/>
    <w:rsid w:val="00977196"/>
    <w:rsid w:val="00977504"/>
    <w:rsid w:val="00977718"/>
    <w:rsid w:val="00977D87"/>
    <w:rsid w:val="00980A53"/>
    <w:rsid w:val="00980C6F"/>
    <w:rsid w:val="00981A94"/>
    <w:rsid w:val="00981DD1"/>
    <w:rsid w:val="00981F99"/>
    <w:rsid w:val="009823D8"/>
    <w:rsid w:val="009823FC"/>
    <w:rsid w:val="00982C76"/>
    <w:rsid w:val="00982CD2"/>
    <w:rsid w:val="00982D6B"/>
    <w:rsid w:val="00983915"/>
    <w:rsid w:val="0098393B"/>
    <w:rsid w:val="00983CDA"/>
    <w:rsid w:val="00984427"/>
    <w:rsid w:val="009858DE"/>
    <w:rsid w:val="009859ED"/>
    <w:rsid w:val="00985BE6"/>
    <w:rsid w:val="00985CF8"/>
    <w:rsid w:val="00985D18"/>
    <w:rsid w:val="00986645"/>
    <w:rsid w:val="00986753"/>
    <w:rsid w:val="00986B59"/>
    <w:rsid w:val="00986D1D"/>
    <w:rsid w:val="009870B4"/>
    <w:rsid w:val="0098730E"/>
    <w:rsid w:val="0098758D"/>
    <w:rsid w:val="009875B4"/>
    <w:rsid w:val="0098769B"/>
    <w:rsid w:val="009876C2"/>
    <w:rsid w:val="009879ED"/>
    <w:rsid w:val="00987D48"/>
    <w:rsid w:val="00990076"/>
    <w:rsid w:val="0099014F"/>
    <w:rsid w:val="009901FC"/>
    <w:rsid w:val="00990EB6"/>
    <w:rsid w:val="00991473"/>
    <w:rsid w:val="00991CE9"/>
    <w:rsid w:val="009927AA"/>
    <w:rsid w:val="00992A39"/>
    <w:rsid w:val="00992D51"/>
    <w:rsid w:val="00993059"/>
    <w:rsid w:val="00993420"/>
    <w:rsid w:val="00993A60"/>
    <w:rsid w:val="00994A4C"/>
    <w:rsid w:val="00994BB6"/>
    <w:rsid w:val="0099503A"/>
    <w:rsid w:val="00995105"/>
    <w:rsid w:val="0099515E"/>
    <w:rsid w:val="009957F7"/>
    <w:rsid w:val="009958C7"/>
    <w:rsid w:val="0099625C"/>
    <w:rsid w:val="00996398"/>
    <w:rsid w:val="0099639B"/>
    <w:rsid w:val="0099659D"/>
    <w:rsid w:val="0099689E"/>
    <w:rsid w:val="00997664"/>
    <w:rsid w:val="0099780A"/>
    <w:rsid w:val="009A0006"/>
    <w:rsid w:val="009A00A6"/>
    <w:rsid w:val="009A014B"/>
    <w:rsid w:val="009A03AA"/>
    <w:rsid w:val="009A0672"/>
    <w:rsid w:val="009A0947"/>
    <w:rsid w:val="009A098A"/>
    <w:rsid w:val="009A0CE3"/>
    <w:rsid w:val="009A1517"/>
    <w:rsid w:val="009A1542"/>
    <w:rsid w:val="009A1893"/>
    <w:rsid w:val="009A1C04"/>
    <w:rsid w:val="009A1FC8"/>
    <w:rsid w:val="009A2853"/>
    <w:rsid w:val="009A2DBA"/>
    <w:rsid w:val="009A2E07"/>
    <w:rsid w:val="009A3985"/>
    <w:rsid w:val="009A41EF"/>
    <w:rsid w:val="009A4B1C"/>
    <w:rsid w:val="009A513D"/>
    <w:rsid w:val="009A51D2"/>
    <w:rsid w:val="009A55C4"/>
    <w:rsid w:val="009A5F66"/>
    <w:rsid w:val="009A67B8"/>
    <w:rsid w:val="009A6FB2"/>
    <w:rsid w:val="009A702A"/>
    <w:rsid w:val="009A73F1"/>
    <w:rsid w:val="009A78F3"/>
    <w:rsid w:val="009B00FB"/>
    <w:rsid w:val="009B0324"/>
    <w:rsid w:val="009B0AEC"/>
    <w:rsid w:val="009B0DE5"/>
    <w:rsid w:val="009B0DF8"/>
    <w:rsid w:val="009B0FFB"/>
    <w:rsid w:val="009B2602"/>
    <w:rsid w:val="009B278D"/>
    <w:rsid w:val="009B2BB0"/>
    <w:rsid w:val="009B3368"/>
    <w:rsid w:val="009B3509"/>
    <w:rsid w:val="009B379B"/>
    <w:rsid w:val="009B3BC0"/>
    <w:rsid w:val="009B3CFF"/>
    <w:rsid w:val="009B3EF8"/>
    <w:rsid w:val="009B43C0"/>
    <w:rsid w:val="009B4D6C"/>
    <w:rsid w:val="009B509E"/>
    <w:rsid w:val="009B52AC"/>
    <w:rsid w:val="009B5321"/>
    <w:rsid w:val="009B56A5"/>
    <w:rsid w:val="009B6410"/>
    <w:rsid w:val="009B7191"/>
    <w:rsid w:val="009C02F3"/>
    <w:rsid w:val="009C0933"/>
    <w:rsid w:val="009C125D"/>
    <w:rsid w:val="009C12DA"/>
    <w:rsid w:val="009C1542"/>
    <w:rsid w:val="009C1884"/>
    <w:rsid w:val="009C1C09"/>
    <w:rsid w:val="009C1C7B"/>
    <w:rsid w:val="009C202B"/>
    <w:rsid w:val="009C2080"/>
    <w:rsid w:val="009C21E7"/>
    <w:rsid w:val="009C220C"/>
    <w:rsid w:val="009C2A76"/>
    <w:rsid w:val="009C357D"/>
    <w:rsid w:val="009C3A51"/>
    <w:rsid w:val="009C4053"/>
    <w:rsid w:val="009C4254"/>
    <w:rsid w:val="009C5258"/>
    <w:rsid w:val="009C5356"/>
    <w:rsid w:val="009C5572"/>
    <w:rsid w:val="009C5EC9"/>
    <w:rsid w:val="009C6481"/>
    <w:rsid w:val="009C6630"/>
    <w:rsid w:val="009C68FA"/>
    <w:rsid w:val="009C6ED0"/>
    <w:rsid w:val="009C6F25"/>
    <w:rsid w:val="009C7538"/>
    <w:rsid w:val="009C7891"/>
    <w:rsid w:val="009C7BC5"/>
    <w:rsid w:val="009C7E6B"/>
    <w:rsid w:val="009C7F6C"/>
    <w:rsid w:val="009D0012"/>
    <w:rsid w:val="009D0155"/>
    <w:rsid w:val="009D045B"/>
    <w:rsid w:val="009D0497"/>
    <w:rsid w:val="009D0D92"/>
    <w:rsid w:val="009D0FE3"/>
    <w:rsid w:val="009D14B2"/>
    <w:rsid w:val="009D161A"/>
    <w:rsid w:val="009D175A"/>
    <w:rsid w:val="009D175C"/>
    <w:rsid w:val="009D1B7A"/>
    <w:rsid w:val="009D1B85"/>
    <w:rsid w:val="009D1D00"/>
    <w:rsid w:val="009D2BB1"/>
    <w:rsid w:val="009D3029"/>
    <w:rsid w:val="009D342E"/>
    <w:rsid w:val="009D3591"/>
    <w:rsid w:val="009D39A4"/>
    <w:rsid w:val="009D39E1"/>
    <w:rsid w:val="009D3B3D"/>
    <w:rsid w:val="009D3B65"/>
    <w:rsid w:val="009D41CD"/>
    <w:rsid w:val="009D42DB"/>
    <w:rsid w:val="009D4D7D"/>
    <w:rsid w:val="009D5722"/>
    <w:rsid w:val="009D5C44"/>
    <w:rsid w:val="009D5DA0"/>
    <w:rsid w:val="009D677A"/>
    <w:rsid w:val="009D6A66"/>
    <w:rsid w:val="009D6FB9"/>
    <w:rsid w:val="009D73D0"/>
    <w:rsid w:val="009D7778"/>
    <w:rsid w:val="009D77ED"/>
    <w:rsid w:val="009D7BD5"/>
    <w:rsid w:val="009D7DD0"/>
    <w:rsid w:val="009E00A2"/>
    <w:rsid w:val="009E045B"/>
    <w:rsid w:val="009E0C9C"/>
    <w:rsid w:val="009E0FD9"/>
    <w:rsid w:val="009E103F"/>
    <w:rsid w:val="009E112E"/>
    <w:rsid w:val="009E14CB"/>
    <w:rsid w:val="009E16DA"/>
    <w:rsid w:val="009E179F"/>
    <w:rsid w:val="009E213E"/>
    <w:rsid w:val="009E27E6"/>
    <w:rsid w:val="009E2884"/>
    <w:rsid w:val="009E289E"/>
    <w:rsid w:val="009E2D33"/>
    <w:rsid w:val="009E4857"/>
    <w:rsid w:val="009E4DD2"/>
    <w:rsid w:val="009E5111"/>
    <w:rsid w:val="009E51CB"/>
    <w:rsid w:val="009E5803"/>
    <w:rsid w:val="009E5A2D"/>
    <w:rsid w:val="009E5C3F"/>
    <w:rsid w:val="009E6018"/>
    <w:rsid w:val="009E604D"/>
    <w:rsid w:val="009E6E5D"/>
    <w:rsid w:val="009E776A"/>
    <w:rsid w:val="009E7AD4"/>
    <w:rsid w:val="009E7BA8"/>
    <w:rsid w:val="009E7D23"/>
    <w:rsid w:val="009E7DCD"/>
    <w:rsid w:val="009E7F30"/>
    <w:rsid w:val="009F0249"/>
    <w:rsid w:val="009F0275"/>
    <w:rsid w:val="009F0690"/>
    <w:rsid w:val="009F0C0E"/>
    <w:rsid w:val="009F12EF"/>
    <w:rsid w:val="009F15CE"/>
    <w:rsid w:val="009F22CB"/>
    <w:rsid w:val="009F314C"/>
    <w:rsid w:val="009F32AF"/>
    <w:rsid w:val="009F343C"/>
    <w:rsid w:val="009F3775"/>
    <w:rsid w:val="009F38C3"/>
    <w:rsid w:val="009F3CF5"/>
    <w:rsid w:val="009F3F7E"/>
    <w:rsid w:val="009F45E8"/>
    <w:rsid w:val="009F4999"/>
    <w:rsid w:val="009F4F7D"/>
    <w:rsid w:val="009F5151"/>
    <w:rsid w:val="009F5326"/>
    <w:rsid w:val="009F5495"/>
    <w:rsid w:val="009F55D4"/>
    <w:rsid w:val="009F5651"/>
    <w:rsid w:val="009F63BE"/>
    <w:rsid w:val="009F6E5D"/>
    <w:rsid w:val="009F6F4D"/>
    <w:rsid w:val="009F73D3"/>
    <w:rsid w:val="009F748B"/>
    <w:rsid w:val="009F774F"/>
    <w:rsid w:val="009F7ACF"/>
    <w:rsid w:val="00A0049A"/>
    <w:rsid w:val="00A00640"/>
    <w:rsid w:val="00A00724"/>
    <w:rsid w:val="00A00CE6"/>
    <w:rsid w:val="00A017FD"/>
    <w:rsid w:val="00A0199C"/>
    <w:rsid w:val="00A01B91"/>
    <w:rsid w:val="00A01E11"/>
    <w:rsid w:val="00A02137"/>
    <w:rsid w:val="00A024A8"/>
    <w:rsid w:val="00A025A1"/>
    <w:rsid w:val="00A02717"/>
    <w:rsid w:val="00A02C18"/>
    <w:rsid w:val="00A02D05"/>
    <w:rsid w:val="00A02D5D"/>
    <w:rsid w:val="00A02E4D"/>
    <w:rsid w:val="00A02EEB"/>
    <w:rsid w:val="00A030CA"/>
    <w:rsid w:val="00A041B3"/>
    <w:rsid w:val="00A041F8"/>
    <w:rsid w:val="00A04347"/>
    <w:rsid w:val="00A04686"/>
    <w:rsid w:val="00A04E3B"/>
    <w:rsid w:val="00A05485"/>
    <w:rsid w:val="00A05491"/>
    <w:rsid w:val="00A05999"/>
    <w:rsid w:val="00A05A4B"/>
    <w:rsid w:val="00A05E2C"/>
    <w:rsid w:val="00A06154"/>
    <w:rsid w:val="00A07366"/>
    <w:rsid w:val="00A073D3"/>
    <w:rsid w:val="00A0775D"/>
    <w:rsid w:val="00A07762"/>
    <w:rsid w:val="00A07F40"/>
    <w:rsid w:val="00A10151"/>
    <w:rsid w:val="00A10BAC"/>
    <w:rsid w:val="00A10F8C"/>
    <w:rsid w:val="00A10F9D"/>
    <w:rsid w:val="00A11161"/>
    <w:rsid w:val="00A11597"/>
    <w:rsid w:val="00A11607"/>
    <w:rsid w:val="00A1171C"/>
    <w:rsid w:val="00A1181E"/>
    <w:rsid w:val="00A11BE8"/>
    <w:rsid w:val="00A12179"/>
    <w:rsid w:val="00A12D9A"/>
    <w:rsid w:val="00A13B8B"/>
    <w:rsid w:val="00A13E82"/>
    <w:rsid w:val="00A14746"/>
    <w:rsid w:val="00A1489D"/>
    <w:rsid w:val="00A14B64"/>
    <w:rsid w:val="00A1500F"/>
    <w:rsid w:val="00A1514B"/>
    <w:rsid w:val="00A1528B"/>
    <w:rsid w:val="00A155A6"/>
    <w:rsid w:val="00A15CA3"/>
    <w:rsid w:val="00A15F30"/>
    <w:rsid w:val="00A15FE0"/>
    <w:rsid w:val="00A16035"/>
    <w:rsid w:val="00A16340"/>
    <w:rsid w:val="00A16809"/>
    <w:rsid w:val="00A16A41"/>
    <w:rsid w:val="00A16C0C"/>
    <w:rsid w:val="00A176C7"/>
    <w:rsid w:val="00A179E6"/>
    <w:rsid w:val="00A17E33"/>
    <w:rsid w:val="00A17EB7"/>
    <w:rsid w:val="00A2042F"/>
    <w:rsid w:val="00A20543"/>
    <w:rsid w:val="00A2062E"/>
    <w:rsid w:val="00A20843"/>
    <w:rsid w:val="00A20996"/>
    <w:rsid w:val="00A20CDD"/>
    <w:rsid w:val="00A20FB2"/>
    <w:rsid w:val="00A21935"/>
    <w:rsid w:val="00A21BDE"/>
    <w:rsid w:val="00A21CBA"/>
    <w:rsid w:val="00A221BB"/>
    <w:rsid w:val="00A22266"/>
    <w:rsid w:val="00A2237C"/>
    <w:rsid w:val="00A228C6"/>
    <w:rsid w:val="00A22A7C"/>
    <w:rsid w:val="00A2323E"/>
    <w:rsid w:val="00A234FC"/>
    <w:rsid w:val="00A23510"/>
    <w:rsid w:val="00A2356B"/>
    <w:rsid w:val="00A2360E"/>
    <w:rsid w:val="00A2423E"/>
    <w:rsid w:val="00A24671"/>
    <w:rsid w:val="00A2470F"/>
    <w:rsid w:val="00A24D39"/>
    <w:rsid w:val="00A25025"/>
    <w:rsid w:val="00A250E5"/>
    <w:rsid w:val="00A25198"/>
    <w:rsid w:val="00A25544"/>
    <w:rsid w:val="00A257C8"/>
    <w:rsid w:val="00A25988"/>
    <w:rsid w:val="00A25B33"/>
    <w:rsid w:val="00A26578"/>
    <w:rsid w:val="00A26EEF"/>
    <w:rsid w:val="00A2739C"/>
    <w:rsid w:val="00A27420"/>
    <w:rsid w:val="00A27462"/>
    <w:rsid w:val="00A275EF"/>
    <w:rsid w:val="00A27B89"/>
    <w:rsid w:val="00A27C76"/>
    <w:rsid w:val="00A30127"/>
    <w:rsid w:val="00A30185"/>
    <w:rsid w:val="00A3141B"/>
    <w:rsid w:val="00A319A2"/>
    <w:rsid w:val="00A31C3A"/>
    <w:rsid w:val="00A31E4F"/>
    <w:rsid w:val="00A32044"/>
    <w:rsid w:val="00A321B1"/>
    <w:rsid w:val="00A321E5"/>
    <w:rsid w:val="00A3258E"/>
    <w:rsid w:val="00A32661"/>
    <w:rsid w:val="00A32CF9"/>
    <w:rsid w:val="00A33361"/>
    <w:rsid w:val="00A33474"/>
    <w:rsid w:val="00A33722"/>
    <w:rsid w:val="00A337A9"/>
    <w:rsid w:val="00A33A0D"/>
    <w:rsid w:val="00A33A94"/>
    <w:rsid w:val="00A33B0E"/>
    <w:rsid w:val="00A33B98"/>
    <w:rsid w:val="00A34029"/>
    <w:rsid w:val="00A340DC"/>
    <w:rsid w:val="00A343F1"/>
    <w:rsid w:val="00A349EB"/>
    <w:rsid w:val="00A35161"/>
    <w:rsid w:val="00A3565B"/>
    <w:rsid w:val="00A35708"/>
    <w:rsid w:val="00A358F8"/>
    <w:rsid w:val="00A36587"/>
    <w:rsid w:val="00A36703"/>
    <w:rsid w:val="00A36FDA"/>
    <w:rsid w:val="00A4060F"/>
    <w:rsid w:val="00A4207B"/>
    <w:rsid w:val="00A42335"/>
    <w:rsid w:val="00A4260D"/>
    <w:rsid w:val="00A42A0B"/>
    <w:rsid w:val="00A42B96"/>
    <w:rsid w:val="00A4320D"/>
    <w:rsid w:val="00A43B39"/>
    <w:rsid w:val="00A444B9"/>
    <w:rsid w:val="00A44798"/>
    <w:rsid w:val="00A46286"/>
    <w:rsid w:val="00A46C16"/>
    <w:rsid w:val="00A46CAA"/>
    <w:rsid w:val="00A46D35"/>
    <w:rsid w:val="00A46DE5"/>
    <w:rsid w:val="00A46F4A"/>
    <w:rsid w:val="00A470EA"/>
    <w:rsid w:val="00A470EF"/>
    <w:rsid w:val="00A476CA"/>
    <w:rsid w:val="00A47939"/>
    <w:rsid w:val="00A50328"/>
    <w:rsid w:val="00A5099E"/>
    <w:rsid w:val="00A51587"/>
    <w:rsid w:val="00A51744"/>
    <w:rsid w:val="00A5183A"/>
    <w:rsid w:val="00A51DDC"/>
    <w:rsid w:val="00A52155"/>
    <w:rsid w:val="00A522F2"/>
    <w:rsid w:val="00A52480"/>
    <w:rsid w:val="00A52C9C"/>
    <w:rsid w:val="00A52F79"/>
    <w:rsid w:val="00A53007"/>
    <w:rsid w:val="00A5300E"/>
    <w:rsid w:val="00A534A9"/>
    <w:rsid w:val="00A53827"/>
    <w:rsid w:val="00A53CAB"/>
    <w:rsid w:val="00A53DE5"/>
    <w:rsid w:val="00A5481A"/>
    <w:rsid w:val="00A5484D"/>
    <w:rsid w:val="00A549E3"/>
    <w:rsid w:val="00A5508D"/>
    <w:rsid w:val="00A557C0"/>
    <w:rsid w:val="00A558D8"/>
    <w:rsid w:val="00A55F67"/>
    <w:rsid w:val="00A56103"/>
    <w:rsid w:val="00A56295"/>
    <w:rsid w:val="00A5655A"/>
    <w:rsid w:val="00A5686C"/>
    <w:rsid w:val="00A56B10"/>
    <w:rsid w:val="00A56CCA"/>
    <w:rsid w:val="00A57487"/>
    <w:rsid w:val="00A577EE"/>
    <w:rsid w:val="00A5781F"/>
    <w:rsid w:val="00A57A52"/>
    <w:rsid w:val="00A601B1"/>
    <w:rsid w:val="00A60320"/>
    <w:rsid w:val="00A6032E"/>
    <w:rsid w:val="00A60369"/>
    <w:rsid w:val="00A60441"/>
    <w:rsid w:val="00A60465"/>
    <w:rsid w:val="00A604E1"/>
    <w:rsid w:val="00A612B1"/>
    <w:rsid w:val="00A6144C"/>
    <w:rsid w:val="00A6153B"/>
    <w:rsid w:val="00A61765"/>
    <w:rsid w:val="00A61BCF"/>
    <w:rsid w:val="00A61FF7"/>
    <w:rsid w:val="00A62181"/>
    <w:rsid w:val="00A622E3"/>
    <w:rsid w:val="00A622F3"/>
    <w:rsid w:val="00A623D3"/>
    <w:rsid w:val="00A62ADA"/>
    <w:rsid w:val="00A62D9C"/>
    <w:rsid w:val="00A62DEF"/>
    <w:rsid w:val="00A62E59"/>
    <w:rsid w:val="00A62F7A"/>
    <w:rsid w:val="00A63111"/>
    <w:rsid w:val="00A634A2"/>
    <w:rsid w:val="00A63DE4"/>
    <w:rsid w:val="00A643EA"/>
    <w:rsid w:val="00A647A1"/>
    <w:rsid w:val="00A6487C"/>
    <w:rsid w:val="00A64EDC"/>
    <w:rsid w:val="00A65245"/>
    <w:rsid w:val="00A65C93"/>
    <w:rsid w:val="00A65DA7"/>
    <w:rsid w:val="00A6693E"/>
    <w:rsid w:val="00A67668"/>
    <w:rsid w:val="00A67BE6"/>
    <w:rsid w:val="00A67BEA"/>
    <w:rsid w:val="00A67CAD"/>
    <w:rsid w:val="00A67F95"/>
    <w:rsid w:val="00A70031"/>
    <w:rsid w:val="00A70BF9"/>
    <w:rsid w:val="00A717BC"/>
    <w:rsid w:val="00A7192D"/>
    <w:rsid w:val="00A71D4B"/>
    <w:rsid w:val="00A723EB"/>
    <w:rsid w:val="00A7256A"/>
    <w:rsid w:val="00A72A5D"/>
    <w:rsid w:val="00A72AD8"/>
    <w:rsid w:val="00A72FA3"/>
    <w:rsid w:val="00A73394"/>
    <w:rsid w:val="00A735D6"/>
    <w:rsid w:val="00A73907"/>
    <w:rsid w:val="00A73B46"/>
    <w:rsid w:val="00A73F46"/>
    <w:rsid w:val="00A742C2"/>
    <w:rsid w:val="00A744FA"/>
    <w:rsid w:val="00A74E98"/>
    <w:rsid w:val="00A75520"/>
    <w:rsid w:val="00A75A19"/>
    <w:rsid w:val="00A75E77"/>
    <w:rsid w:val="00A76137"/>
    <w:rsid w:val="00A7654D"/>
    <w:rsid w:val="00A76D0E"/>
    <w:rsid w:val="00A77177"/>
    <w:rsid w:val="00A7737A"/>
    <w:rsid w:val="00A779A9"/>
    <w:rsid w:val="00A779B8"/>
    <w:rsid w:val="00A77AD6"/>
    <w:rsid w:val="00A77FDC"/>
    <w:rsid w:val="00A8041C"/>
    <w:rsid w:val="00A80CA3"/>
    <w:rsid w:val="00A816C2"/>
    <w:rsid w:val="00A81721"/>
    <w:rsid w:val="00A81D19"/>
    <w:rsid w:val="00A82464"/>
    <w:rsid w:val="00A829F7"/>
    <w:rsid w:val="00A82A91"/>
    <w:rsid w:val="00A82EB2"/>
    <w:rsid w:val="00A831B2"/>
    <w:rsid w:val="00A83363"/>
    <w:rsid w:val="00A83697"/>
    <w:rsid w:val="00A8393D"/>
    <w:rsid w:val="00A83D39"/>
    <w:rsid w:val="00A848DD"/>
    <w:rsid w:val="00A84BCF"/>
    <w:rsid w:val="00A84E1D"/>
    <w:rsid w:val="00A854F6"/>
    <w:rsid w:val="00A85523"/>
    <w:rsid w:val="00A86364"/>
    <w:rsid w:val="00A8674A"/>
    <w:rsid w:val="00A867DB"/>
    <w:rsid w:val="00A8680F"/>
    <w:rsid w:val="00A86AB2"/>
    <w:rsid w:val="00A86D96"/>
    <w:rsid w:val="00A86E72"/>
    <w:rsid w:val="00A86F69"/>
    <w:rsid w:val="00A8750B"/>
    <w:rsid w:val="00A87977"/>
    <w:rsid w:val="00A901F8"/>
    <w:rsid w:val="00A90319"/>
    <w:rsid w:val="00A905EC"/>
    <w:rsid w:val="00A90963"/>
    <w:rsid w:val="00A90C04"/>
    <w:rsid w:val="00A90E0D"/>
    <w:rsid w:val="00A91475"/>
    <w:rsid w:val="00A91A5B"/>
    <w:rsid w:val="00A91DDA"/>
    <w:rsid w:val="00A92552"/>
    <w:rsid w:val="00A926B3"/>
    <w:rsid w:val="00A926FD"/>
    <w:rsid w:val="00A92720"/>
    <w:rsid w:val="00A928DD"/>
    <w:rsid w:val="00A92A48"/>
    <w:rsid w:val="00A92B1D"/>
    <w:rsid w:val="00A930E2"/>
    <w:rsid w:val="00A9392E"/>
    <w:rsid w:val="00A939B1"/>
    <w:rsid w:val="00A939D3"/>
    <w:rsid w:val="00A93C10"/>
    <w:rsid w:val="00A94017"/>
    <w:rsid w:val="00A940AE"/>
    <w:rsid w:val="00A94459"/>
    <w:rsid w:val="00A94B17"/>
    <w:rsid w:val="00A9581A"/>
    <w:rsid w:val="00A95B6B"/>
    <w:rsid w:val="00A95CE3"/>
    <w:rsid w:val="00A9641F"/>
    <w:rsid w:val="00A964F0"/>
    <w:rsid w:val="00A967FE"/>
    <w:rsid w:val="00A96951"/>
    <w:rsid w:val="00A96B3A"/>
    <w:rsid w:val="00A96CA9"/>
    <w:rsid w:val="00A96D38"/>
    <w:rsid w:val="00A97B45"/>
    <w:rsid w:val="00AA00F5"/>
    <w:rsid w:val="00AA0386"/>
    <w:rsid w:val="00AA0BFD"/>
    <w:rsid w:val="00AA0C6C"/>
    <w:rsid w:val="00AA0F13"/>
    <w:rsid w:val="00AA1820"/>
    <w:rsid w:val="00AA1E61"/>
    <w:rsid w:val="00AA202D"/>
    <w:rsid w:val="00AA2628"/>
    <w:rsid w:val="00AA2BDD"/>
    <w:rsid w:val="00AA2C44"/>
    <w:rsid w:val="00AA2F1B"/>
    <w:rsid w:val="00AA2F6D"/>
    <w:rsid w:val="00AA2FB6"/>
    <w:rsid w:val="00AA3142"/>
    <w:rsid w:val="00AA3285"/>
    <w:rsid w:val="00AA337E"/>
    <w:rsid w:val="00AA34BD"/>
    <w:rsid w:val="00AA37ED"/>
    <w:rsid w:val="00AA38C9"/>
    <w:rsid w:val="00AA4112"/>
    <w:rsid w:val="00AA433D"/>
    <w:rsid w:val="00AA4458"/>
    <w:rsid w:val="00AA4609"/>
    <w:rsid w:val="00AA4760"/>
    <w:rsid w:val="00AA4BF4"/>
    <w:rsid w:val="00AA4C09"/>
    <w:rsid w:val="00AA6224"/>
    <w:rsid w:val="00AA63EA"/>
    <w:rsid w:val="00AA66F9"/>
    <w:rsid w:val="00AA68E9"/>
    <w:rsid w:val="00AA6A79"/>
    <w:rsid w:val="00AA6CD3"/>
    <w:rsid w:val="00AA7294"/>
    <w:rsid w:val="00AA74A0"/>
    <w:rsid w:val="00AA74EC"/>
    <w:rsid w:val="00AA75C2"/>
    <w:rsid w:val="00AA7D79"/>
    <w:rsid w:val="00AB0021"/>
    <w:rsid w:val="00AB0633"/>
    <w:rsid w:val="00AB073A"/>
    <w:rsid w:val="00AB08D7"/>
    <w:rsid w:val="00AB0C4B"/>
    <w:rsid w:val="00AB122A"/>
    <w:rsid w:val="00AB142C"/>
    <w:rsid w:val="00AB17D6"/>
    <w:rsid w:val="00AB1A0E"/>
    <w:rsid w:val="00AB1B2E"/>
    <w:rsid w:val="00AB1E12"/>
    <w:rsid w:val="00AB1E4F"/>
    <w:rsid w:val="00AB1E75"/>
    <w:rsid w:val="00AB240B"/>
    <w:rsid w:val="00AB2544"/>
    <w:rsid w:val="00AB26AA"/>
    <w:rsid w:val="00AB26C3"/>
    <w:rsid w:val="00AB29F5"/>
    <w:rsid w:val="00AB2A97"/>
    <w:rsid w:val="00AB2AEF"/>
    <w:rsid w:val="00AB2B78"/>
    <w:rsid w:val="00AB326C"/>
    <w:rsid w:val="00AB32AA"/>
    <w:rsid w:val="00AB3417"/>
    <w:rsid w:val="00AB3C8E"/>
    <w:rsid w:val="00AB42D6"/>
    <w:rsid w:val="00AB45A4"/>
    <w:rsid w:val="00AB48DD"/>
    <w:rsid w:val="00AB4D99"/>
    <w:rsid w:val="00AB4F61"/>
    <w:rsid w:val="00AB500A"/>
    <w:rsid w:val="00AB51B7"/>
    <w:rsid w:val="00AB549B"/>
    <w:rsid w:val="00AB56B1"/>
    <w:rsid w:val="00AB5982"/>
    <w:rsid w:val="00AB5C50"/>
    <w:rsid w:val="00AB5C88"/>
    <w:rsid w:val="00AB62CD"/>
    <w:rsid w:val="00AB67B9"/>
    <w:rsid w:val="00AB6844"/>
    <w:rsid w:val="00AB6A78"/>
    <w:rsid w:val="00AB6C56"/>
    <w:rsid w:val="00AB706E"/>
    <w:rsid w:val="00AB7098"/>
    <w:rsid w:val="00AB7B4F"/>
    <w:rsid w:val="00AB7C6D"/>
    <w:rsid w:val="00AB7C8D"/>
    <w:rsid w:val="00AC096B"/>
    <w:rsid w:val="00AC0C1B"/>
    <w:rsid w:val="00AC1ACF"/>
    <w:rsid w:val="00AC1C28"/>
    <w:rsid w:val="00AC1FB1"/>
    <w:rsid w:val="00AC21BE"/>
    <w:rsid w:val="00AC24E4"/>
    <w:rsid w:val="00AC25BD"/>
    <w:rsid w:val="00AC25D8"/>
    <w:rsid w:val="00AC266F"/>
    <w:rsid w:val="00AC26B4"/>
    <w:rsid w:val="00AC2A7D"/>
    <w:rsid w:val="00AC2AC3"/>
    <w:rsid w:val="00AC2CA9"/>
    <w:rsid w:val="00AC2CD2"/>
    <w:rsid w:val="00AC2FEF"/>
    <w:rsid w:val="00AC328C"/>
    <w:rsid w:val="00AC34D4"/>
    <w:rsid w:val="00AC39F2"/>
    <w:rsid w:val="00AC3C7D"/>
    <w:rsid w:val="00AC3E09"/>
    <w:rsid w:val="00AC3F5C"/>
    <w:rsid w:val="00AC4270"/>
    <w:rsid w:val="00AC480C"/>
    <w:rsid w:val="00AC53E6"/>
    <w:rsid w:val="00AC5658"/>
    <w:rsid w:val="00AC5BD0"/>
    <w:rsid w:val="00AC6343"/>
    <w:rsid w:val="00AC6465"/>
    <w:rsid w:val="00AC679C"/>
    <w:rsid w:val="00AC67DF"/>
    <w:rsid w:val="00AC6AE5"/>
    <w:rsid w:val="00AC7B32"/>
    <w:rsid w:val="00AD08AA"/>
    <w:rsid w:val="00AD0B6C"/>
    <w:rsid w:val="00AD0EF5"/>
    <w:rsid w:val="00AD0FFD"/>
    <w:rsid w:val="00AD146C"/>
    <w:rsid w:val="00AD17A0"/>
    <w:rsid w:val="00AD1B7F"/>
    <w:rsid w:val="00AD1BB1"/>
    <w:rsid w:val="00AD1D7B"/>
    <w:rsid w:val="00AD1E03"/>
    <w:rsid w:val="00AD1F6F"/>
    <w:rsid w:val="00AD20A5"/>
    <w:rsid w:val="00AD21AE"/>
    <w:rsid w:val="00AD2280"/>
    <w:rsid w:val="00AD2487"/>
    <w:rsid w:val="00AD2637"/>
    <w:rsid w:val="00AD265E"/>
    <w:rsid w:val="00AD29CE"/>
    <w:rsid w:val="00AD2BAB"/>
    <w:rsid w:val="00AD2BD5"/>
    <w:rsid w:val="00AD2C25"/>
    <w:rsid w:val="00AD2E21"/>
    <w:rsid w:val="00AD2EAC"/>
    <w:rsid w:val="00AD3985"/>
    <w:rsid w:val="00AD3BB5"/>
    <w:rsid w:val="00AD3C36"/>
    <w:rsid w:val="00AD40B0"/>
    <w:rsid w:val="00AD44F9"/>
    <w:rsid w:val="00AD451A"/>
    <w:rsid w:val="00AD4AE8"/>
    <w:rsid w:val="00AD4E6B"/>
    <w:rsid w:val="00AD4ED4"/>
    <w:rsid w:val="00AD5838"/>
    <w:rsid w:val="00AD5BD1"/>
    <w:rsid w:val="00AD643F"/>
    <w:rsid w:val="00AD6490"/>
    <w:rsid w:val="00AD6618"/>
    <w:rsid w:val="00AD66E3"/>
    <w:rsid w:val="00AD6CB4"/>
    <w:rsid w:val="00AD6EBF"/>
    <w:rsid w:val="00AD6EED"/>
    <w:rsid w:val="00AD737D"/>
    <w:rsid w:val="00AD765C"/>
    <w:rsid w:val="00AD7729"/>
    <w:rsid w:val="00AD7BA2"/>
    <w:rsid w:val="00AE0474"/>
    <w:rsid w:val="00AE0E04"/>
    <w:rsid w:val="00AE0E0A"/>
    <w:rsid w:val="00AE0E43"/>
    <w:rsid w:val="00AE1399"/>
    <w:rsid w:val="00AE165F"/>
    <w:rsid w:val="00AE1700"/>
    <w:rsid w:val="00AE1738"/>
    <w:rsid w:val="00AE180B"/>
    <w:rsid w:val="00AE185B"/>
    <w:rsid w:val="00AE19A7"/>
    <w:rsid w:val="00AE1AA2"/>
    <w:rsid w:val="00AE1FA9"/>
    <w:rsid w:val="00AE2040"/>
    <w:rsid w:val="00AE2436"/>
    <w:rsid w:val="00AE2699"/>
    <w:rsid w:val="00AE26E7"/>
    <w:rsid w:val="00AE2817"/>
    <w:rsid w:val="00AE285E"/>
    <w:rsid w:val="00AE2AE7"/>
    <w:rsid w:val="00AE334E"/>
    <w:rsid w:val="00AE3880"/>
    <w:rsid w:val="00AE3B48"/>
    <w:rsid w:val="00AE3E51"/>
    <w:rsid w:val="00AE46C7"/>
    <w:rsid w:val="00AE4A21"/>
    <w:rsid w:val="00AE4DE5"/>
    <w:rsid w:val="00AE4E16"/>
    <w:rsid w:val="00AE50D9"/>
    <w:rsid w:val="00AE55F7"/>
    <w:rsid w:val="00AE5BFF"/>
    <w:rsid w:val="00AE5C31"/>
    <w:rsid w:val="00AE5D73"/>
    <w:rsid w:val="00AE5F3F"/>
    <w:rsid w:val="00AE5FE8"/>
    <w:rsid w:val="00AE6602"/>
    <w:rsid w:val="00AE6654"/>
    <w:rsid w:val="00AE6EB3"/>
    <w:rsid w:val="00AE6EB8"/>
    <w:rsid w:val="00AE7390"/>
    <w:rsid w:val="00AE75FB"/>
    <w:rsid w:val="00AE7747"/>
    <w:rsid w:val="00AE7D10"/>
    <w:rsid w:val="00AE7EBC"/>
    <w:rsid w:val="00AF03D6"/>
    <w:rsid w:val="00AF07DD"/>
    <w:rsid w:val="00AF1388"/>
    <w:rsid w:val="00AF14BD"/>
    <w:rsid w:val="00AF1DFF"/>
    <w:rsid w:val="00AF2541"/>
    <w:rsid w:val="00AF2968"/>
    <w:rsid w:val="00AF2BC4"/>
    <w:rsid w:val="00AF3070"/>
    <w:rsid w:val="00AF3216"/>
    <w:rsid w:val="00AF36E3"/>
    <w:rsid w:val="00AF38CE"/>
    <w:rsid w:val="00AF4158"/>
    <w:rsid w:val="00AF4F25"/>
    <w:rsid w:val="00AF5043"/>
    <w:rsid w:val="00AF5A8E"/>
    <w:rsid w:val="00AF6040"/>
    <w:rsid w:val="00AF6577"/>
    <w:rsid w:val="00AF6CAC"/>
    <w:rsid w:val="00AF6D75"/>
    <w:rsid w:val="00AF74E6"/>
    <w:rsid w:val="00AF7548"/>
    <w:rsid w:val="00AF7705"/>
    <w:rsid w:val="00AF7DC3"/>
    <w:rsid w:val="00AF7E27"/>
    <w:rsid w:val="00B00027"/>
    <w:rsid w:val="00B00A3C"/>
    <w:rsid w:val="00B00F6C"/>
    <w:rsid w:val="00B01375"/>
    <w:rsid w:val="00B0172D"/>
    <w:rsid w:val="00B0198D"/>
    <w:rsid w:val="00B01C01"/>
    <w:rsid w:val="00B01E93"/>
    <w:rsid w:val="00B02139"/>
    <w:rsid w:val="00B021DF"/>
    <w:rsid w:val="00B02506"/>
    <w:rsid w:val="00B0257B"/>
    <w:rsid w:val="00B030DE"/>
    <w:rsid w:val="00B032E9"/>
    <w:rsid w:val="00B036C9"/>
    <w:rsid w:val="00B037C9"/>
    <w:rsid w:val="00B038E8"/>
    <w:rsid w:val="00B038F0"/>
    <w:rsid w:val="00B03ACD"/>
    <w:rsid w:val="00B03BCD"/>
    <w:rsid w:val="00B03EFA"/>
    <w:rsid w:val="00B0471C"/>
    <w:rsid w:val="00B04A84"/>
    <w:rsid w:val="00B04E00"/>
    <w:rsid w:val="00B04E06"/>
    <w:rsid w:val="00B0568A"/>
    <w:rsid w:val="00B0571F"/>
    <w:rsid w:val="00B05B4E"/>
    <w:rsid w:val="00B05C42"/>
    <w:rsid w:val="00B05D84"/>
    <w:rsid w:val="00B05E44"/>
    <w:rsid w:val="00B05FAB"/>
    <w:rsid w:val="00B0621A"/>
    <w:rsid w:val="00B067D4"/>
    <w:rsid w:val="00B06A1D"/>
    <w:rsid w:val="00B06AF1"/>
    <w:rsid w:val="00B06C8C"/>
    <w:rsid w:val="00B06DD6"/>
    <w:rsid w:val="00B06E64"/>
    <w:rsid w:val="00B06F7F"/>
    <w:rsid w:val="00B075CF"/>
    <w:rsid w:val="00B100C1"/>
    <w:rsid w:val="00B1065E"/>
    <w:rsid w:val="00B10EDD"/>
    <w:rsid w:val="00B10EF1"/>
    <w:rsid w:val="00B10FD1"/>
    <w:rsid w:val="00B112E3"/>
    <w:rsid w:val="00B11533"/>
    <w:rsid w:val="00B1175D"/>
    <w:rsid w:val="00B11C6B"/>
    <w:rsid w:val="00B11D15"/>
    <w:rsid w:val="00B11D52"/>
    <w:rsid w:val="00B1346F"/>
    <w:rsid w:val="00B135DA"/>
    <w:rsid w:val="00B136FB"/>
    <w:rsid w:val="00B13C19"/>
    <w:rsid w:val="00B13F7C"/>
    <w:rsid w:val="00B1415E"/>
    <w:rsid w:val="00B141A2"/>
    <w:rsid w:val="00B14D49"/>
    <w:rsid w:val="00B154CA"/>
    <w:rsid w:val="00B15531"/>
    <w:rsid w:val="00B156A0"/>
    <w:rsid w:val="00B15721"/>
    <w:rsid w:val="00B15D37"/>
    <w:rsid w:val="00B1658D"/>
    <w:rsid w:val="00B16796"/>
    <w:rsid w:val="00B16FA2"/>
    <w:rsid w:val="00B17DB4"/>
    <w:rsid w:val="00B17E5E"/>
    <w:rsid w:val="00B206E0"/>
    <w:rsid w:val="00B20959"/>
    <w:rsid w:val="00B20CE5"/>
    <w:rsid w:val="00B20E11"/>
    <w:rsid w:val="00B2105F"/>
    <w:rsid w:val="00B2151B"/>
    <w:rsid w:val="00B21D5C"/>
    <w:rsid w:val="00B21EB6"/>
    <w:rsid w:val="00B21EB8"/>
    <w:rsid w:val="00B21EEB"/>
    <w:rsid w:val="00B21F77"/>
    <w:rsid w:val="00B21FEB"/>
    <w:rsid w:val="00B222F9"/>
    <w:rsid w:val="00B2270A"/>
    <w:rsid w:val="00B22740"/>
    <w:rsid w:val="00B22B94"/>
    <w:rsid w:val="00B23307"/>
    <w:rsid w:val="00B2416B"/>
    <w:rsid w:val="00B2417E"/>
    <w:rsid w:val="00B2435B"/>
    <w:rsid w:val="00B249F0"/>
    <w:rsid w:val="00B24A9C"/>
    <w:rsid w:val="00B24C19"/>
    <w:rsid w:val="00B24CD6"/>
    <w:rsid w:val="00B24D9F"/>
    <w:rsid w:val="00B24E50"/>
    <w:rsid w:val="00B2518B"/>
    <w:rsid w:val="00B256A7"/>
    <w:rsid w:val="00B258EA"/>
    <w:rsid w:val="00B25BBE"/>
    <w:rsid w:val="00B26FBD"/>
    <w:rsid w:val="00B273FD"/>
    <w:rsid w:val="00B274FF"/>
    <w:rsid w:val="00B2778B"/>
    <w:rsid w:val="00B278B2"/>
    <w:rsid w:val="00B278E2"/>
    <w:rsid w:val="00B27BD9"/>
    <w:rsid w:val="00B27F92"/>
    <w:rsid w:val="00B30176"/>
    <w:rsid w:val="00B30318"/>
    <w:rsid w:val="00B30CE5"/>
    <w:rsid w:val="00B30CE7"/>
    <w:rsid w:val="00B3107E"/>
    <w:rsid w:val="00B31825"/>
    <w:rsid w:val="00B31BEB"/>
    <w:rsid w:val="00B31F24"/>
    <w:rsid w:val="00B3215C"/>
    <w:rsid w:val="00B324A6"/>
    <w:rsid w:val="00B32981"/>
    <w:rsid w:val="00B3306B"/>
    <w:rsid w:val="00B33258"/>
    <w:rsid w:val="00B337E5"/>
    <w:rsid w:val="00B339B1"/>
    <w:rsid w:val="00B3420F"/>
    <w:rsid w:val="00B3427D"/>
    <w:rsid w:val="00B34D5E"/>
    <w:rsid w:val="00B34F83"/>
    <w:rsid w:val="00B354AA"/>
    <w:rsid w:val="00B3557F"/>
    <w:rsid w:val="00B36037"/>
    <w:rsid w:val="00B362B8"/>
    <w:rsid w:val="00B36BE8"/>
    <w:rsid w:val="00B36DF8"/>
    <w:rsid w:val="00B36E52"/>
    <w:rsid w:val="00B37368"/>
    <w:rsid w:val="00B3766B"/>
    <w:rsid w:val="00B37816"/>
    <w:rsid w:val="00B37CDB"/>
    <w:rsid w:val="00B37F86"/>
    <w:rsid w:val="00B40189"/>
    <w:rsid w:val="00B40AFC"/>
    <w:rsid w:val="00B41227"/>
    <w:rsid w:val="00B413ED"/>
    <w:rsid w:val="00B41812"/>
    <w:rsid w:val="00B41E2D"/>
    <w:rsid w:val="00B41FDC"/>
    <w:rsid w:val="00B42037"/>
    <w:rsid w:val="00B42237"/>
    <w:rsid w:val="00B4234B"/>
    <w:rsid w:val="00B423C9"/>
    <w:rsid w:val="00B426A8"/>
    <w:rsid w:val="00B428DA"/>
    <w:rsid w:val="00B42B81"/>
    <w:rsid w:val="00B42F82"/>
    <w:rsid w:val="00B430E9"/>
    <w:rsid w:val="00B43A5C"/>
    <w:rsid w:val="00B43C64"/>
    <w:rsid w:val="00B445FB"/>
    <w:rsid w:val="00B4477C"/>
    <w:rsid w:val="00B44F3D"/>
    <w:rsid w:val="00B455FF"/>
    <w:rsid w:val="00B45AB2"/>
    <w:rsid w:val="00B46374"/>
    <w:rsid w:val="00B46428"/>
    <w:rsid w:val="00B4658B"/>
    <w:rsid w:val="00B4691B"/>
    <w:rsid w:val="00B47A68"/>
    <w:rsid w:val="00B47AC1"/>
    <w:rsid w:val="00B47B50"/>
    <w:rsid w:val="00B5016A"/>
    <w:rsid w:val="00B50AE1"/>
    <w:rsid w:val="00B51B9A"/>
    <w:rsid w:val="00B51D3D"/>
    <w:rsid w:val="00B5209B"/>
    <w:rsid w:val="00B52367"/>
    <w:rsid w:val="00B52626"/>
    <w:rsid w:val="00B52899"/>
    <w:rsid w:val="00B52AF1"/>
    <w:rsid w:val="00B53099"/>
    <w:rsid w:val="00B537E4"/>
    <w:rsid w:val="00B53E4C"/>
    <w:rsid w:val="00B53E7F"/>
    <w:rsid w:val="00B53F50"/>
    <w:rsid w:val="00B54277"/>
    <w:rsid w:val="00B54319"/>
    <w:rsid w:val="00B54632"/>
    <w:rsid w:val="00B546C9"/>
    <w:rsid w:val="00B54A33"/>
    <w:rsid w:val="00B54DEA"/>
    <w:rsid w:val="00B551EB"/>
    <w:rsid w:val="00B5560A"/>
    <w:rsid w:val="00B556A6"/>
    <w:rsid w:val="00B55F3A"/>
    <w:rsid w:val="00B56393"/>
    <w:rsid w:val="00B566A1"/>
    <w:rsid w:val="00B56FCD"/>
    <w:rsid w:val="00B572D0"/>
    <w:rsid w:val="00B57465"/>
    <w:rsid w:val="00B57572"/>
    <w:rsid w:val="00B5791F"/>
    <w:rsid w:val="00B57B4F"/>
    <w:rsid w:val="00B603FF"/>
    <w:rsid w:val="00B6045A"/>
    <w:rsid w:val="00B609F9"/>
    <w:rsid w:val="00B60BEB"/>
    <w:rsid w:val="00B60C95"/>
    <w:rsid w:val="00B60ECB"/>
    <w:rsid w:val="00B61133"/>
    <w:rsid w:val="00B6132B"/>
    <w:rsid w:val="00B61784"/>
    <w:rsid w:val="00B61A1E"/>
    <w:rsid w:val="00B61D7C"/>
    <w:rsid w:val="00B61EAD"/>
    <w:rsid w:val="00B62457"/>
    <w:rsid w:val="00B62D97"/>
    <w:rsid w:val="00B6302B"/>
    <w:rsid w:val="00B63205"/>
    <w:rsid w:val="00B632BF"/>
    <w:rsid w:val="00B635A7"/>
    <w:rsid w:val="00B63DC5"/>
    <w:rsid w:val="00B63F30"/>
    <w:rsid w:val="00B640D3"/>
    <w:rsid w:val="00B6447B"/>
    <w:rsid w:val="00B644EC"/>
    <w:rsid w:val="00B64986"/>
    <w:rsid w:val="00B64A14"/>
    <w:rsid w:val="00B64D9E"/>
    <w:rsid w:val="00B657FB"/>
    <w:rsid w:val="00B65860"/>
    <w:rsid w:val="00B65D20"/>
    <w:rsid w:val="00B65EE7"/>
    <w:rsid w:val="00B65F85"/>
    <w:rsid w:val="00B66253"/>
    <w:rsid w:val="00B664C8"/>
    <w:rsid w:val="00B669EA"/>
    <w:rsid w:val="00B677F0"/>
    <w:rsid w:val="00B678A5"/>
    <w:rsid w:val="00B67B05"/>
    <w:rsid w:val="00B67B45"/>
    <w:rsid w:val="00B67DA6"/>
    <w:rsid w:val="00B7011B"/>
    <w:rsid w:val="00B7067D"/>
    <w:rsid w:val="00B70743"/>
    <w:rsid w:val="00B70B82"/>
    <w:rsid w:val="00B70DBA"/>
    <w:rsid w:val="00B71044"/>
    <w:rsid w:val="00B71166"/>
    <w:rsid w:val="00B7129E"/>
    <w:rsid w:val="00B712CA"/>
    <w:rsid w:val="00B714E9"/>
    <w:rsid w:val="00B715E3"/>
    <w:rsid w:val="00B716AB"/>
    <w:rsid w:val="00B71FA9"/>
    <w:rsid w:val="00B72920"/>
    <w:rsid w:val="00B729CB"/>
    <w:rsid w:val="00B730E3"/>
    <w:rsid w:val="00B7326B"/>
    <w:rsid w:val="00B73B39"/>
    <w:rsid w:val="00B73B5C"/>
    <w:rsid w:val="00B744B4"/>
    <w:rsid w:val="00B7481D"/>
    <w:rsid w:val="00B74DE6"/>
    <w:rsid w:val="00B75431"/>
    <w:rsid w:val="00B75499"/>
    <w:rsid w:val="00B7594E"/>
    <w:rsid w:val="00B7602A"/>
    <w:rsid w:val="00B76F3F"/>
    <w:rsid w:val="00B7733D"/>
    <w:rsid w:val="00B77C03"/>
    <w:rsid w:val="00B8004E"/>
    <w:rsid w:val="00B80105"/>
    <w:rsid w:val="00B80383"/>
    <w:rsid w:val="00B80466"/>
    <w:rsid w:val="00B80603"/>
    <w:rsid w:val="00B809AF"/>
    <w:rsid w:val="00B80FDB"/>
    <w:rsid w:val="00B81327"/>
    <w:rsid w:val="00B81730"/>
    <w:rsid w:val="00B82114"/>
    <w:rsid w:val="00B82365"/>
    <w:rsid w:val="00B82E5F"/>
    <w:rsid w:val="00B833B5"/>
    <w:rsid w:val="00B8392D"/>
    <w:rsid w:val="00B83AB1"/>
    <w:rsid w:val="00B83B74"/>
    <w:rsid w:val="00B84E76"/>
    <w:rsid w:val="00B8592F"/>
    <w:rsid w:val="00B85D2B"/>
    <w:rsid w:val="00B85E59"/>
    <w:rsid w:val="00B85FDD"/>
    <w:rsid w:val="00B8602F"/>
    <w:rsid w:val="00B867CF"/>
    <w:rsid w:val="00B868CA"/>
    <w:rsid w:val="00B86B02"/>
    <w:rsid w:val="00B86F48"/>
    <w:rsid w:val="00B8710C"/>
    <w:rsid w:val="00B87356"/>
    <w:rsid w:val="00B8741F"/>
    <w:rsid w:val="00B874F6"/>
    <w:rsid w:val="00B87530"/>
    <w:rsid w:val="00B8753C"/>
    <w:rsid w:val="00B8762E"/>
    <w:rsid w:val="00B87FE4"/>
    <w:rsid w:val="00B90261"/>
    <w:rsid w:val="00B9059B"/>
    <w:rsid w:val="00B90621"/>
    <w:rsid w:val="00B90C90"/>
    <w:rsid w:val="00B90DDE"/>
    <w:rsid w:val="00B9163C"/>
    <w:rsid w:val="00B917E3"/>
    <w:rsid w:val="00B91D54"/>
    <w:rsid w:val="00B9206C"/>
    <w:rsid w:val="00B929F7"/>
    <w:rsid w:val="00B92BE1"/>
    <w:rsid w:val="00B92DC1"/>
    <w:rsid w:val="00B93921"/>
    <w:rsid w:val="00B9399C"/>
    <w:rsid w:val="00B93B22"/>
    <w:rsid w:val="00B93BF0"/>
    <w:rsid w:val="00B94216"/>
    <w:rsid w:val="00B950D0"/>
    <w:rsid w:val="00B95389"/>
    <w:rsid w:val="00B95504"/>
    <w:rsid w:val="00B95B8A"/>
    <w:rsid w:val="00B95EDC"/>
    <w:rsid w:val="00B96255"/>
    <w:rsid w:val="00B962E3"/>
    <w:rsid w:val="00B963A6"/>
    <w:rsid w:val="00B96D43"/>
    <w:rsid w:val="00B96DC4"/>
    <w:rsid w:val="00B973D6"/>
    <w:rsid w:val="00B979A3"/>
    <w:rsid w:val="00B97B5F"/>
    <w:rsid w:val="00BA052E"/>
    <w:rsid w:val="00BA0835"/>
    <w:rsid w:val="00BA0CB2"/>
    <w:rsid w:val="00BA100D"/>
    <w:rsid w:val="00BA1252"/>
    <w:rsid w:val="00BA13BD"/>
    <w:rsid w:val="00BA1DB5"/>
    <w:rsid w:val="00BA2507"/>
    <w:rsid w:val="00BA271E"/>
    <w:rsid w:val="00BA2B88"/>
    <w:rsid w:val="00BA303C"/>
    <w:rsid w:val="00BA337E"/>
    <w:rsid w:val="00BA3446"/>
    <w:rsid w:val="00BA369A"/>
    <w:rsid w:val="00BA3DAC"/>
    <w:rsid w:val="00BA4026"/>
    <w:rsid w:val="00BA41AF"/>
    <w:rsid w:val="00BA463C"/>
    <w:rsid w:val="00BA4686"/>
    <w:rsid w:val="00BA46ED"/>
    <w:rsid w:val="00BA483D"/>
    <w:rsid w:val="00BA4C0A"/>
    <w:rsid w:val="00BA4D31"/>
    <w:rsid w:val="00BA4FDA"/>
    <w:rsid w:val="00BA5324"/>
    <w:rsid w:val="00BA5559"/>
    <w:rsid w:val="00BA568F"/>
    <w:rsid w:val="00BA594B"/>
    <w:rsid w:val="00BA5DF7"/>
    <w:rsid w:val="00BA60AF"/>
    <w:rsid w:val="00BA6220"/>
    <w:rsid w:val="00BA6306"/>
    <w:rsid w:val="00BA675C"/>
    <w:rsid w:val="00BA67FF"/>
    <w:rsid w:val="00BA6FA8"/>
    <w:rsid w:val="00BA7317"/>
    <w:rsid w:val="00BA73A8"/>
    <w:rsid w:val="00BA7651"/>
    <w:rsid w:val="00BA766D"/>
    <w:rsid w:val="00BA78A3"/>
    <w:rsid w:val="00BA79F2"/>
    <w:rsid w:val="00BA7F42"/>
    <w:rsid w:val="00BB03EA"/>
    <w:rsid w:val="00BB05CA"/>
    <w:rsid w:val="00BB06A6"/>
    <w:rsid w:val="00BB0790"/>
    <w:rsid w:val="00BB14F9"/>
    <w:rsid w:val="00BB1946"/>
    <w:rsid w:val="00BB204E"/>
    <w:rsid w:val="00BB21C6"/>
    <w:rsid w:val="00BB250A"/>
    <w:rsid w:val="00BB253C"/>
    <w:rsid w:val="00BB2786"/>
    <w:rsid w:val="00BB2859"/>
    <w:rsid w:val="00BB2B6A"/>
    <w:rsid w:val="00BB2B8C"/>
    <w:rsid w:val="00BB2DAB"/>
    <w:rsid w:val="00BB2F79"/>
    <w:rsid w:val="00BB31A9"/>
    <w:rsid w:val="00BB35F8"/>
    <w:rsid w:val="00BB3606"/>
    <w:rsid w:val="00BB3A3D"/>
    <w:rsid w:val="00BB3AEB"/>
    <w:rsid w:val="00BB4BC9"/>
    <w:rsid w:val="00BB4C51"/>
    <w:rsid w:val="00BB5060"/>
    <w:rsid w:val="00BB59C5"/>
    <w:rsid w:val="00BB6C53"/>
    <w:rsid w:val="00BB6DFA"/>
    <w:rsid w:val="00BB6EE3"/>
    <w:rsid w:val="00BB7701"/>
    <w:rsid w:val="00BB779F"/>
    <w:rsid w:val="00BC02C5"/>
    <w:rsid w:val="00BC0768"/>
    <w:rsid w:val="00BC14F2"/>
    <w:rsid w:val="00BC18CD"/>
    <w:rsid w:val="00BC1B79"/>
    <w:rsid w:val="00BC24C9"/>
    <w:rsid w:val="00BC2AAA"/>
    <w:rsid w:val="00BC2E08"/>
    <w:rsid w:val="00BC2E58"/>
    <w:rsid w:val="00BC355B"/>
    <w:rsid w:val="00BC3A47"/>
    <w:rsid w:val="00BC3D4C"/>
    <w:rsid w:val="00BC3E00"/>
    <w:rsid w:val="00BC3F44"/>
    <w:rsid w:val="00BC4DE6"/>
    <w:rsid w:val="00BC507A"/>
    <w:rsid w:val="00BC5720"/>
    <w:rsid w:val="00BC5B9B"/>
    <w:rsid w:val="00BC5BF9"/>
    <w:rsid w:val="00BC6276"/>
    <w:rsid w:val="00BC67E1"/>
    <w:rsid w:val="00BC6802"/>
    <w:rsid w:val="00BC69AE"/>
    <w:rsid w:val="00BC6CCE"/>
    <w:rsid w:val="00BC6CEB"/>
    <w:rsid w:val="00BC6E45"/>
    <w:rsid w:val="00BC7147"/>
    <w:rsid w:val="00BC7388"/>
    <w:rsid w:val="00BC7A3E"/>
    <w:rsid w:val="00BD0184"/>
    <w:rsid w:val="00BD0315"/>
    <w:rsid w:val="00BD09BA"/>
    <w:rsid w:val="00BD0C32"/>
    <w:rsid w:val="00BD1246"/>
    <w:rsid w:val="00BD15A7"/>
    <w:rsid w:val="00BD1D9A"/>
    <w:rsid w:val="00BD2499"/>
    <w:rsid w:val="00BD293E"/>
    <w:rsid w:val="00BD2E34"/>
    <w:rsid w:val="00BD2FC5"/>
    <w:rsid w:val="00BD36C0"/>
    <w:rsid w:val="00BD394B"/>
    <w:rsid w:val="00BD4040"/>
    <w:rsid w:val="00BD4504"/>
    <w:rsid w:val="00BD4588"/>
    <w:rsid w:val="00BD55A6"/>
    <w:rsid w:val="00BD576B"/>
    <w:rsid w:val="00BD59CD"/>
    <w:rsid w:val="00BD5E21"/>
    <w:rsid w:val="00BD66D9"/>
    <w:rsid w:val="00BD6F8B"/>
    <w:rsid w:val="00BD6FA6"/>
    <w:rsid w:val="00BD7059"/>
    <w:rsid w:val="00BD71DA"/>
    <w:rsid w:val="00BD7F24"/>
    <w:rsid w:val="00BD7F9B"/>
    <w:rsid w:val="00BE01BC"/>
    <w:rsid w:val="00BE0318"/>
    <w:rsid w:val="00BE06A5"/>
    <w:rsid w:val="00BE0951"/>
    <w:rsid w:val="00BE1323"/>
    <w:rsid w:val="00BE1E0A"/>
    <w:rsid w:val="00BE2308"/>
    <w:rsid w:val="00BE2A37"/>
    <w:rsid w:val="00BE2B4B"/>
    <w:rsid w:val="00BE2C60"/>
    <w:rsid w:val="00BE2FB3"/>
    <w:rsid w:val="00BE4033"/>
    <w:rsid w:val="00BE413F"/>
    <w:rsid w:val="00BE51BB"/>
    <w:rsid w:val="00BE5B66"/>
    <w:rsid w:val="00BE5DBE"/>
    <w:rsid w:val="00BE6310"/>
    <w:rsid w:val="00BE6470"/>
    <w:rsid w:val="00BE66BB"/>
    <w:rsid w:val="00BE66CF"/>
    <w:rsid w:val="00BE6950"/>
    <w:rsid w:val="00BE6BA2"/>
    <w:rsid w:val="00BE6E8A"/>
    <w:rsid w:val="00BE71BA"/>
    <w:rsid w:val="00BE7767"/>
    <w:rsid w:val="00BE7C45"/>
    <w:rsid w:val="00BF1554"/>
    <w:rsid w:val="00BF19C2"/>
    <w:rsid w:val="00BF2140"/>
    <w:rsid w:val="00BF2273"/>
    <w:rsid w:val="00BF22AE"/>
    <w:rsid w:val="00BF267E"/>
    <w:rsid w:val="00BF2A64"/>
    <w:rsid w:val="00BF3A42"/>
    <w:rsid w:val="00BF44DE"/>
    <w:rsid w:val="00BF473B"/>
    <w:rsid w:val="00BF4A6B"/>
    <w:rsid w:val="00BF4CCA"/>
    <w:rsid w:val="00BF5039"/>
    <w:rsid w:val="00BF5E4E"/>
    <w:rsid w:val="00BF62B7"/>
    <w:rsid w:val="00BF6577"/>
    <w:rsid w:val="00BF7309"/>
    <w:rsid w:val="00BF73A6"/>
    <w:rsid w:val="00BF764E"/>
    <w:rsid w:val="00BF7B3E"/>
    <w:rsid w:val="00C006C8"/>
    <w:rsid w:val="00C00A67"/>
    <w:rsid w:val="00C00CCA"/>
    <w:rsid w:val="00C0110C"/>
    <w:rsid w:val="00C018E7"/>
    <w:rsid w:val="00C01B5E"/>
    <w:rsid w:val="00C01F63"/>
    <w:rsid w:val="00C02C8B"/>
    <w:rsid w:val="00C034CA"/>
    <w:rsid w:val="00C0361E"/>
    <w:rsid w:val="00C037FD"/>
    <w:rsid w:val="00C03DE1"/>
    <w:rsid w:val="00C0473B"/>
    <w:rsid w:val="00C0495E"/>
    <w:rsid w:val="00C04C49"/>
    <w:rsid w:val="00C05021"/>
    <w:rsid w:val="00C05242"/>
    <w:rsid w:val="00C055EC"/>
    <w:rsid w:val="00C060E9"/>
    <w:rsid w:val="00C063CC"/>
    <w:rsid w:val="00C0688F"/>
    <w:rsid w:val="00C06C8B"/>
    <w:rsid w:val="00C07322"/>
    <w:rsid w:val="00C07657"/>
    <w:rsid w:val="00C07B15"/>
    <w:rsid w:val="00C07C2E"/>
    <w:rsid w:val="00C07EF4"/>
    <w:rsid w:val="00C107D1"/>
    <w:rsid w:val="00C10E65"/>
    <w:rsid w:val="00C111CA"/>
    <w:rsid w:val="00C11438"/>
    <w:rsid w:val="00C114EB"/>
    <w:rsid w:val="00C117B4"/>
    <w:rsid w:val="00C1214C"/>
    <w:rsid w:val="00C1228D"/>
    <w:rsid w:val="00C12298"/>
    <w:rsid w:val="00C12649"/>
    <w:rsid w:val="00C12878"/>
    <w:rsid w:val="00C1289D"/>
    <w:rsid w:val="00C12B0B"/>
    <w:rsid w:val="00C12B28"/>
    <w:rsid w:val="00C12D10"/>
    <w:rsid w:val="00C12D72"/>
    <w:rsid w:val="00C134EC"/>
    <w:rsid w:val="00C1354E"/>
    <w:rsid w:val="00C139C1"/>
    <w:rsid w:val="00C14147"/>
    <w:rsid w:val="00C1477C"/>
    <w:rsid w:val="00C149C6"/>
    <w:rsid w:val="00C15521"/>
    <w:rsid w:val="00C155A3"/>
    <w:rsid w:val="00C158B8"/>
    <w:rsid w:val="00C16992"/>
    <w:rsid w:val="00C16AAD"/>
    <w:rsid w:val="00C16BC2"/>
    <w:rsid w:val="00C16CF3"/>
    <w:rsid w:val="00C1769D"/>
    <w:rsid w:val="00C17BBC"/>
    <w:rsid w:val="00C17BC6"/>
    <w:rsid w:val="00C17CA4"/>
    <w:rsid w:val="00C17F5A"/>
    <w:rsid w:val="00C20596"/>
    <w:rsid w:val="00C2073E"/>
    <w:rsid w:val="00C21039"/>
    <w:rsid w:val="00C212A0"/>
    <w:rsid w:val="00C2135D"/>
    <w:rsid w:val="00C217E9"/>
    <w:rsid w:val="00C2198B"/>
    <w:rsid w:val="00C21D74"/>
    <w:rsid w:val="00C22386"/>
    <w:rsid w:val="00C22989"/>
    <w:rsid w:val="00C22D64"/>
    <w:rsid w:val="00C23A06"/>
    <w:rsid w:val="00C23A3B"/>
    <w:rsid w:val="00C23C64"/>
    <w:rsid w:val="00C24A60"/>
    <w:rsid w:val="00C24B75"/>
    <w:rsid w:val="00C24DBA"/>
    <w:rsid w:val="00C25648"/>
    <w:rsid w:val="00C258FD"/>
    <w:rsid w:val="00C25964"/>
    <w:rsid w:val="00C263E6"/>
    <w:rsid w:val="00C26DC0"/>
    <w:rsid w:val="00C2701F"/>
    <w:rsid w:val="00C2774E"/>
    <w:rsid w:val="00C27893"/>
    <w:rsid w:val="00C278C9"/>
    <w:rsid w:val="00C27AB3"/>
    <w:rsid w:val="00C27F44"/>
    <w:rsid w:val="00C30B74"/>
    <w:rsid w:val="00C30C50"/>
    <w:rsid w:val="00C30F0B"/>
    <w:rsid w:val="00C31118"/>
    <w:rsid w:val="00C311C0"/>
    <w:rsid w:val="00C31358"/>
    <w:rsid w:val="00C32006"/>
    <w:rsid w:val="00C321E4"/>
    <w:rsid w:val="00C3244F"/>
    <w:rsid w:val="00C32698"/>
    <w:rsid w:val="00C32B51"/>
    <w:rsid w:val="00C32CA9"/>
    <w:rsid w:val="00C32CF2"/>
    <w:rsid w:val="00C32D30"/>
    <w:rsid w:val="00C32F14"/>
    <w:rsid w:val="00C33040"/>
    <w:rsid w:val="00C33047"/>
    <w:rsid w:val="00C33097"/>
    <w:rsid w:val="00C3347E"/>
    <w:rsid w:val="00C335A0"/>
    <w:rsid w:val="00C33653"/>
    <w:rsid w:val="00C33846"/>
    <w:rsid w:val="00C342FC"/>
    <w:rsid w:val="00C344A5"/>
    <w:rsid w:val="00C349B1"/>
    <w:rsid w:val="00C352B3"/>
    <w:rsid w:val="00C35CF0"/>
    <w:rsid w:val="00C35E7A"/>
    <w:rsid w:val="00C35EC1"/>
    <w:rsid w:val="00C35FCB"/>
    <w:rsid w:val="00C367D0"/>
    <w:rsid w:val="00C36BAE"/>
    <w:rsid w:val="00C36C04"/>
    <w:rsid w:val="00C36C7D"/>
    <w:rsid w:val="00C37A55"/>
    <w:rsid w:val="00C37E66"/>
    <w:rsid w:val="00C400CA"/>
    <w:rsid w:val="00C4021D"/>
    <w:rsid w:val="00C40C28"/>
    <w:rsid w:val="00C40E97"/>
    <w:rsid w:val="00C41105"/>
    <w:rsid w:val="00C419C2"/>
    <w:rsid w:val="00C41BBA"/>
    <w:rsid w:val="00C41F9F"/>
    <w:rsid w:val="00C41FC5"/>
    <w:rsid w:val="00C42388"/>
    <w:rsid w:val="00C424C0"/>
    <w:rsid w:val="00C42612"/>
    <w:rsid w:val="00C42E18"/>
    <w:rsid w:val="00C431D0"/>
    <w:rsid w:val="00C435D3"/>
    <w:rsid w:val="00C43BA5"/>
    <w:rsid w:val="00C43D2E"/>
    <w:rsid w:val="00C441E8"/>
    <w:rsid w:val="00C4432C"/>
    <w:rsid w:val="00C444AB"/>
    <w:rsid w:val="00C4459E"/>
    <w:rsid w:val="00C446A3"/>
    <w:rsid w:val="00C44A8A"/>
    <w:rsid w:val="00C44C5D"/>
    <w:rsid w:val="00C45284"/>
    <w:rsid w:val="00C4543A"/>
    <w:rsid w:val="00C458EC"/>
    <w:rsid w:val="00C46200"/>
    <w:rsid w:val="00C46418"/>
    <w:rsid w:val="00C46624"/>
    <w:rsid w:val="00C466A4"/>
    <w:rsid w:val="00C466EF"/>
    <w:rsid w:val="00C46833"/>
    <w:rsid w:val="00C46B86"/>
    <w:rsid w:val="00C46C1E"/>
    <w:rsid w:val="00C478CF"/>
    <w:rsid w:val="00C478F9"/>
    <w:rsid w:val="00C47ABB"/>
    <w:rsid w:val="00C47B2B"/>
    <w:rsid w:val="00C47C25"/>
    <w:rsid w:val="00C47C97"/>
    <w:rsid w:val="00C47E38"/>
    <w:rsid w:val="00C500FC"/>
    <w:rsid w:val="00C50173"/>
    <w:rsid w:val="00C5044B"/>
    <w:rsid w:val="00C5050B"/>
    <w:rsid w:val="00C50AB2"/>
    <w:rsid w:val="00C50B4F"/>
    <w:rsid w:val="00C50E86"/>
    <w:rsid w:val="00C51391"/>
    <w:rsid w:val="00C515CC"/>
    <w:rsid w:val="00C51915"/>
    <w:rsid w:val="00C51F64"/>
    <w:rsid w:val="00C51FFF"/>
    <w:rsid w:val="00C5202C"/>
    <w:rsid w:val="00C5227A"/>
    <w:rsid w:val="00C5264F"/>
    <w:rsid w:val="00C5341F"/>
    <w:rsid w:val="00C5347C"/>
    <w:rsid w:val="00C534CB"/>
    <w:rsid w:val="00C53507"/>
    <w:rsid w:val="00C540CE"/>
    <w:rsid w:val="00C54191"/>
    <w:rsid w:val="00C55347"/>
    <w:rsid w:val="00C55FC8"/>
    <w:rsid w:val="00C5629D"/>
    <w:rsid w:val="00C5653D"/>
    <w:rsid w:val="00C567BA"/>
    <w:rsid w:val="00C5686F"/>
    <w:rsid w:val="00C56936"/>
    <w:rsid w:val="00C56CF6"/>
    <w:rsid w:val="00C56DD7"/>
    <w:rsid w:val="00C57122"/>
    <w:rsid w:val="00C5736A"/>
    <w:rsid w:val="00C5777C"/>
    <w:rsid w:val="00C578DB"/>
    <w:rsid w:val="00C57EF5"/>
    <w:rsid w:val="00C57F1D"/>
    <w:rsid w:val="00C60155"/>
    <w:rsid w:val="00C60549"/>
    <w:rsid w:val="00C60579"/>
    <w:rsid w:val="00C60719"/>
    <w:rsid w:val="00C6111D"/>
    <w:rsid w:val="00C614B6"/>
    <w:rsid w:val="00C61863"/>
    <w:rsid w:val="00C62458"/>
    <w:rsid w:val="00C62B4F"/>
    <w:rsid w:val="00C62B56"/>
    <w:rsid w:val="00C62BD4"/>
    <w:rsid w:val="00C62E72"/>
    <w:rsid w:val="00C630B0"/>
    <w:rsid w:val="00C63389"/>
    <w:rsid w:val="00C6378B"/>
    <w:rsid w:val="00C63C0E"/>
    <w:rsid w:val="00C63C65"/>
    <w:rsid w:val="00C63CEE"/>
    <w:rsid w:val="00C63D16"/>
    <w:rsid w:val="00C6497F"/>
    <w:rsid w:val="00C64996"/>
    <w:rsid w:val="00C64B1A"/>
    <w:rsid w:val="00C64FD3"/>
    <w:rsid w:val="00C65C34"/>
    <w:rsid w:val="00C660D5"/>
    <w:rsid w:val="00C66388"/>
    <w:rsid w:val="00C669FD"/>
    <w:rsid w:val="00C66EA5"/>
    <w:rsid w:val="00C66F53"/>
    <w:rsid w:val="00C67425"/>
    <w:rsid w:val="00C6775D"/>
    <w:rsid w:val="00C677CE"/>
    <w:rsid w:val="00C67935"/>
    <w:rsid w:val="00C67F4B"/>
    <w:rsid w:val="00C70571"/>
    <w:rsid w:val="00C705DB"/>
    <w:rsid w:val="00C7072D"/>
    <w:rsid w:val="00C70D51"/>
    <w:rsid w:val="00C70EB7"/>
    <w:rsid w:val="00C70F19"/>
    <w:rsid w:val="00C712C3"/>
    <w:rsid w:val="00C71523"/>
    <w:rsid w:val="00C716AE"/>
    <w:rsid w:val="00C71785"/>
    <w:rsid w:val="00C718AE"/>
    <w:rsid w:val="00C71E6C"/>
    <w:rsid w:val="00C7232E"/>
    <w:rsid w:val="00C72736"/>
    <w:rsid w:val="00C72E96"/>
    <w:rsid w:val="00C73D9D"/>
    <w:rsid w:val="00C73E0D"/>
    <w:rsid w:val="00C74442"/>
    <w:rsid w:val="00C745BD"/>
    <w:rsid w:val="00C74BFC"/>
    <w:rsid w:val="00C74FC0"/>
    <w:rsid w:val="00C754FA"/>
    <w:rsid w:val="00C7568A"/>
    <w:rsid w:val="00C75C15"/>
    <w:rsid w:val="00C75C72"/>
    <w:rsid w:val="00C75CEA"/>
    <w:rsid w:val="00C75D5A"/>
    <w:rsid w:val="00C7614D"/>
    <w:rsid w:val="00C761A9"/>
    <w:rsid w:val="00C7631D"/>
    <w:rsid w:val="00C764ED"/>
    <w:rsid w:val="00C76AE1"/>
    <w:rsid w:val="00C76FDA"/>
    <w:rsid w:val="00C773BD"/>
    <w:rsid w:val="00C77907"/>
    <w:rsid w:val="00C77D6B"/>
    <w:rsid w:val="00C8050A"/>
    <w:rsid w:val="00C80849"/>
    <w:rsid w:val="00C8091B"/>
    <w:rsid w:val="00C80F54"/>
    <w:rsid w:val="00C818D1"/>
    <w:rsid w:val="00C8190D"/>
    <w:rsid w:val="00C81BC5"/>
    <w:rsid w:val="00C81CF3"/>
    <w:rsid w:val="00C81D36"/>
    <w:rsid w:val="00C8252C"/>
    <w:rsid w:val="00C82D5B"/>
    <w:rsid w:val="00C83348"/>
    <w:rsid w:val="00C83565"/>
    <w:rsid w:val="00C83E18"/>
    <w:rsid w:val="00C8420E"/>
    <w:rsid w:val="00C843B7"/>
    <w:rsid w:val="00C84B3F"/>
    <w:rsid w:val="00C84F95"/>
    <w:rsid w:val="00C8515B"/>
    <w:rsid w:val="00C85B4F"/>
    <w:rsid w:val="00C85D95"/>
    <w:rsid w:val="00C861D2"/>
    <w:rsid w:val="00C864AC"/>
    <w:rsid w:val="00C8681C"/>
    <w:rsid w:val="00C869AA"/>
    <w:rsid w:val="00C86A85"/>
    <w:rsid w:val="00C86A98"/>
    <w:rsid w:val="00C87BFA"/>
    <w:rsid w:val="00C900C2"/>
    <w:rsid w:val="00C90662"/>
    <w:rsid w:val="00C908F4"/>
    <w:rsid w:val="00C90A88"/>
    <w:rsid w:val="00C90B16"/>
    <w:rsid w:val="00C90FA6"/>
    <w:rsid w:val="00C91225"/>
    <w:rsid w:val="00C9165D"/>
    <w:rsid w:val="00C9199E"/>
    <w:rsid w:val="00C91DA1"/>
    <w:rsid w:val="00C91E39"/>
    <w:rsid w:val="00C92049"/>
    <w:rsid w:val="00C9272A"/>
    <w:rsid w:val="00C9275D"/>
    <w:rsid w:val="00C92771"/>
    <w:rsid w:val="00C9281F"/>
    <w:rsid w:val="00C92821"/>
    <w:rsid w:val="00C92CA9"/>
    <w:rsid w:val="00C92E3C"/>
    <w:rsid w:val="00C9307E"/>
    <w:rsid w:val="00C932B9"/>
    <w:rsid w:val="00C93530"/>
    <w:rsid w:val="00C9389B"/>
    <w:rsid w:val="00C93984"/>
    <w:rsid w:val="00C943C6"/>
    <w:rsid w:val="00C94598"/>
    <w:rsid w:val="00C947B7"/>
    <w:rsid w:val="00C947F8"/>
    <w:rsid w:val="00C948B8"/>
    <w:rsid w:val="00C94A79"/>
    <w:rsid w:val="00C94C9E"/>
    <w:rsid w:val="00C952AE"/>
    <w:rsid w:val="00C9536C"/>
    <w:rsid w:val="00C9574C"/>
    <w:rsid w:val="00C95B0F"/>
    <w:rsid w:val="00C96933"/>
    <w:rsid w:val="00C96B5C"/>
    <w:rsid w:val="00C96CE7"/>
    <w:rsid w:val="00C97720"/>
    <w:rsid w:val="00C97756"/>
    <w:rsid w:val="00C97CBB"/>
    <w:rsid w:val="00C97D04"/>
    <w:rsid w:val="00CA0310"/>
    <w:rsid w:val="00CA115A"/>
    <w:rsid w:val="00CA1749"/>
    <w:rsid w:val="00CA178E"/>
    <w:rsid w:val="00CA19E7"/>
    <w:rsid w:val="00CA1AA6"/>
    <w:rsid w:val="00CA1B32"/>
    <w:rsid w:val="00CA1E99"/>
    <w:rsid w:val="00CA1F4B"/>
    <w:rsid w:val="00CA213E"/>
    <w:rsid w:val="00CA24B3"/>
    <w:rsid w:val="00CA2873"/>
    <w:rsid w:val="00CA2A25"/>
    <w:rsid w:val="00CA2D88"/>
    <w:rsid w:val="00CA2EA9"/>
    <w:rsid w:val="00CA2FE9"/>
    <w:rsid w:val="00CA3148"/>
    <w:rsid w:val="00CA370C"/>
    <w:rsid w:val="00CA3F91"/>
    <w:rsid w:val="00CA414C"/>
    <w:rsid w:val="00CA4559"/>
    <w:rsid w:val="00CA4782"/>
    <w:rsid w:val="00CA5134"/>
    <w:rsid w:val="00CA52B6"/>
    <w:rsid w:val="00CA5383"/>
    <w:rsid w:val="00CA565B"/>
    <w:rsid w:val="00CA5C91"/>
    <w:rsid w:val="00CA5E4F"/>
    <w:rsid w:val="00CA5F31"/>
    <w:rsid w:val="00CA63A0"/>
    <w:rsid w:val="00CA63A8"/>
    <w:rsid w:val="00CA6BE3"/>
    <w:rsid w:val="00CA6DC5"/>
    <w:rsid w:val="00CA6FE9"/>
    <w:rsid w:val="00CA727A"/>
    <w:rsid w:val="00CA729C"/>
    <w:rsid w:val="00CA78FB"/>
    <w:rsid w:val="00CA7CBC"/>
    <w:rsid w:val="00CA7D23"/>
    <w:rsid w:val="00CB006F"/>
    <w:rsid w:val="00CB03A2"/>
    <w:rsid w:val="00CB1758"/>
    <w:rsid w:val="00CB20DA"/>
    <w:rsid w:val="00CB2145"/>
    <w:rsid w:val="00CB24D0"/>
    <w:rsid w:val="00CB25BC"/>
    <w:rsid w:val="00CB2654"/>
    <w:rsid w:val="00CB3442"/>
    <w:rsid w:val="00CB3AEC"/>
    <w:rsid w:val="00CB3B39"/>
    <w:rsid w:val="00CB4C8D"/>
    <w:rsid w:val="00CB4DC9"/>
    <w:rsid w:val="00CB4E74"/>
    <w:rsid w:val="00CB509B"/>
    <w:rsid w:val="00CB5104"/>
    <w:rsid w:val="00CB57CA"/>
    <w:rsid w:val="00CB5F98"/>
    <w:rsid w:val="00CB674C"/>
    <w:rsid w:val="00CB69AC"/>
    <w:rsid w:val="00CB6B2A"/>
    <w:rsid w:val="00CB72AE"/>
    <w:rsid w:val="00CB7AB2"/>
    <w:rsid w:val="00CB7FB6"/>
    <w:rsid w:val="00CC01B8"/>
    <w:rsid w:val="00CC1008"/>
    <w:rsid w:val="00CC1126"/>
    <w:rsid w:val="00CC11FE"/>
    <w:rsid w:val="00CC12C2"/>
    <w:rsid w:val="00CC1521"/>
    <w:rsid w:val="00CC1738"/>
    <w:rsid w:val="00CC1784"/>
    <w:rsid w:val="00CC17E8"/>
    <w:rsid w:val="00CC1CC6"/>
    <w:rsid w:val="00CC1DBB"/>
    <w:rsid w:val="00CC208E"/>
    <w:rsid w:val="00CC20E9"/>
    <w:rsid w:val="00CC2621"/>
    <w:rsid w:val="00CC2791"/>
    <w:rsid w:val="00CC35D8"/>
    <w:rsid w:val="00CC35F8"/>
    <w:rsid w:val="00CC37B9"/>
    <w:rsid w:val="00CC3CAA"/>
    <w:rsid w:val="00CC3DB3"/>
    <w:rsid w:val="00CC431A"/>
    <w:rsid w:val="00CC44AB"/>
    <w:rsid w:val="00CC44E0"/>
    <w:rsid w:val="00CC510C"/>
    <w:rsid w:val="00CC5229"/>
    <w:rsid w:val="00CC554C"/>
    <w:rsid w:val="00CC63BF"/>
    <w:rsid w:val="00CC6439"/>
    <w:rsid w:val="00CC665C"/>
    <w:rsid w:val="00CC6719"/>
    <w:rsid w:val="00CD06CA"/>
    <w:rsid w:val="00CD0F4D"/>
    <w:rsid w:val="00CD128A"/>
    <w:rsid w:val="00CD1539"/>
    <w:rsid w:val="00CD1566"/>
    <w:rsid w:val="00CD1685"/>
    <w:rsid w:val="00CD2263"/>
    <w:rsid w:val="00CD2291"/>
    <w:rsid w:val="00CD24D5"/>
    <w:rsid w:val="00CD296A"/>
    <w:rsid w:val="00CD328D"/>
    <w:rsid w:val="00CD3449"/>
    <w:rsid w:val="00CD34AB"/>
    <w:rsid w:val="00CD38C4"/>
    <w:rsid w:val="00CD38F8"/>
    <w:rsid w:val="00CD3E28"/>
    <w:rsid w:val="00CD401F"/>
    <w:rsid w:val="00CD436A"/>
    <w:rsid w:val="00CD44F3"/>
    <w:rsid w:val="00CD50CD"/>
    <w:rsid w:val="00CD5568"/>
    <w:rsid w:val="00CD57DC"/>
    <w:rsid w:val="00CD59B4"/>
    <w:rsid w:val="00CD5B73"/>
    <w:rsid w:val="00CD6E47"/>
    <w:rsid w:val="00CD76D1"/>
    <w:rsid w:val="00CE064F"/>
    <w:rsid w:val="00CE07A5"/>
    <w:rsid w:val="00CE0A84"/>
    <w:rsid w:val="00CE0E08"/>
    <w:rsid w:val="00CE1202"/>
    <w:rsid w:val="00CE1481"/>
    <w:rsid w:val="00CE1A17"/>
    <w:rsid w:val="00CE1A21"/>
    <w:rsid w:val="00CE2163"/>
    <w:rsid w:val="00CE2A97"/>
    <w:rsid w:val="00CE33D1"/>
    <w:rsid w:val="00CE33E0"/>
    <w:rsid w:val="00CE3DA4"/>
    <w:rsid w:val="00CE3E7D"/>
    <w:rsid w:val="00CE3E7F"/>
    <w:rsid w:val="00CE3FF2"/>
    <w:rsid w:val="00CE43EA"/>
    <w:rsid w:val="00CE49C2"/>
    <w:rsid w:val="00CE4ED3"/>
    <w:rsid w:val="00CE55A4"/>
    <w:rsid w:val="00CE626C"/>
    <w:rsid w:val="00CE6753"/>
    <w:rsid w:val="00CE6A09"/>
    <w:rsid w:val="00CE6A29"/>
    <w:rsid w:val="00CE6B99"/>
    <w:rsid w:val="00CE6BD9"/>
    <w:rsid w:val="00CE6FBD"/>
    <w:rsid w:val="00CE725A"/>
    <w:rsid w:val="00CE7330"/>
    <w:rsid w:val="00CE73FF"/>
    <w:rsid w:val="00CE743B"/>
    <w:rsid w:val="00CE763D"/>
    <w:rsid w:val="00CF067A"/>
    <w:rsid w:val="00CF0FFA"/>
    <w:rsid w:val="00CF137F"/>
    <w:rsid w:val="00CF1395"/>
    <w:rsid w:val="00CF1828"/>
    <w:rsid w:val="00CF185C"/>
    <w:rsid w:val="00CF1B62"/>
    <w:rsid w:val="00CF1BE1"/>
    <w:rsid w:val="00CF1D2A"/>
    <w:rsid w:val="00CF1D4C"/>
    <w:rsid w:val="00CF1E57"/>
    <w:rsid w:val="00CF20D8"/>
    <w:rsid w:val="00CF2249"/>
    <w:rsid w:val="00CF25A6"/>
    <w:rsid w:val="00CF2672"/>
    <w:rsid w:val="00CF2835"/>
    <w:rsid w:val="00CF2866"/>
    <w:rsid w:val="00CF28CA"/>
    <w:rsid w:val="00CF2FBD"/>
    <w:rsid w:val="00CF300E"/>
    <w:rsid w:val="00CF3327"/>
    <w:rsid w:val="00CF3624"/>
    <w:rsid w:val="00CF3784"/>
    <w:rsid w:val="00CF39BB"/>
    <w:rsid w:val="00CF3B7B"/>
    <w:rsid w:val="00CF3D4C"/>
    <w:rsid w:val="00CF4048"/>
    <w:rsid w:val="00CF4158"/>
    <w:rsid w:val="00CF4159"/>
    <w:rsid w:val="00CF4C18"/>
    <w:rsid w:val="00CF5251"/>
    <w:rsid w:val="00CF526E"/>
    <w:rsid w:val="00CF54D2"/>
    <w:rsid w:val="00CF5E96"/>
    <w:rsid w:val="00CF6C1A"/>
    <w:rsid w:val="00CF6D47"/>
    <w:rsid w:val="00CF6F2D"/>
    <w:rsid w:val="00CF73AB"/>
    <w:rsid w:val="00CF7416"/>
    <w:rsid w:val="00CF757D"/>
    <w:rsid w:val="00CF7599"/>
    <w:rsid w:val="00CF75B1"/>
    <w:rsid w:val="00CF7EA5"/>
    <w:rsid w:val="00D00037"/>
    <w:rsid w:val="00D0031F"/>
    <w:rsid w:val="00D00488"/>
    <w:rsid w:val="00D007C5"/>
    <w:rsid w:val="00D00A88"/>
    <w:rsid w:val="00D00EFF"/>
    <w:rsid w:val="00D01033"/>
    <w:rsid w:val="00D01760"/>
    <w:rsid w:val="00D029E3"/>
    <w:rsid w:val="00D036DE"/>
    <w:rsid w:val="00D03E5D"/>
    <w:rsid w:val="00D045A3"/>
    <w:rsid w:val="00D045BF"/>
    <w:rsid w:val="00D050D9"/>
    <w:rsid w:val="00D054C1"/>
    <w:rsid w:val="00D05805"/>
    <w:rsid w:val="00D05AFF"/>
    <w:rsid w:val="00D0646B"/>
    <w:rsid w:val="00D06619"/>
    <w:rsid w:val="00D06734"/>
    <w:rsid w:val="00D06B16"/>
    <w:rsid w:val="00D06C3F"/>
    <w:rsid w:val="00D07095"/>
    <w:rsid w:val="00D07DF6"/>
    <w:rsid w:val="00D07FF0"/>
    <w:rsid w:val="00D109FB"/>
    <w:rsid w:val="00D10D02"/>
    <w:rsid w:val="00D10FC1"/>
    <w:rsid w:val="00D11435"/>
    <w:rsid w:val="00D117E7"/>
    <w:rsid w:val="00D12781"/>
    <w:rsid w:val="00D128A3"/>
    <w:rsid w:val="00D12CEA"/>
    <w:rsid w:val="00D12DFA"/>
    <w:rsid w:val="00D13778"/>
    <w:rsid w:val="00D13846"/>
    <w:rsid w:val="00D1390B"/>
    <w:rsid w:val="00D13C4F"/>
    <w:rsid w:val="00D145C7"/>
    <w:rsid w:val="00D14867"/>
    <w:rsid w:val="00D14A02"/>
    <w:rsid w:val="00D14CE1"/>
    <w:rsid w:val="00D15B22"/>
    <w:rsid w:val="00D15B93"/>
    <w:rsid w:val="00D15C66"/>
    <w:rsid w:val="00D15D9B"/>
    <w:rsid w:val="00D17371"/>
    <w:rsid w:val="00D179AE"/>
    <w:rsid w:val="00D17F77"/>
    <w:rsid w:val="00D20352"/>
    <w:rsid w:val="00D2039B"/>
    <w:rsid w:val="00D20EBC"/>
    <w:rsid w:val="00D20EE6"/>
    <w:rsid w:val="00D2105B"/>
    <w:rsid w:val="00D211DA"/>
    <w:rsid w:val="00D21D3F"/>
    <w:rsid w:val="00D21E49"/>
    <w:rsid w:val="00D222EC"/>
    <w:rsid w:val="00D22D23"/>
    <w:rsid w:val="00D22E98"/>
    <w:rsid w:val="00D2306D"/>
    <w:rsid w:val="00D230F5"/>
    <w:rsid w:val="00D230F9"/>
    <w:rsid w:val="00D23165"/>
    <w:rsid w:val="00D237DF"/>
    <w:rsid w:val="00D2397B"/>
    <w:rsid w:val="00D24067"/>
    <w:rsid w:val="00D245A0"/>
    <w:rsid w:val="00D2473D"/>
    <w:rsid w:val="00D24C02"/>
    <w:rsid w:val="00D24F48"/>
    <w:rsid w:val="00D250A2"/>
    <w:rsid w:val="00D25167"/>
    <w:rsid w:val="00D254D7"/>
    <w:rsid w:val="00D25A62"/>
    <w:rsid w:val="00D26198"/>
    <w:rsid w:val="00D26685"/>
    <w:rsid w:val="00D26703"/>
    <w:rsid w:val="00D2690B"/>
    <w:rsid w:val="00D26A0E"/>
    <w:rsid w:val="00D26C5D"/>
    <w:rsid w:val="00D26CE9"/>
    <w:rsid w:val="00D27022"/>
    <w:rsid w:val="00D27205"/>
    <w:rsid w:val="00D275CE"/>
    <w:rsid w:val="00D279B8"/>
    <w:rsid w:val="00D27D15"/>
    <w:rsid w:val="00D300B6"/>
    <w:rsid w:val="00D30ADD"/>
    <w:rsid w:val="00D30E5F"/>
    <w:rsid w:val="00D31252"/>
    <w:rsid w:val="00D31610"/>
    <w:rsid w:val="00D3164C"/>
    <w:rsid w:val="00D3197C"/>
    <w:rsid w:val="00D31DC1"/>
    <w:rsid w:val="00D32283"/>
    <w:rsid w:val="00D3240B"/>
    <w:rsid w:val="00D32778"/>
    <w:rsid w:val="00D32801"/>
    <w:rsid w:val="00D3289D"/>
    <w:rsid w:val="00D32D61"/>
    <w:rsid w:val="00D32D7E"/>
    <w:rsid w:val="00D32FDF"/>
    <w:rsid w:val="00D331B9"/>
    <w:rsid w:val="00D3353D"/>
    <w:rsid w:val="00D337F9"/>
    <w:rsid w:val="00D33910"/>
    <w:rsid w:val="00D33B00"/>
    <w:rsid w:val="00D33D82"/>
    <w:rsid w:val="00D33DDB"/>
    <w:rsid w:val="00D33DF3"/>
    <w:rsid w:val="00D33EA8"/>
    <w:rsid w:val="00D33F18"/>
    <w:rsid w:val="00D3487B"/>
    <w:rsid w:val="00D34999"/>
    <w:rsid w:val="00D3531F"/>
    <w:rsid w:val="00D355D0"/>
    <w:rsid w:val="00D35B7B"/>
    <w:rsid w:val="00D35C4B"/>
    <w:rsid w:val="00D35E7E"/>
    <w:rsid w:val="00D36145"/>
    <w:rsid w:val="00D36891"/>
    <w:rsid w:val="00D36BCC"/>
    <w:rsid w:val="00D36E70"/>
    <w:rsid w:val="00D3757E"/>
    <w:rsid w:val="00D375B2"/>
    <w:rsid w:val="00D377DA"/>
    <w:rsid w:val="00D3780C"/>
    <w:rsid w:val="00D37F47"/>
    <w:rsid w:val="00D401C6"/>
    <w:rsid w:val="00D40267"/>
    <w:rsid w:val="00D4073C"/>
    <w:rsid w:val="00D40A0D"/>
    <w:rsid w:val="00D40DCC"/>
    <w:rsid w:val="00D416A7"/>
    <w:rsid w:val="00D41F1B"/>
    <w:rsid w:val="00D422C0"/>
    <w:rsid w:val="00D424FB"/>
    <w:rsid w:val="00D42EB1"/>
    <w:rsid w:val="00D42FBA"/>
    <w:rsid w:val="00D4375A"/>
    <w:rsid w:val="00D43CF5"/>
    <w:rsid w:val="00D440BB"/>
    <w:rsid w:val="00D4456B"/>
    <w:rsid w:val="00D448D8"/>
    <w:rsid w:val="00D44C51"/>
    <w:rsid w:val="00D44DFC"/>
    <w:rsid w:val="00D44E43"/>
    <w:rsid w:val="00D4584D"/>
    <w:rsid w:val="00D45C0F"/>
    <w:rsid w:val="00D45F64"/>
    <w:rsid w:val="00D46273"/>
    <w:rsid w:val="00D46C12"/>
    <w:rsid w:val="00D46D5B"/>
    <w:rsid w:val="00D46DCB"/>
    <w:rsid w:val="00D470C9"/>
    <w:rsid w:val="00D47404"/>
    <w:rsid w:val="00D47CA9"/>
    <w:rsid w:val="00D50294"/>
    <w:rsid w:val="00D503E7"/>
    <w:rsid w:val="00D5046B"/>
    <w:rsid w:val="00D506B9"/>
    <w:rsid w:val="00D506CA"/>
    <w:rsid w:val="00D50786"/>
    <w:rsid w:val="00D50A5E"/>
    <w:rsid w:val="00D50D4C"/>
    <w:rsid w:val="00D50E90"/>
    <w:rsid w:val="00D51659"/>
    <w:rsid w:val="00D518DA"/>
    <w:rsid w:val="00D51D57"/>
    <w:rsid w:val="00D5295C"/>
    <w:rsid w:val="00D52BB9"/>
    <w:rsid w:val="00D53762"/>
    <w:rsid w:val="00D537B7"/>
    <w:rsid w:val="00D5393F"/>
    <w:rsid w:val="00D53ECE"/>
    <w:rsid w:val="00D541F7"/>
    <w:rsid w:val="00D541FB"/>
    <w:rsid w:val="00D5431D"/>
    <w:rsid w:val="00D543F8"/>
    <w:rsid w:val="00D54670"/>
    <w:rsid w:val="00D54F06"/>
    <w:rsid w:val="00D54FD0"/>
    <w:rsid w:val="00D55101"/>
    <w:rsid w:val="00D551E8"/>
    <w:rsid w:val="00D5528C"/>
    <w:rsid w:val="00D55882"/>
    <w:rsid w:val="00D55DEE"/>
    <w:rsid w:val="00D56C21"/>
    <w:rsid w:val="00D56EB8"/>
    <w:rsid w:val="00D56FB1"/>
    <w:rsid w:val="00D56FDC"/>
    <w:rsid w:val="00D5715F"/>
    <w:rsid w:val="00D57EA6"/>
    <w:rsid w:val="00D60050"/>
    <w:rsid w:val="00D6028E"/>
    <w:rsid w:val="00D603C5"/>
    <w:rsid w:val="00D60BDD"/>
    <w:rsid w:val="00D60EB0"/>
    <w:rsid w:val="00D610BE"/>
    <w:rsid w:val="00D61996"/>
    <w:rsid w:val="00D6233E"/>
    <w:rsid w:val="00D6237D"/>
    <w:rsid w:val="00D623D5"/>
    <w:rsid w:val="00D62B71"/>
    <w:rsid w:val="00D63C38"/>
    <w:rsid w:val="00D63DA2"/>
    <w:rsid w:val="00D63F54"/>
    <w:rsid w:val="00D64398"/>
    <w:rsid w:val="00D65526"/>
    <w:rsid w:val="00D65E88"/>
    <w:rsid w:val="00D664B2"/>
    <w:rsid w:val="00D66532"/>
    <w:rsid w:val="00D66594"/>
    <w:rsid w:val="00D6698A"/>
    <w:rsid w:val="00D66B2A"/>
    <w:rsid w:val="00D66B35"/>
    <w:rsid w:val="00D66D55"/>
    <w:rsid w:val="00D66E87"/>
    <w:rsid w:val="00D67048"/>
    <w:rsid w:val="00D672B4"/>
    <w:rsid w:val="00D67311"/>
    <w:rsid w:val="00D677B6"/>
    <w:rsid w:val="00D67918"/>
    <w:rsid w:val="00D7038E"/>
    <w:rsid w:val="00D704D1"/>
    <w:rsid w:val="00D70BF0"/>
    <w:rsid w:val="00D71BD0"/>
    <w:rsid w:val="00D71CD0"/>
    <w:rsid w:val="00D720EF"/>
    <w:rsid w:val="00D72180"/>
    <w:rsid w:val="00D721B2"/>
    <w:rsid w:val="00D728FA"/>
    <w:rsid w:val="00D72CCA"/>
    <w:rsid w:val="00D72F26"/>
    <w:rsid w:val="00D72F9E"/>
    <w:rsid w:val="00D731C0"/>
    <w:rsid w:val="00D73557"/>
    <w:rsid w:val="00D741FC"/>
    <w:rsid w:val="00D743BE"/>
    <w:rsid w:val="00D745C8"/>
    <w:rsid w:val="00D75003"/>
    <w:rsid w:val="00D750F2"/>
    <w:rsid w:val="00D759D9"/>
    <w:rsid w:val="00D7662B"/>
    <w:rsid w:val="00D76757"/>
    <w:rsid w:val="00D76831"/>
    <w:rsid w:val="00D76A38"/>
    <w:rsid w:val="00D76EAF"/>
    <w:rsid w:val="00D7704B"/>
    <w:rsid w:val="00D77566"/>
    <w:rsid w:val="00D77914"/>
    <w:rsid w:val="00D77D9C"/>
    <w:rsid w:val="00D77EFA"/>
    <w:rsid w:val="00D77FD2"/>
    <w:rsid w:val="00D8038D"/>
    <w:rsid w:val="00D804FF"/>
    <w:rsid w:val="00D80719"/>
    <w:rsid w:val="00D80AD3"/>
    <w:rsid w:val="00D80E51"/>
    <w:rsid w:val="00D812ED"/>
    <w:rsid w:val="00D817AC"/>
    <w:rsid w:val="00D81836"/>
    <w:rsid w:val="00D81A82"/>
    <w:rsid w:val="00D81ABF"/>
    <w:rsid w:val="00D81F43"/>
    <w:rsid w:val="00D824C7"/>
    <w:rsid w:val="00D824CC"/>
    <w:rsid w:val="00D824E9"/>
    <w:rsid w:val="00D82D66"/>
    <w:rsid w:val="00D8314A"/>
    <w:rsid w:val="00D83856"/>
    <w:rsid w:val="00D846EA"/>
    <w:rsid w:val="00D848FE"/>
    <w:rsid w:val="00D84AB2"/>
    <w:rsid w:val="00D84D1D"/>
    <w:rsid w:val="00D84F9A"/>
    <w:rsid w:val="00D84FE5"/>
    <w:rsid w:val="00D8515F"/>
    <w:rsid w:val="00D85243"/>
    <w:rsid w:val="00D852D5"/>
    <w:rsid w:val="00D856AC"/>
    <w:rsid w:val="00D85911"/>
    <w:rsid w:val="00D85EBA"/>
    <w:rsid w:val="00D86400"/>
    <w:rsid w:val="00D8686B"/>
    <w:rsid w:val="00D86BEE"/>
    <w:rsid w:val="00D87498"/>
    <w:rsid w:val="00D87D52"/>
    <w:rsid w:val="00D90104"/>
    <w:rsid w:val="00D901C1"/>
    <w:rsid w:val="00D9054B"/>
    <w:rsid w:val="00D90684"/>
    <w:rsid w:val="00D907C2"/>
    <w:rsid w:val="00D907D6"/>
    <w:rsid w:val="00D9080B"/>
    <w:rsid w:val="00D908BF"/>
    <w:rsid w:val="00D90C17"/>
    <w:rsid w:val="00D90FA2"/>
    <w:rsid w:val="00D91917"/>
    <w:rsid w:val="00D91AA4"/>
    <w:rsid w:val="00D91CA5"/>
    <w:rsid w:val="00D91FFA"/>
    <w:rsid w:val="00D92A48"/>
    <w:rsid w:val="00D932C3"/>
    <w:rsid w:val="00D9330D"/>
    <w:rsid w:val="00D93671"/>
    <w:rsid w:val="00D93990"/>
    <w:rsid w:val="00D9471D"/>
    <w:rsid w:val="00D94839"/>
    <w:rsid w:val="00D94DFA"/>
    <w:rsid w:val="00D94EFC"/>
    <w:rsid w:val="00D9519A"/>
    <w:rsid w:val="00D95251"/>
    <w:rsid w:val="00D953CD"/>
    <w:rsid w:val="00D953DA"/>
    <w:rsid w:val="00D95A85"/>
    <w:rsid w:val="00D95C48"/>
    <w:rsid w:val="00D95C4C"/>
    <w:rsid w:val="00D9687B"/>
    <w:rsid w:val="00D96A2F"/>
    <w:rsid w:val="00D96DAF"/>
    <w:rsid w:val="00D96E42"/>
    <w:rsid w:val="00D97139"/>
    <w:rsid w:val="00D97198"/>
    <w:rsid w:val="00D97A6F"/>
    <w:rsid w:val="00D97ACA"/>
    <w:rsid w:val="00DA04B5"/>
    <w:rsid w:val="00DA09D5"/>
    <w:rsid w:val="00DA0F74"/>
    <w:rsid w:val="00DA1164"/>
    <w:rsid w:val="00DA1172"/>
    <w:rsid w:val="00DA1CBD"/>
    <w:rsid w:val="00DA1DAA"/>
    <w:rsid w:val="00DA2C06"/>
    <w:rsid w:val="00DA2C32"/>
    <w:rsid w:val="00DA2C35"/>
    <w:rsid w:val="00DA33CB"/>
    <w:rsid w:val="00DA3401"/>
    <w:rsid w:val="00DA3B9B"/>
    <w:rsid w:val="00DA4234"/>
    <w:rsid w:val="00DA4465"/>
    <w:rsid w:val="00DA4856"/>
    <w:rsid w:val="00DA4890"/>
    <w:rsid w:val="00DA4FF5"/>
    <w:rsid w:val="00DA5458"/>
    <w:rsid w:val="00DA5B58"/>
    <w:rsid w:val="00DA5F08"/>
    <w:rsid w:val="00DA65B2"/>
    <w:rsid w:val="00DA65D8"/>
    <w:rsid w:val="00DA684D"/>
    <w:rsid w:val="00DA6CFD"/>
    <w:rsid w:val="00DA6DC8"/>
    <w:rsid w:val="00DA6E7B"/>
    <w:rsid w:val="00DA7225"/>
    <w:rsid w:val="00DA746A"/>
    <w:rsid w:val="00DA7529"/>
    <w:rsid w:val="00DA7926"/>
    <w:rsid w:val="00DA7CC5"/>
    <w:rsid w:val="00DA7E15"/>
    <w:rsid w:val="00DB0011"/>
    <w:rsid w:val="00DB00C4"/>
    <w:rsid w:val="00DB0136"/>
    <w:rsid w:val="00DB0E3D"/>
    <w:rsid w:val="00DB0E5F"/>
    <w:rsid w:val="00DB19B0"/>
    <w:rsid w:val="00DB1F32"/>
    <w:rsid w:val="00DB2031"/>
    <w:rsid w:val="00DB207D"/>
    <w:rsid w:val="00DB2110"/>
    <w:rsid w:val="00DB23C2"/>
    <w:rsid w:val="00DB2580"/>
    <w:rsid w:val="00DB2606"/>
    <w:rsid w:val="00DB2710"/>
    <w:rsid w:val="00DB28B7"/>
    <w:rsid w:val="00DB2928"/>
    <w:rsid w:val="00DB29CB"/>
    <w:rsid w:val="00DB2AA4"/>
    <w:rsid w:val="00DB2E89"/>
    <w:rsid w:val="00DB30EC"/>
    <w:rsid w:val="00DB3714"/>
    <w:rsid w:val="00DB3977"/>
    <w:rsid w:val="00DB3E4C"/>
    <w:rsid w:val="00DB3F28"/>
    <w:rsid w:val="00DB439F"/>
    <w:rsid w:val="00DB49FA"/>
    <w:rsid w:val="00DB4C3C"/>
    <w:rsid w:val="00DB54DE"/>
    <w:rsid w:val="00DB5932"/>
    <w:rsid w:val="00DB5B24"/>
    <w:rsid w:val="00DB6148"/>
    <w:rsid w:val="00DB6190"/>
    <w:rsid w:val="00DB6330"/>
    <w:rsid w:val="00DB660F"/>
    <w:rsid w:val="00DB693E"/>
    <w:rsid w:val="00DB6F0E"/>
    <w:rsid w:val="00DB7265"/>
    <w:rsid w:val="00DB7427"/>
    <w:rsid w:val="00DC03AB"/>
    <w:rsid w:val="00DC0720"/>
    <w:rsid w:val="00DC0765"/>
    <w:rsid w:val="00DC07CF"/>
    <w:rsid w:val="00DC0935"/>
    <w:rsid w:val="00DC096A"/>
    <w:rsid w:val="00DC0AD7"/>
    <w:rsid w:val="00DC0C06"/>
    <w:rsid w:val="00DC117E"/>
    <w:rsid w:val="00DC164D"/>
    <w:rsid w:val="00DC2160"/>
    <w:rsid w:val="00DC21B5"/>
    <w:rsid w:val="00DC295F"/>
    <w:rsid w:val="00DC2990"/>
    <w:rsid w:val="00DC2CCC"/>
    <w:rsid w:val="00DC3006"/>
    <w:rsid w:val="00DC3400"/>
    <w:rsid w:val="00DC3461"/>
    <w:rsid w:val="00DC3567"/>
    <w:rsid w:val="00DC3C32"/>
    <w:rsid w:val="00DC4677"/>
    <w:rsid w:val="00DC4A7A"/>
    <w:rsid w:val="00DC50C3"/>
    <w:rsid w:val="00DC6086"/>
    <w:rsid w:val="00DC61A4"/>
    <w:rsid w:val="00DC61C8"/>
    <w:rsid w:val="00DC63C1"/>
    <w:rsid w:val="00DC662A"/>
    <w:rsid w:val="00DC663B"/>
    <w:rsid w:val="00DC68F0"/>
    <w:rsid w:val="00DC6F9B"/>
    <w:rsid w:val="00DC7378"/>
    <w:rsid w:val="00DC7506"/>
    <w:rsid w:val="00DC7854"/>
    <w:rsid w:val="00DC7D4D"/>
    <w:rsid w:val="00DD11A0"/>
    <w:rsid w:val="00DD1328"/>
    <w:rsid w:val="00DD140A"/>
    <w:rsid w:val="00DD147D"/>
    <w:rsid w:val="00DD1B78"/>
    <w:rsid w:val="00DD2105"/>
    <w:rsid w:val="00DD246E"/>
    <w:rsid w:val="00DD2869"/>
    <w:rsid w:val="00DD2ABB"/>
    <w:rsid w:val="00DD2B33"/>
    <w:rsid w:val="00DD2C68"/>
    <w:rsid w:val="00DD2EEF"/>
    <w:rsid w:val="00DD2F91"/>
    <w:rsid w:val="00DD3005"/>
    <w:rsid w:val="00DD30A4"/>
    <w:rsid w:val="00DD3410"/>
    <w:rsid w:val="00DD3AA7"/>
    <w:rsid w:val="00DD3DCC"/>
    <w:rsid w:val="00DD423B"/>
    <w:rsid w:val="00DD44B6"/>
    <w:rsid w:val="00DD46A5"/>
    <w:rsid w:val="00DD4808"/>
    <w:rsid w:val="00DD4896"/>
    <w:rsid w:val="00DD499E"/>
    <w:rsid w:val="00DD5525"/>
    <w:rsid w:val="00DD58A6"/>
    <w:rsid w:val="00DD59BD"/>
    <w:rsid w:val="00DD5D6B"/>
    <w:rsid w:val="00DD5DC9"/>
    <w:rsid w:val="00DD5E5B"/>
    <w:rsid w:val="00DD6642"/>
    <w:rsid w:val="00DD68B1"/>
    <w:rsid w:val="00DD6ADC"/>
    <w:rsid w:val="00DD72E7"/>
    <w:rsid w:val="00DD74DC"/>
    <w:rsid w:val="00DD7696"/>
    <w:rsid w:val="00DD7B43"/>
    <w:rsid w:val="00DD7C75"/>
    <w:rsid w:val="00DD7FE3"/>
    <w:rsid w:val="00DE0960"/>
    <w:rsid w:val="00DE09AB"/>
    <w:rsid w:val="00DE0E9B"/>
    <w:rsid w:val="00DE165A"/>
    <w:rsid w:val="00DE191F"/>
    <w:rsid w:val="00DE1C4C"/>
    <w:rsid w:val="00DE20EB"/>
    <w:rsid w:val="00DE2127"/>
    <w:rsid w:val="00DE2767"/>
    <w:rsid w:val="00DE364D"/>
    <w:rsid w:val="00DE4CA2"/>
    <w:rsid w:val="00DE56B1"/>
    <w:rsid w:val="00DE6105"/>
    <w:rsid w:val="00DE64DE"/>
    <w:rsid w:val="00DE6750"/>
    <w:rsid w:val="00DE6B0B"/>
    <w:rsid w:val="00DE6E47"/>
    <w:rsid w:val="00DE720F"/>
    <w:rsid w:val="00DE7677"/>
    <w:rsid w:val="00DE7880"/>
    <w:rsid w:val="00DE7DAF"/>
    <w:rsid w:val="00DE7DD0"/>
    <w:rsid w:val="00DF016F"/>
    <w:rsid w:val="00DF0269"/>
    <w:rsid w:val="00DF04E1"/>
    <w:rsid w:val="00DF0AA5"/>
    <w:rsid w:val="00DF1379"/>
    <w:rsid w:val="00DF2DE7"/>
    <w:rsid w:val="00DF3312"/>
    <w:rsid w:val="00DF3759"/>
    <w:rsid w:val="00DF4403"/>
    <w:rsid w:val="00DF4412"/>
    <w:rsid w:val="00DF45A6"/>
    <w:rsid w:val="00DF4986"/>
    <w:rsid w:val="00DF499A"/>
    <w:rsid w:val="00DF4E16"/>
    <w:rsid w:val="00DF5DBB"/>
    <w:rsid w:val="00DF5E31"/>
    <w:rsid w:val="00DF5FC1"/>
    <w:rsid w:val="00DF6488"/>
    <w:rsid w:val="00DF667D"/>
    <w:rsid w:val="00DF6691"/>
    <w:rsid w:val="00DF6D4B"/>
    <w:rsid w:val="00DF6D89"/>
    <w:rsid w:val="00DF70B4"/>
    <w:rsid w:val="00DF73FF"/>
    <w:rsid w:val="00DF78CC"/>
    <w:rsid w:val="00DF7D22"/>
    <w:rsid w:val="00DF7F00"/>
    <w:rsid w:val="00E0033D"/>
    <w:rsid w:val="00E003BE"/>
    <w:rsid w:val="00E00418"/>
    <w:rsid w:val="00E00AA1"/>
    <w:rsid w:val="00E01007"/>
    <w:rsid w:val="00E011CB"/>
    <w:rsid w:val="00E014DF"/>
    <w:rsid w:val="00E01771"/>
    <w:rsid w:val="00E017B2"/>
    <w:rsid w:val="00E018F8"/>
    <w:rsid w:val="00E01A97"/>
    <w:rsid w:val="00E01C73"/>
    <w:rsid w:val="00E01CF6"/>
    <w:rsid w:val="00E01CF7"/>
    <w:rsid w:val="00E027C8"/>
    <w:rsid w:val="00E02BDF"/>
    <w:rsid w:val="00E034F3"/>
    <w:rsid w:val="00E03AF6"/>
    <w:rsid w:val="00E03C40"/>
    <w:rsid w:val="00E04597"/>
    <w:rsid w:val="00E045BC"/>
    <w:rsid w:val="00E0482A"/>
    <w:rsid w:val="00E055BF"/>
    <w:rsid w:val="00E055F1"/>
    <w:rsid w:val="00E06134"/>
    <w:rsid w:val="00E06255"/>
    <w:rsid w:val="00E06F32"/>
    <w:rsid w:val="00E07261"/>
    <w:rsid w:val="00E07B64"/>
    <w:rsid w:val="00E104C8"/>
    <w:rsid w:val="00E10577"/>
    <w:rsid w:val="00E1058E"/>
    <w:rsid w:val="00E113B1"/>
    <w:rsid w:val="00E11AD5"/>
    <w:rsid w:val="00E12843"/>
    <w:rsid w:val="00E128C0"/>
    <w:rsid w:val="00E1297C"/>
    <w:rsid w:val="00E12AAC"/>
    <w:rsid w:val="00E130E1"/>
    <w:rsid w:val="00E134E6"/>
    <w:rsid w:val="00E13655"/>
    <w:rsid w:val="00E1373A"/>
    <w:rsid w:val="00E13845"/>
    <w:rsid w:val="00E141A3"/>
    <w:rsid w:val="00E1446B"/>
    <w:rsid w:val="00E149A5"/>
    <w:rsid w:val="00E15246"/>
    <w:rsid w:val="00E15391"/>
    <w:rsid w:val="00E154B0"/>
    <w:rsid w:val="00E1578D"/>
    <w:rsid w:val="00E15A0C"/>
    <w:rsid w:val="00E16037"/>
    <w:rsid w:val="00E1621D"/>
    <w:rsid w:val="00E1637D"/>
    <w:rsid w:val="00E1639A"/>
    <w:rsid w:val="00E16981"/>
    <w:rsid w:val="00E16A8E"/>
    <w:rsid w:val="00E17590"/>
    <w:rsid w:val="00E175BD"/>
    <w:rsid w:val="00E175FF"/>
    <w:rsid w:val="00E1761E"/>
    <w:rsid w:val="00E17B8D"/>
    <w:rsid w:val="00E17F81"/>
    <w:rsid w:val="00E20568"/>
    <w:rsid w:val="00E2067D"/>
    <w:rsid w:val="00E21226"/>
    <w:rsid w:val="00E216A5"/>
    <w:rsid w:val="00E21A4E"/>
    <w:rsid w:val="00E21D1D"/>
    <w:rsid w:val="00E21DC0"/>
    <w:rsid w:val="00E222C9"/>
    <w:rsid w:val="00E22C04"/>
    <w:rsid w:val="00E23F15"/>
    <w:rsid w:val="00E24342"/>
    <w:rsid w:val="00E2435B"/>
    <w:rsid w:val="00E2468B"/>
    <w:rsid w:val="00E252BC"/>
    <w:rsid w:val="00E25960"/>
    <w:rsid w:val="00E25A34"/>
    <w:rsid w:val="00E25B63"/>
    <w:rsid w:val="00E25B6A"/>
    <w:rsid w:val="00E25CD1"/>
    <w:rsid w:val="00E260AA"/>
    <w:rsid w:val="00E266AD"/>
    <w:rsid w:val="00E26BDE"/>
    <w:rsid w:val="00E27060"/>
    <w:rsid w:val="00E2723B"/>
    <w:rsid w:val="00E273E1"/>
    <w:rsid w:val="00E278FF"/>
    <w:rsid w:val="00E27C2A"/>
    <w:rsid w:val="00E30018"/>
    <w:rsid w:val="00E301CE"/>
    <w:rsid w:val="00E3026F"/>
    <w:rsid w:val="00E303BE"/>
    <w:rsid w:val="00E30654"/>
    <w:rsid w:val="00E3117F"/>
    <w:rsid w:val="00E31297"/>
    <w:rsid w:val="00E314CF"/>
    <w:rsid w:val="00E31618"/>
    <w:rsid w:val="00E316EB"/>
    <w:rsid w:val="00E31A35"/>
    <w:rsid w:val="00E32022"/>
    <w:rsid w:val="00E3208B"/>
    <w:rsid w:val="00E32166"/>
    <w:rsid w:val="00E32241"/>
    <w:rsid w:val="00E32829"/>
    <w:rsid w:val="00E32A1B"/>
    <w:rsid w:val="00E32D90"/>
    <w:rsid w:val="00E32DA8"/>
    <w:rsid w:val="00E32F32"/>
    <w:rsid w:val="00E338CE"/>
    <w:rsid w:val="00E33BC0"/>
    <w:rsid w:val="00E34208"/>
    <w:rsid w:val="00E34531"/>
    <w:rsid w:val="00E3461A"/>
    <w:rsid w:val="00E34BA9"/>
    <w:rsid w:val="00E359D6"/>
    <w:rsid w:val="00E36190"/>
    <w:rsid w:val="00E36541"/>
    <w:rsid w:val="00E36744"/>
    <w:rsid w:val="00E36E62"/>
    <w:rsid w:val="00E372DF"/>
    <w:rsid w:val="00E373B8"/>
    <w:rsid w:val="00E373EB"/>
    <w:rsid w:val="00E37430"/>
    <w:rsid w:val="00E3761F"/>
    <w:rsid w:val="00E3787B"/>
    <w:rsid w:val="00E37E4D"/>
    <w:rsid w:val="00E37FAF"/>
    <w:rsid w:val="00E4010D"/>
    <w:rsid w:val="00E402CD"/>
    <w:rsid w:val="00E40667"/>
    <w:rsid w:val="00E407EE"/>
    <w:rsid w:val="00E408C8"/>
    <w:rsid w:val="00E40AFC"/>
    <w:rsid w:val="00E40C15"/>
    <w:rsid w:val="00E40CCA"/>
    <w:rsid w:val="00E40D12"/>
    <w:rsid w:val="00E40E68"/>
    <w:rsid w:val="00E40EEF"/>
    <w:rsid w:val="00E4100F"/>
    <w:rsid w:val="00E413CC"/>
    <w:rsid w:val="00E41588"/>
    <w:rsid w:val="00E416A4"/>
    <w:rsid w:val="00E417AF"/>
    <w:rsid w:val="00E418B3"/>
    <w:rsid w:val="00E41998"/>
    <w:rsid w:val="00E424CF"/>
    <w:rsid w:val="00E42838"/>
    <w:rsid w:val="00E434D0"/>
    <w:rsid w:val="00E4350E"/>
    <w:rsid w:val="00E438C3"/>
    <w:rsid w:val="00E43999"/>
    <w:rsid w:val="00E43E30"/>
    <w:rsid w:val="00E43EC4"/>
    <w:rsid w:val="00E444D5"/>
    <w:rsid w:val="00E4451F"/>
    <w:rsid w:val="00E44BB9"/>
    <w:rsid w:val="00E44C6D"/>
    <w:rsid w:val="00E45529"/>
    <w:rsid w:val="00E45A49"/>
    <w:rsid w:val="00E45B90"/>
    <w:rsid w:val="00E45E33"/>
    <w:rsid w:val="00E45F29"/>
    <w:rsid w:val="00E4638D"/>
    <w:rsid w:val="00E466FC"/>
    <w:rsid w:val="00E46A6C"/>
    <w:rsid w:val="00E46C7D"/>
    <w:rsid w:val="00E46DEC"/>
    <w:rsid w:val="00E46F55"/>
    <w:rsid w:val="00E47C0F"/>
    <w:rsid w:val="00E47D65"/>
    <w:rsid w:val="00E50100"/>
    <w:rsid w:val="00E5020D"/>
    <w:rsid w:val="00E5052D"/>
    <w:rsid w:val="00E50758"/>
    <w:rsid w:val="00E50797"/>
    <w:rsid w:val="00E511CD"/>
    <w:rsid w:val="00E51784"/>
    <w:rsid w:val="00E51929"/>
    <w:rsid w:val="00E51E60"/>
    <w:rsid w:val="00E522E6"/>
    <w:rsid w:val="00E52549"/>
    <w:rsid w:val="00E52654"/>
    <w:rsid w:val="00E52900"/>
    <w:rsid w:val="00E52D22"/>
    <w:rsid w:val="00E52F7A"/>
    <w:rsid w:val="00E53276"/>
    <w:rsid w:val="00E532C7"/>
    <w:rsid w:val="00E532DB"/>
    <w:rsid w:val="00E5361B"/>
    <w:rsid w:val="00E536D8"/>
    <w:rsid w:val="00E53825"/>
    <w:rsid w:val="00E53969"/>
    <w:rsid w:val="00E53A52"/>
    <w:rsid w:val="00E53C14"/>
    <w:rsid w:val="00E54735"/>
    <w:rsid w:val="00E5494D"/>
    <w:rsid w:val="00E549AB"/>
    <w:rsid w:val="00E55256"/>
    <w:rsid w:val="00E5584B"/>
    <w:rsid w:val="00E57794"/>
    <w:rsid w:val="00E6032C"/>
    <w:rsid w:val="00E60650"/>
    <w:rsid w:val="00E60A24"/>
    <w:rsid w:val="00E60EC7"/>
    <w:rsid w:val="00E61428"/>
    <w:rsid w:val="00E6183B"/>
    <w:rsid w:val="00E61B6F"/>
    <w:rsid w:val="00E627B9"/>
    <w:rsid w:val="00E63083"/>
    <w:rsid w:val="00E63BFA"/>
    <w:rsid w:val="00E63F37"/>
    <w:rsid w:val="00E64185"/>
    <w:rsid w:val="00E6454E"/>
    <w:rsid w:val="00E64756"/>
    <w:rsid w:val="00E649EC"/>
    <w:rsid w:val="00E64B9D"/>
    <w:rsid w:val="00E64C09"/>
    <w:rsid w:val="00E65578"/>
    <w:rsid w:val="00E658A1"/>
    <w:rsid w:val="00E65A67"/>
    <w:rsid w:val="00E65C62"/>
    <w:rsid w:val="00E66251"/>
    <w:rsid w:val="00E664BA"/>
    <w:rsid w:val="00E66663"/>
    <w:rsid w:val="00E66AB6"/>
    <w:rsid w:val="00E670C0"/>
    <w:rsid w:val="00E6760E"/>
    <w:rsid w:val="00E70983"/>
    <w:rsid w:val="00E70D12"/>
    <w:rsid w:val="00E70E62"/>
    <w:rsid w:val="00E71001"/>
    <w:rsid w:val="00E7101E"/>
    <w:rsid w:val="00E71314"/>
    <w:rsid w:val="00E71950"/>
    <w:rsid w:val="00E719B4"/>
    <w:rsid w:val="00E723BE"/>
    <w:rsid w:val="00E723FE"/>
    <w:rsid w:val="00E72721"/>
    <w:rsid w:val="00E72963"/>
    <w:rsid w:val="00E7367D"/>
    <w:rsid w:val="00E73697"/>
    <w:rsid w:val="00E737F7"/>
    <w:rsid w:val="00E73821"/>
    <w:rsid w:val="00E73931"/>
    <w:rsid w:val="00E73996"/>
    <w:rsid w:val="00E73D6E"/>
    <w:rsid w:val="00E741A6"/>
    <w:rsid w:val="00E742E9"/>
    <w:rsid w:val="00E74C4E"/>
    <w:rsid w:val="00E74D0D"/>
    <w:rsid w:val="00E74F30"/>
    <w:rsid w:val="00E7501E"/>
    <w:rsid w:val="00E75125"/>
    <w:rsid w:val="00E75205"/>
    <w:rsid w:val="00E75230"/>
    <w:rsid w:val="00E75492"/>
    <w:rsid w:val="00E756DF"/>
    <w:rsid w:val="00E758E1"/>
    <w:rsid w:val="00E75907"/>
    <w:rsid w:val="00E75D1F"/>
    <w:rsid w:val="00E75EA1"/>
    <w:rsid w:val="00E75EAB"/>
    <w:rsid w:val="00E760BF"/>
    <w:rsid w:val="00E76325"/>
    <w:rsid w:val="00E764BC"/>
    <w:rsid w:val="00E7702D"/>
    <w:rsid w:val="00E77488"/>
    <w:rsid w:val="00E77699"/>
    <w:rsid w:val="00E77B6E"/>
    <w:rsid w:val="00E8033B"/>
    <w:rsid w:val="00E80518"/>
    <w:rsid w:val="00E80A05"/>
    <w:rsid w:val="00E80C91"/>
    <w:rsid w:val="00E80F22"/>
    <w:rsid w:val="00E8127D"/>
    <w:rsid w:val="00E814D9"/>
    <w:rsid w:val="00E81A59"/>
    <w:rsid w:val="00E820FE"/>
    <w:rsid w:val="00E82780"/>
    <w:rsid w:val="00E828A1"/>
    <w:rsid w:val="00E82D34"/>
    <w:rsid w:val="00E82FB4"/>
    <w:rsid w:val="00E83235"/>
    <w:rsid w:val="00E83A9A"/>
    <w:rsid w:val="00E83CBE"/>
    <w:rsid w:val="00E84093"/>
    <w:rsid w:val="00E841FC"/>
    <w:rsid w:val="00E842EF"/>
    <w:rsid w:val="00E847BC"/>
    <w:rsid w:val="00E848C1"/>
    <w:rsid w:val="00E84E8E"/>
    <w:rsid w:val="00E8501F"/>
    <w:rsid w:val="00E85553"/>
    <w:rsid w:val="00E8570C"/>
    <w:rsid w:val="00E85BA0"/>
    <w:rsid w:val="00E85BA5"/>
    <w:rsid w:val="00E86422"/>
    <w:rsid w:val="00E876CA"/>
    <w:rsid w:val="00E87AC1"/>
    <w:rsid w:val="00E87BC8"/>
    <w:rsid w:val="00E9020D"/>
    <w:rsid w:val="00E9021B"/>
    <w:rsid w:val="00E90574"/>
    <w:rsid w:val="00E9080C"/>
    <w:rsid w:val="00E90868"/>
    <w:rsid w:val="00E9109E"/>
    <w:rsid w:val="00E911D2"/>
    <w:rsid w:val="00E91400"/>
    <w:rsid w:val="00E9184E"/>
    <w:rsid w:val="00E91A8C"/>
    <w:rsid w:val="00E91D77"/>
    <w:rsid w:val="00E91E0B"/>
    <w:rsid w:val="00E921A6"/>
    <w:rsid w:val="00E922F7"/>
    <w:rsid w:val="00E923C4"/>
    <w:rsid w:val="00E92A18"/>
    <w:rsid w:val="00E92BDB"/>
    <w:rsid w:val="00E92C04"/>
    <w:rsid w:val="00E92D88"/>
    <w:rsid w:val="00E92F19"/>
    <w:rsid w:val="00E9326D"/>
    <w:rsid w:val="00E933D5"/>
    <w:rsid w:val="00E94118"/>
    <w:rsid w:val="00E94487"/>
    <w:rsid w:val="00E944C3"/>
    <w:rsid w:val="00E94506"/>
    <w:rsid w:val="00E9484C"/>
    <w:rsid w:val="00E94969"/>
    <w:rsid w:val="00E94BD5"/>
    <w:rsid w:val="00E94CE3"/>
    <w:rsid w:val="00E95321"/>
    <w:rsid w:val="00E9571D"/>
    <w:rsid w:val="00E9575B"/>
    <w:rsid w:val="00E9590C"/>
    <w:rsid w:val="00E95A14"/>
    <w:rsid w:val="00E962E2"/>
    <w:rsid w:val="00E9638F"/>
    <w:rsid w:val="00E965CF"/>
    <w:rsid w:val="00E966A6"/>
    <w:rsid w:val="00E9677F"/>
    <w:rsid w:val="00E969CA"/>
    <w:rsid w:val="00E970B8"/>
    <w:rsid w:val="00E97151"/>
    <w:rsid w:val="00E97427"/>
    <w:rsid w:val="00E979F3"/>
    <w:rsid w:val="00E97D38"/>
    <w:rsid w:val="00E97E41"/>
    <w:rsid w:val="00EA10C1"/>
    <w:rsid w:val="00EA12D0"/>
    <w:rsid w:val="00EA19C8"/>
    <w:rsid w:val="00EA1B85"/>
    <w:rsid w:val="00EA1E5B"/>
    <w:rsid w:val="00EA25A9"/>
    <w:rsid w:val="00EA2A9C"/>
    <w:rsid w:val="00EA2BC8"/>
    <w:rsid w:val="00EA2BFA"/>
    <w:rsid w:val="00EA2E15"/>
    <w:rsid w:val="00EA3294"/>
    <w:rsid w:val="00EA3572"/>
    <w:rsid w:val="00EA36C1"/>
    <w:rsid w:val="00EA37FD"/>
    <w:rsid w:val="00EA3FAB"/>
    <w:rsid w:val="00EA451D"/>
    <w:rsid w:val="00EA4E90"/>
    <w:rsid w:val="00EA4ED4"/>
    <w:rsid w:val="00EA538D"/>
    <w:rsid w:val="00EA5481"/>
    <w:rsid w:val="00EA55C5"/>
    <w:rsid w:val="00EA619B"/>
    <w:rsid w:val="00EA61F9"/>
    <w:rsid w:val="00EA6B9D"/>
    <w:rsid w:val="00EA70FC"/>
    <w:rsid w:val="00EA75BF"/>
    <w:rsid w:val="00EA7628"/>
    <w:rsid w:val="00EA79A8"/>
    <w:rsid w:val="00EA7E0A"/>
    <w:rsid w:val="00EB0CC3"/>
    <w:rsid w:val="00EB101F"/>
    <w:rsid w:val="00EB13C3"/>
    <w:rsid w:val="00EB1428"/>
    <w:rsid w:val="00EB1441"/>
    <w:rsid w:val="00EB1837"/>
    <w:rsid w:val="00EB208C"/>
    <w:rsid w:val="00EB22FA"/>
    <w:rsid w:val="00EB23F4"/>
    <w:rsid w:val="00EB24B5"/>
    <w:rsid w:val="00EB3585"/>
    <w:rsid w:val="00EB3C4F"/>
    <w:rsid w:val="00EB4038"/>
    <w:rsid w:val="00EB46D4"/>
    <w:rsid w:val="00EB4CD8"/>
    <w:rsid w:val="00EB4D35"/>
    <w:rsid w:val="00EB5824"/>
    <w:rsid w:val="00EB5D28"/>
    <w:rsid w:val="00EB6368"/>
    <w:rsid w:val="00EB6892"/>
    <w:rsid w:val="00EB71A3"/>
    <w:rsid w:val="00EB7388"/>
    <w:rsid w:val="00EB7D5F"/>
    <w:rsid w:val="00EC02EC"/>
    <w:rsid w:val="00EC06E3"/>
    <w:rsid w:val="00EC078E"/>
    <w:rsid w:val="00EC0C2D"/>
    <w:rsid w:val="00EC0E91"/>
    <w:rsid w:val="00EC1013"/>
    <w:rsid w:val="00EC141A"/>
    <w:rsid w:val="00EC1573"/>
    <w:rsid w:val="00EC1628"/>
    <w:rsid w:val="00EC162A"/>
    <w:rsid w:val="00EC1948"/>
    <w:rsid w:val="00EC1EEF"/>
    <w:rsid w:val="00EC330A"/>
    <w:rsid w:val="00EC3636"/>
    <w:rsid w:val="00EC3D3B"/>
    <w:rsid w:val="00EC4222"/>
    <w:rsid w:val="00EC4682"/>
    <w:rsid w:val="00EC4943"/>
    <w:rsid w:val="00EC4B42"/>
    <w:rsid w:val="00EC4BE3"/>
    <w:rsid w:val="00EC4F08"/>
    <w:rsid w:val="00EC4FCC"/>
    <w:rsid w:val="00EC50A6"/>
    <w:rsid w:val="00EC50F4"/>
    <w:rsid w:val="00EC56F4"/>
    <w:rsid w:val="00EC61D4"/>
    <w:rsid w:val="00EC6EC5"/>
    <w:rsid w:val="00EC70AB"/>
    <w:rsid w:val="00EC728B"/>
    <w:rsid w:val="00EC7B72"/>
    <w:rsid w:val="00EC7F11"/>
    <w:rsid w:val="00ED0245"/>
    <w:rsid w:val="00ED061B"/>
    <w:rsid w:val="00ED0805"/>
    <w:rsid w:val="00ED1270"/>
    <w:rsid w:val="00ED13B4"/>
    <w:rsid w:val="00ED189C"/>
    <w:rsid w:val="00ED1EA9"/>
    <w:rsid w:val="00ED2567"/>
    <w:rsid w:val="00ED2675"/>
    <w:rsid w:val="00ED2FAB"/>
    <w:rsid w:val="00ED320D"/>
    <w:rsid w:val="00ED3363"/>
    <w:rsid w:val="00ED3388"/>
    <w:rsid w:val="00ED38DF"/>
    <w:rsid w:val="00ED39D9"/>
    <w:rsid w:val="00ED3D52"/>
    <w:rsid w:val="00ED3DCF"/>
    <w:rsid w:val="00ED3E0E"/>
    <w:rsid w:val="00ED49CB"/>
    <w:rsid w:val="00ED540B"/>
    <w:rsid w:val="00ED55AB"/>
    <w:rsid w:val="00ED58E8"/>
    <w:rsid w:val="00ED63CC"/>
    <w:rsid w:val="00ED6825"/>
    <w:rsid w:val="00ED6C19"/>
    <w:rsid w:val="00ED6DA6"/>
    <w:rsid w:val="00ED6EA2"/>
    <w:rsid w:val="00ED6EFF"/>
    <w:rsid w:val="00ED701E"/>
    <w:rsid w:val="00ED726D"/>
    <w:rsid w:val="00ED761A"/>
    <w:rsid w:val="00ED7E12"/>
    <w:rsid w:val="00EE02CD"/>
    <w:rsid w:val="00EE0637"/>
    <w:rsid w:val="00EE0DD4"/>
    <w:rsid w:val="00EE0DFC"/>
    <w:rsid w:val="00EE1C2A"/>
    <w:rsid w:val="00EE1E57"/>
    <w:rsid w:val="00EE1FDD"/>
    <w:rsid w:val="00EE2263"/>
    <w:rsid w:val="00EE25B1"/>
    <w:rsid w:val="00EE2AC1"/>
    <w:rsid w:val="00EE2CE8"/>
    <w:rsid w:val="00EE3067"/>
    <w:rsid w:val="00EE30DD"/>
    <w:rsid w:val="00EE33A4"/>
    <w:rsid w:val="00EE33B3"/>
    <w:rsid w:val="00EE34B3"/>
    <w:rsid w:val="00EE3512"/>
    <w:rsid w:val="00EE3623"/>
    <w:rsid w:val="00EE39E2"/>
    <w:rsid w:val="00EE409A"/>
    <w:rsid w:val="00EE411D"/>
    <w:rsid w:val="00EE4B60"/>
    <w:rsid w:val="00EE4C12"/>
    <w:rsid w:val="00EE51ED"/>
    <w:rsid w:val="00EE521C"/>
    <w:rsid w:val="00EE525B"/>
    <w:rsid w:val="00EE5650"/>
    <w:rsid w:val="00EE5924"/>
    <w:rsid w:val="00EE5AFA"/>
    <w:rsid w:val="00EE66B2"/>
    <w:rsid w:val="00EE6757"/>
    <w:rsid w:val="00EE6BD2"/>
    <w:rsid w:val="00EE6CF3"/>
    <w:rsid w:val="00EE6DD2"/>
    <w:rsid w:val="00EE7137"/>
    <w:rsid w:val="00EE7309"/>
    <w:rsid w:val="00EE757D"/>
    <w:rsid w:val="00EE7667"/>
    <w:rsid w:val="00EE7943"/>
    <w:rsid w:val="00EE7F18"/>
    <w:rsid w:val="00EF07FE"/>
    <w:rsid w:val="00EF0B28"/>
    <w:rsid w:val="00EF10B1"/>
    <w:rsid w:val="00EF19A6"/>
    <w:rsid w:val="00EF1D3B"/>
    <w:rsid w:val="00EF1E43"/>
    <w:rsid w:val="00EF209A"/>
    <w:rsid w:val="00EF21DC"/>
    <w:rsid w:val="00EF2818"/>
    <w:rsid w:val="00EF2E08"/>
    <w:rsid w:val="00EF2F50"/>
    <w:rsid w:val="00EF3439"/>
    <w:rsid w:val="00EF36DF"/>
    <w:rsid w:val="00EF37AB"/>
    <w:rsid w:val="00EF4C6F"/>
    <w:rsid w:val="00EF4D1A"/>
    <w:rsid w:val="00EF5014"/>
    <w:rsid w:val="00EF545D"/>
    <w:rsid w:val="00EF57CA"/>
    <w:rsid w:val="00EF592E"/>
    <w:rsid w:val="00EF5D8C"/>
    <w:rsid w:val="00EF5F48"/>
    <w:rsid w:val="00EF6162"/>
    <w:rsid w:val="00EF66FF"/>
    <w:rsid w:val="00EF6B14"/>
    <w:rsid w:val="00EF6B98"/>
    <w:rsid w:val="00EF710B"/>
    <w:rsid w:val="00EF7325"/>
    <w:rsid w:val="00EF7584"/>
    <w:rsid w:val="00EF7A1C"/>
    <w:rsid w:val="00EF7BAD"/>
    <w:rsid w:val="00EF7D6C"/>
    <w:rsid w:val="00F00049"/>
    <w:rsid w:val="00F00416"/>
    <w:rsid w:val="00F00530"/>
    <w:rsid w:val="00F00B0C"/>
    <w:rsid w:val="00F011F2"/>
    <w:rsid w:val="00F01366"/>
    <w:rsid w:val="00F0146C"/>
    <w:rsid w:val="00F02A58"/>
    <w:rsid w:val="00F02DB9"/>
    <w:rsid w:val="00F02DFD"/>
    <w:rsid w:val="00F031BC"/>
    <w:rsid w:val="00F03EE7"/>
    <w:rsid w:val="00F0423C"/>
    <w:rsid w:val="00F04620"/>
    <w:rsid w:val="00F04807"/>
    <w:rsid w:val="00F04B4C"/>
    <w:rsid w:val="00F04BBA"/>
    <w:rsid w:val="00F0503A"/>
    <w:rsid w:val="00F0536A"/>
    <w:rsid w:val="00F057F5"/>
    <w:rsid w:val="00F05AD0"/>
    <w:rsid w:val="00F05DA6"/>
    <w:rsid w:val="00F06551"/>
    <w:rsid w:val="00F06629"/>
    <w:rsid w:val="00F07DF4"/>
    <w:rsid w:val="00F1047A"/>
    <w:rsid w:val="00F10667"/>
    <w:rsid w:val="00F10828"/>
    <w:rsid w:val="00F10922"/>
    <w:rsid w:val="00F1095D"/>
    <w:rsid w:val="00F10C2C"/>
    <w:rsid w:val="00F10E08"/>
    <w:rsid w:val="00F1136A"/>
    <w:rsid w:val="00F11609"/>
    <w:rsid w:val="00F11CBA"/>
    <w:rsid w:val="00F121DE"/>
    <w:rsid w:val="00F122F3"/>
    <w:rsid w:val="00F12A1C"/>
    <w:rsid w:val="00F12D50"/>
    <w:rsid w:val="00F1303C"/>
    <w:rsid w:val="00F132FE"/>
    <w:rsid w:val="00F136CD"/>
    <w:rsid w:val="00F13820"/>
    <w:rsid w:val="00F13B13"/>
    <w:rsid w:val="00F13E71"/>
    <w:rsid w:val="00F146C8"/>
    <w:rsid w:val="00F14C17"/>
    <w:rsid w:val="00F151B8"/>
    <w:rsid w:val="00F1559D"/>
    <w:rsid w:val="00F155DF"/>
    <w:rsid w:val="00F16896"/>
    <w:rsid w:val="00F1692E"/>
    <w:rsid w:val="00F1710C"/>
    <w:rsid w:val="00F17801"/>
    <w:rsid w:val="00F17908"/>
    <w:rsid w:val="00F17F16"/>
    <w:rsid w:val="00F20066"/>
    <w:rsid w:val="00F20BB1"/>
    <w:rsid w:val="00F2144A"/>
    <w:rsid w:val="00F215C6"/>
    <w:rsid w:val="00F21768"/>
    <w:rsid w:val="00F219E0"/>
    <w:rsid w:val="00F21BFC"/>
    <w:rsid w:val="00F21C2E"/>
    <w:rsid w:val="00F2264D"/>
    <w:rsid w:val="00F226B6"/>
    <w:rsid w:val="00F22B86"/>
    <w:rsid w:val="00F22EB3"/>
    <w:rsid w:val="00F22F42"/>
    <w:rsid w:val="00F230C1"/>
    <w:rsid w:val="00F230FC"/>
    <w:rsid w:val="00F23321"/>
    <w:rsid w:val="00F235C8"/>
    <w:rsid w:val="00F23635"/>
    <w:rsid w:val="00F236CA"/>
    <w:rsid w:val="00F23FCC"/>
    <w:rsid w:val="00F2457B"/>
    <w:rsid w:val="00F251B7"/>
    <w:rsid w:val="00F25430"/>
    <w:rsid w:val="00F2558F"/>
    <w:rsid w:val="00F25B60"/>
    <w:rsid w:val="00F25ED3"/>
    <w:rsid w:val="00F26040"/>
    <w:rsid w:val="00F26075"/>
    <w:rsid w:val="00F26186"/>
    <w:rsid w:val="00F26FEC"/>
    <w:rsid w:val="00F2748B"/>
    <w:rsid w:val="00F276E2"/>
    <w:rsid w:val="00F2773E"/>
    <w:rsid w:val="00F27967"/>
    <w:rsid w:val="00F301C4"/>
    <w:rsid w:val="00F301F7"/>
    <w:rsid w:val="00F304D1"/>
    <w:rsid w:val="00F3070C"/>
    <w:rsid w:val="00F30815"/>
    <w:rsid w:val="00F3087D"/>
    <w:rsid w:val="00F309AD"/>
    <w:rsid w:val="00F31142"/>
    <w:rsid w:val="00F3129E"/>
    <w:rsid w:val="00F314A0"/>
    <w:rsid w:val="00F319D4"/>
    <w:rsid w:val="00F326D5"/>
    <w:rsid w:val="00F327A2"/>
    <w:rsid w:val="00F33067"/>
    <w:rsid w:val="00F33CDD"/>
    <w:rsid w:val="00F33F9A"/>
    <w:rsid w:val="00F34135"/>
    <w:rsid w:val="00F344A8"/>
    <w:rsid w:val="00F34A68"/>
    <w:rsid w:val="00F34E76"/>
    <w:rsid w:val="00F34F9E"/>
    <w:rsid w:val="00F35303"/>
    <w:rsid w:val="00F36108"/>
    <w:rsid w:val="00F370A0"/>
    <w:rsid w:val="00F374A3"/>
    <w:rsid w:val="00F37560"/>
    <w:rsid w:val="00F37686"/>
    <w:rsid w:val="00F3779E"/>
    <w:rsid w:val="00F37A4A"/>
    <w:rsid w:val="00F37AC5"/>
    <w:rsid w:val="00F37E73"/>
    <w:rsid w:val="00F40228"/>
    <w:rsid w:val="00F4035A"/>
    <w:rsid w:val="00F40898"/>
    <w:rsid w:val="00F408A6"/>
    <w:rsid w:val="00F40B91"/>
    <w:rsid w:val="00F40BF2"/>
    <w:rsid w:val="00F41609"/>
    <w:rsid w:val="00F4168D"/>
    <w:rsid w:val="00F4192C"/>
    <w:rsid w:val="00F41ABD"/>
    <w:rsid w:val="00F41E06"/>
    <w:rsid w:val="00F422EB"/>
    <w:rsid w:val="00F42688"/>
    <w:rsid w:val="00F42ADD"/>
    <w:rsid w:val="00F42D77"/>
    <w:rsid w:val="00F42E65"/>
    <w:rsid w:val="00F431D9"/>
    <w:rsid w:val="00F4331C"/>
    <w:rsid w:val="00F4337C"/>
    <w:rsid w:val="00F439B9"/>
    <w:rsid w:val="00F43C63"/>
    <w:rsid w:val="00F441B2"/>
    <w:rsid w:val="00F44D16"/>
    <w:rsid w:val="00F44D7D"/>
    <w:rsid w:val="00F44E6A"/>
    <w:rsid w:val="00F45845"/>
    <w:rsid w:val="00F45AC9"/>
    <w:rsid w:val="00F45F2C"/>
    <w:rsid w:val="00F46353"/>
    <w:rsid w:val="00F46E29"/>
    <w:rsid w:val="00F47014"/>
    <w:rsid w:val="00F47236"/>
    <w:rsid w:val="00F4738A"/>
    <w:rsid w:val="00F47E5C"/>
    <w:rsid w:val="00F47FE0"/>
    <w:rsid w:val="00F500C0"/>
    <w:rsid w:val="00F500DC"/>
    <w:rsid w:val="00F50335"/>
    <w:rsid w:val="00F51340"/>
    <w:rsid w:val="00F51475"/>
    <w:rsid w:val="00F51B39"/>
    <w:rsid w:val="00F52713"/>
    <w:rsid w:val="00F529F6"/>
    <w:rsid w:val="00F52E51"/>
    <w:rsid w:val="00F52FC4"/>
    <w:rsid w:val="00F5312B"/>
    <w:rsid w:val="00F53186"/>
    <w:rsid w:val="00F5322E"/>
    <w:rsid w:val="00F53294"/>
    <w:rsid w:val="00F53771"/>
    <w:rsid w:val="00F5384E"/>
    <w:rsid w:val="00F538BE"/>
    <w:rsid w:val="00F53A06"/>
    <w:rsid w:val="00F54195"/>
    <w:rsid w:val="00F54841"/>
    <w:rsid w:val="00F54C35"/>
    <w:rsid w:val="00F55064"/>
    <w:rsid w:val="00F5545E"/>
    <w:rsid w:val="00F55767"/>
    <w:rsid w:val="00F55BB2"/>
    <w:rsid w:val="00F55C81"/>
    <w:rsid w:val="00F562A6"/>
    <w:rsid w:val="00F56759"/>
    <w:rsid w:val="00F569E8"/>
    <w:rsid w:val="00F56D83"/>
    <w:rsid w:val="00F5701B"/>
    <w:rsid w:val="00F5711B"/>
    <w:rsid w:val="00F578C5"/>
    <w:rsid w:val="00F57AFF"/>
    <w:rsid w:val="00F60329"/>
    <w:rsid w:val="00F6079F"/>
    <w:rsid w:val="00F60815"/>
    <w:rsid w:val="00F6093F"/>
    <w:rsid w:val="00F60E7F"/>
    <w:rsid w:val="00F6106A"/>
    <w:rsid w:val="00F61B47"/>
    <w:rsid w:val="00F61C87"/>
    <w:rsid w:val="00F61E0E"/>
    <w:rsid w:val="00F623BA"/>
    <w:rsid w:val="00F629D0"/>
    <w:rsid w:val="00F62BF4"/>
    <w:rsid w:val="00F62CEE"/>
    <w:rsid w:val="00F6317F"/>
    <w:rsid w:val="00F6379C"/>
    <w:rsid w:val="00F63AB0"/>
    <w:rsid w:val="00F647C9"/>
    <w:rsid w:val="00F648FB"/>
    <w:rsid w:val="00F649F9"/>
    <w:rsid w:val="00F64ABE"/>
    <w:rsid w:val="00F64C78"/>
    <w:rsid w:val="00F6523B"/>
    <w:rsid w:val="00F65275"/>
    <w:rsid w:val="00F653CC"/>
    <w:rsid w:val="00F664B3"/>
    <w:rsid w:val="00F6682C"/>
    <w:rsid w:val="00F66D6E"/>
    <w:rsid w:val="00F672AB"/>
    <w:rsid w:val="00F67EA4"/>
    <w:rsid w:val="00F702BA"/>
    <w:rsid w:val="00F703FC"/>
    <w:rsid w:val="00F7047A"/>
    <w:rsid w:val="00F709AB"/>
    <w:rsid w:val="00F70FBA"/>
    <w:rsid w:val="00F71203"/>
    <w:rsid w:val="00F7130A"/>
    <w:rsid w:val="00F71614"/>
    <w:rsid w:val="00F71802"/>
    <w:rsid w:val="00F718C3"/>
    <w:rsid w:val="00F71939"/>
    <w:rsid w:val="00F71B55"/>
    <w:rsid w:val="00F71EBD"/>
    <w:rsid w:val="00F71EF3"/>
    <w:rsid w:val="00F7202F"/>
    <w:rsid w:val="00F72462"/>
    <w:rsid w:val="00F72537"/>
    <w:rsid w:val="00F72AB6"/>
    <w:rsid w:val="00F72D73"/>
    <w:rsid w:val="00F73820"/>
    <w:rsid w:val="00F73BF1"/>
    <w:rsid w:val="00F73C0F"/>
    <w:rsid w:val="00F73D34"/>
    <w:rsid w:val="00F73ECB"/>
    <w:rsid w:val="00F73F89"/>
    <w:rsid w:val="00F74293"/>
    <w:rsid w:val="00F74712"/>
    <w:rsid w:val="00F747F7"/>
    <w:rsid w:val="00F74D6D"/>
    <w:rsid w:val="00F75A3A"/>
    <w:rsid w:val="00F75A3F"/>
    <w:rsid w:val="00F7601E"/>
    <w:rsid w:val="00F7639B"/>
    <w:rsid w:val="00F76755"/>
    <w:rsid w:val="00F769D8"/>
    <w:rsid w:val="00F76F59"/>
    <w:rsid w:val="00F7797B"/>
    <w:rsid w:val="00F779CD"/>
    <w:rsid w:val="00F80DD5"/>
    <w:rsid w:val="00F81045"/>
    <w:rsid w:val="00F81530"/>
    <w:rsid w:val="00F81A20"/>
    <w:rsid w:val="00F81DDC"/>
    <w:rsid w:val="00F8212E"/>
    <w:rsid w:val="00F82273"/>
    <w:rsid w:val="00F8239F"/>
    <w:rsid w:val="00F82474"/>
    <w:rsid w:val="00F8252E"/>
    <w:rsid w:val="00F82977"/>
    <w:rsid w:val="00F82C06"/>
    <w:rsid w:val="00F832C8"/>
    <w:rsid w:val="00F83C8F"/>
    <w:rsid w:val="00F83E29"/>
    <w:rsid w:val="00F84BF6"/>
    <w:rsid w:val="00F84E44"/>
    <w:rsid w:val="00F85292"/>
    <w:rsid w:val="00F854F3"/>
    <w:rsid w:val="00F85A5B"/>
    <w:rsid w:val="00F85AD0"/>
    <w:rsid w:val="00F85C10"/>
    <w:rsid w:val="00F85FA6"/>
    <w:rsid w:val="00F8650E"/>
    <w:rsid w:val="00F86D1E"/>
    <w:rsid w:val="00F87B6D"/>
    <w:rsid w:val="00F87BF3"/>
    <w:rsid w:val="00F87D57"/>
    <w:rsid w:val="00F900E1"/>
    <w:rsid w:val="00F90295"/>
    <w:rsid w:val="00F903E6"/>
    <w:rsid w:val="00F90436"/>
    <w:rsid w:val="00F905C1"/>
    <w:rsid w:val="00F90940"/>
    <w:rsid w:val="00F90BD4"/>
    <w:rsid w:val="00F914A7"/>
    <w:rsid w:val="00F917F8"/>
    <w:rsid w:val="00F918A2"/>
    <w:rsid w:val="00F91958"/>
    <w:rsid w:val="00F919D4"/>
    <w:rsid w:val="00F919F7"/>
    <w:rsid w:val="00F91E02"/>
    <w:rsid w:val="00F91F3A"/>
    <w:rsid w:val="00F9215D"/>
    <w:rsid w:val="00F92456"/>
    <w:rsid w:val="00F92520"/>
    <w:rsid w:val="00F92571"/>
    <w:rsid w:val="00F92D92"/>
    <w:rsid w:val="00F933B7"/>
    <w:rsid w:val="00F9344B"/>
    <w:rsid w:val="00F93AFA"/>
    <w:rsid w:val="00F93E0D"/>
    <w:rsid w:val="00F9408E"/>
    <w:rsid w:val="00F940A1"/>
    <w:rsid w:val="00F9430A"/>
    <w:rsid w:val="00F94639"/>
    <w:rsid w:val="00F946DD"/>
    <w:rsid w:val="00F94810"/>
    <w:rsid w:val="00F94DB2"/>
    <w:rsid w:val="00F9571F"/>
    <w:rsid w:val="00F9577F"/>
    <w:rsid w:val="00F9606A"/>
    <w:rsid w:val="00F96930"/>
    <w:rsid w:val="00F96990"/>
    <w:rsid w:val="00F96991"/>
    <w:rsid w:val="00F9773D"/>
    <w:rsid w:val="00F978A6"/>
    <w:rsid w:val="00F97B81"/>
    <w:rsid w:val="00F97D33"/>
    <w:rsid w:val="00F97D91"/>
    <w:rsid w:val="00F97DC1"/>
    <w:rsid w:val="00FA0550"/>
    <w:rsid w:val="00FA07CB"/>
    <w:rsid w:val="00FA097D"/>
    <w:rsid w:val="00FA0A0C"/>
    <w:rsid w:val="00FA0F82"/>
    <w:rsid w:val="00FA172B"/>
    <w:rsid w:val="00FA27D9"/>
    <w:rsid w:val="00FA284B"/>
    <w:rsid w:val="00FA2C6B"/>
    <w:rsid w:val="00FA3277"/>
    <w:rsid w:val="00FA3394"/>
    <w:rsid w:val="00FA350D"/>
    <w:rsid w:val="00FA374C"/>
    <w:rsid w:val="00FA3F94"/>
    <w:rsid w:val="00FA423C"/>
    <w:rsid w:val="00FA4298"/>
    <w:rsid w:val="00FA436F"/>
    <w:rsid w:val="00FA44FF"/>
    <w:rsid w:val="00FA50D9"/>
    <w:rsid w:val="00FA524F"/>
    <w:rsid w:val="00FA541A"/>
    <w:rsid w:val="00FA5427"/>
    <w:rsid w:val="00FA5CF4"/>
    <w:rsid w:val="00FA5ED6"/>
    <w:rsid w:val="00FA63AD"/>
    <w:rsid w:val="00FA6436"/>
    <w:rsid w:val="00FA6AD3"/>
    <w:rsid w:val="00FA7B98"/>
    <w:rsid w:val="00FA7E80"/>
    <w:rsid w:val="00FB0000"/>
    <w:rsid w:val="00FB09ED"/>
    <w:rsid w:val="00FB0B6D"/>
    <w:rsid w:val="00FB0CE8"/>
    <w:rsid w:val="00FB1245"/>
    <w:rsid w:val="00FB13AD"/>
    <w:rsid w:val="00FB1E71"/>
    <w:rsid w:val="00FB1FC4"/>
    <w:rsid w:val="00FB2135"/>
    <w:rsid w:val="00FB23E7"/>
    <w:rsid w:val="00FB2B13"/>
    <w:rsid w:val="00FB2C86"/>
    <w:rsid w:val="00FB2CBA"/>
    <w:rsid w:val="00FB31E4"/>
    <w:rsid w:val="00FB357C"/>
    <w:rsid w:val="00FB3A64"/>
    <w:rsid w:val="00FB4093"/>
    <w:rsid w:val="00FB40BC"/>
    <w:rsid w:val="00FB42AA"/>
    <w:rsid w:val="00FB4DB7"/>
    <w:rsid w:val="00FB4EA1"/>
    <w:rsid w:val="00FB4EEB"/>
    <w:rsid w:val="00FB536C"/>
    <w:rsid w:val="00FB5449"/>
    <w:rsid w:val="00FB571F"/>
    <w:rsid w:val="00FB5B56"/>
    <w:rsid w:val="00FB6560"/>
    <w:rsid w:val="00FC01A6"/>
    <w:rsid w:val="00FC0582"/>
    <w:rsid w:val="00FC061E"/>
    <w:rsid w:val="00FC063C"/>
    <w:rsid w:val="00FC07C6"/>
    <w:rsid w:val="00FC0969"/>
    <w:rsid w:val="00FC0B33"/>
    <w:rsid w:val="00FC0B8D"/>
    <w:rsid w:val="00FC0CBC"/>
    <w:rsid w:val="00FC0CFD"/>
    <w:rsid w:val="00FC14E6"/>
    <w:rsid w:val="00FC1800"/>
    <w:rsid w:val="00FC186B"/>
    <w:rsid w:val="00FC1999"/>
    <w:rsid w:val="00FC1C29"/>
    <w:rsid w:val="00FC1C91"/>
    <w:rsid w:val="00FC2154"/>
    <w:rsid w:val="00FC2205"/>
    <w:rsid w:val="00FC28C8"/>
    <w:rsid w:val="00FC2BBE"/>
    <w:rsid w:val="00FC3014"/>
    <w:rsid w:val="00FC3936"/>
    <w:rsid w:val="00FC3A7B"/>
    <w:rsid w:val="00FC3E7E"/>
    <w:rsid w:val="00FC4987"/>
    <w:rsid w:val="00FC4A7D"/>
    <w:rsid w:val="00FC4A97"/>
    <w:rsid w:val="00FC4B2A"/>
    <w:rsid w:val="00FC4D0A"/>
    <w:rsid w:val="00FC58BD"/>
    <w:rsid w:val="00FC5F34"/>
    <w:rsid w:val="00FC60BD"/>
    <w:rsid w:val="00FC6245"/>
    <w:rsid w:val="00FC62A9"/>
    <w:rsid w:val="00FC62E4"/>
    <w:rsid w:val="00FC641E"/>
    <w:rsid w:val="00FC679C"/>
    <w:rsid w:val="00FC6802"/>
    <w:rsid w:val="00FC7063"/>
    <w:rsid w:val="00FD0102"/>
    <w:rsid w:val="00FD01E8"/>
    <w:rsid w:val="00FD0328"/>
    <w:rsid w:val="00FD0432"/>
    <w:rsid w:val="00FD0580"/>
    <w:rsid w:val="00FD089E"/>
    <w:rsid w:val="00FD0972"/>
    <w:rsid w:val="00FD1357"/>
    <w:rsid w:val="00FD1590"/>
    <w:rsid w:val="00FD1B1A"/>
    <w:rsid w:val="00FD21A8"/>
    <w:rsid w:val="00FD2434"/>
    <w:rsid w:val="00FD2552"/>
    <w:rsid w:val="00FD25C4"/>
    <w:rsid w:val="00FD2873"/>
    <w:rsid w:val="00FD2E12"/>
    <w:rsid w:val="00FD4321"/>
    <w:rsid w:val="00FD4361"/>
    <w:rsid w:val="00FD4662"/>
    <w:rsid w:val="00FD4690"/>
    <w:rsid w:val="00FD477A"/>
    <w:rsid w:val="00FD4834"/>
    <w:rsid w:val="00FD4A95"/>
    <w:rsid w:val="00FD5521"/>
    <w:rsid w:val="00FD55AD"/>
    <w:rsid w:val="00FD5648"/>
    <w:rsid w:val="00FD56D8"/>
    <w:rsid w:val="00FD5C83"/>
    <w:rsid w:val="00FD66BF"/>
    <w:rsid w:val="00FD6994"/>
    <w:rsid w:val="00FD6CC0"/>
    <w:rsid w:val="00FD7666"/>
    <w:rsid w:val="00FE01C9"/>
    <w:rsid w:val="00FE021A"/>
    <w:rsid w:val="00FE0A91"/>
    <w:rsid w:val="00FE0EE0"/>
    <w:rsid w:val="00FE16A0"/>
    <w:rsid w:val="00FE1834"/>
    <w:rsid w:val="00FE1B25"/>
    <w:rsid w:val="00FE1CD7"/>
    <w:rsid w:val="00FE1CFE"/>
    <w:rsid w:val="00FE225A"/>
    <w:rsid w:val="00FE30B2"/>
    <w:rsid w:val="00FE3190"/>
    <w:rsid w:val="00FE35DD"/>
    <w:rsid w:val="00FE37F7"/>
    <w:rsid w:val="00FE3822"/>
    <w:rsid w:val="00FE3BF8"/>
    <w:rsid w:val="00FE3F33"/>
    <w:rsid w:val="00FE488B"/>
    <w:rsid w:val="00FE4A92"/>
    <w:rsid w:val="00FE4B35"/>
    <w:rsid w:val="00FE4CCB"/>
    <w:rsid w:val="00FE5EA8"/>
    <w:rsid w:val="00FE5FCB"/>
    <w:rsid w:val="00FE62F3"/>
    <w:rsid w:val="00FE64C7"/>
    <w:rsid w:val="00FE6B52"/>
    <w:rsid w:val="00FE6EB4"/>
    <w:rsid w:val="00FE72AC"/>
    <w:rsid w:val="00FE7932"/>
    <w:rsid w:val="00FE7C2A"/>
    <w:rsid w:val="00FF05E4"/>
    <w:rsid w:val="00FF0612"/>
    <w:rsid w:val="00FF0706"/>
    <w:rsid w:val="00FF0FD9"/>
    <w:rsid w:val="00FF11D0"/>
    <w:rsid w:val="00FF1439"/>
    <w:rsid w:val="00FF1753"/>
    <w:rsid w:val="00FF19AA"/>
    <w:rsid w:val="00FF19BE"/>
    <w:rsid w:val="00FF1E47"/>
    <w:rsid w:val="00FF25A5"/>
    <w:rsid w:val="00FF27B4"/>
    <w:rsid w:val="00FF2B19"/>
    <w:rsid w:val="00FF2F6A"/>
    <w:rsid w:val="00FF3326"/>
    <w:rsid w:val="00FF3707"/>
    <w:rsid w:val="00FF40BC"/>
    <w:rsid w:val="00FF470A"/>
    <w:rsid w:val="00FF490B"/>
    <w:rsid w:val="00FF52FA"/>
    <w:rsid w:val="00FF5A95"/>
    <w:rsid w:val="00FF5BE8"/>
    <w:rsid w:val="00FF5CE4"/>
    <w:rsid w:val="00FF6540"/>
    <w:rsid w:val="00FF656A"/>
    <w:rsid w:val="00FF6691"/>
    <w:rsid w:val="00FF6855"/>
    <w:rsid w:val="00FF70A4"/>
    <w:rsid w:val="00FF729B"/>
    <w:rsid w:val="00FF73B1"/>
    <w:rsid w:val="00FF73C6"/>
    <w:rsid w:val="00FF77E0"/>
    <w:rsid w:val="00FF78A8"/>
    <w:rsid w:val="00FF7A27"/>
    <w:rsid w:val="00FF7F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F24"/>
    <w:rPr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B31F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B31F2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B31F24"/>
    <w:pPr>
      <w:spacing w:after="0" w:line="240" w:lineRule="auto"/>
    </w:pPr>
    <w:rPr>
      <w:rFonts w:ascii="Times New Roman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B31F24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50">
    <w:name w:val="Заголовок 5 Знак"/>
    <w:basedOn w:val="a0"/>
    <w:link w:val="5"/>
    <w:uiPriority w:val="9"/>
    <w:rsid w:val="00B31F2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2898">
    <w:name w:val="2898"/>
    <w:aliases w:val="bqiaagaaeyqcaaagiaiaaanfcgaabvmkaaaaaaaaaaaaaaaaaaaaaaaaaaaaaaaaaaaaaaaaaaaaaaaaaaaaaaaaaaaaaaaaaaaaaaaaaaaaaaaaaaaaaaaaaaaaaaaaaaaaaaaaaaaaaaaaaaaaaaaaaaaaaaaaaaaaaaaaaaaaaaaaaaaaaaaaaaaaaaaaaaaaaaaaaaaaaaaaaaaaaaaaaaaaaaaaaaaaaaaa"/>
    <w:basedOn w:val="a0"/>
    <w:rsid w:val="00B31F24"/>
  </w:style>
  <w:style w:type="character" w:customStyle="1" w:styleId="2635">
    <w:name w:val="2635"/>
    <w:aliases w:val="bqiaagaaeyqcaaagiaiaaam+cqaabuwjaaaaaaaaaaaaaaaaaaaaaaaaaaaaaaaaaaaaaaaaaaaaaaaaaaaaaaaaaaaaaaaaaaaaaaaaaaaaaaaaaaaaaaaaaaaaaaaaaaaaaaaaaaaaaaaaaaaaaaaaaaaaaaaaaaaaaaaaaaaaaaaaaaaaaaaaaaaaaaaaaaaaaaaaaaaaaaaaaaaaaaaaaaaaaaaaaaaaaaaa"/>
    <w:basedOn w:val="a0"/>
    <w:rsid w:val="00B31F24"/>
  </w:style>
  <w:style w:type="character" w:customStyle="1" w:styleId="3025">
    <w:name w:val="3025"/>
    <w:aliases w:val="bqiaagaaeyqcaaagiaiaaapecgaabdikaaaaaaaaaaaaaaaaaaaaaaaaaaaaaaaaaaaaaaaaaaaaaaaaaaaaaaaaaaaaaaaaaaaaaaaaaaaaaaaaaaaaaaaaaaaaaaaaaaaaaaaaaaaaaaaaaaaaaaaaaaaaaaaaaaaaaaaaaaaaaaaaaaaaaaaaaaaaaaaaaaaaaaaaaaaaaaaaaaaaaaaaaaaaaaaaaaaaaaaa"/>
    <w:basedOn w:val="a0"/>
    <w:rsid w:val="00B31F24"/>
  </w:style>
  <w:style w:type="paragraph" w:customStyle="1" w:styleId="2734">
    <w:name w:val="2734"/>
    <w:aliases w:val="bqiaagaaeyqcaaagiaiaaaohcqaaba8jaaaaaaaaaaaaaaaaaaaaaaaaaaaaaaaaaaaaaaaaaaaaaaaaaaaaaaaaaaaaaaaaaaaaaaaaaaaaaaaaaaaaaaaaaaaaaaaaaaaaaaaaaaaaaaaaaaaaaaaaaaaaaaaaaaaaaaaaaaaaaaaaaaaaaaaaaaaaaaaaaaaaaaaaaaaaaaaaaaaaaaaaaaaaaaaaaaaaaaaa"/>
    <w:basedOn w:val="a"/>
    <w:rsid w:val="00B3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730">
    <w:name w:val="2730"/>
    <w:aliases w:val="bqiaagaaeyqcaaagiaiaaaodcqaabasjaaaaaaaaaaaaaaaaaaaaaaaaaaaaaaaaaaaaaaaaaaaaaaaaaaaaaaaaaaaaaaaaaaaaaaaaaaaaaaaaaaaaaaaaaaaaaaaaaaaaaaaaaaaaaaaaaaaaaaaaaaaaaaaaaaaaaaaaaaaaaaaaaaaaaaaaaaaaaaaaaaaaaaaaaaaaaaaaaaaaaaaaaaaaaaaaaaaaaaaa"/>
    <w:basedOn w:val="a"/>
    <w:rsid w:val="00B3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846">
    <w:name w:val="2846"/>
    <w:aliases w:val="bqiaagaaeyqcaaagiaiaaamrcgaabr8kaaaaaaaaaaaaaaaaaaaaaaaaaaaaaaaaaaaaaaaaaaaaaaaaaaaaaaaaaaaaaaaaaaaaaaaaaaaaaaaaaaaaaaaaaaaaaaaaaaaaaaaaaaaaaaaaaaaaaaaaaaaaaaaaaaaaaaaaaaaaaaaaaaaaaaaaaaaaaaaaaaaaaaaaaaaaaaaaaaaaaaaaaaaaaaaaaaaaaaaa"/>
    <w:basedOn w:val="a"/>
    <w:rsid w:val="00B3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772">
    <w:name w:val="2772"/>
    <w:aliases w:val="bqiaagaaeyqcaaagiaiaaaphcqaabdujaaaaaaaaaaaaaaaaaaaaaaaaaaaaaaaaaaaaaaaaaaaaaaaaaaaaaaaaaaaaaaaaaaaaaaaaaaaaaaaaaaaaaaaaaaaaaaaaaaaaaaaaaaaaaaaaaaaaaaaaaaaaaaaaaaaaaaaaaaaaaaaaaaaaaaaaaaaaaaaaaaaaaaaaaaaaaaaaaaaaaaaaaaaaaaaaaaaaaaaa"/>
    <w:basedOn w:val="a"/>
    <w:rsid w:val="00B3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754">
    <w:name w:val="2754"/>
    <w:aliases w:val="bqiaagaaeyqcaaagiaiaaao1cqaabcmjaaaaaaaaaaaaaaaaaaaaaaaaaaaaaaaaaaaaaaaaaaaaaaaaaaaaaaaaaaaaaaaaaaaaaaaaaaaaaaaaaaaaaaaaaaaaaaaaaaaaaaaaaaaaaaaaaaaaaaaaaaaaaaaaaaaaaaaaaaaaaaaaaaaaaaaaaaaaaaaaaaaaaaaaaaaaaaaaaaaaaaaaaaaaaaaaaaaaaaaa"/>
    <w:basedOn w:val="a"/>
    <w:rsid w:val="00B3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750">
    <w:name w:val="2750"/>
    <w:aliases w:val="bqiaagaaeyqcaaagiaiaaaoxcqaabb8jaaaaaaaaaaaaaaaaaaaaaaaaaaaaaaaaaaaaaaaaaaaaaaaaaaaaaaaaaaaaaaaaaaaaaaaaaaaaaaaaaaaaaaaaaaaaaaaaaaaaaaaaaaaaaaaaaaaaaaaaaaaaaaaaaaaaaaaaaaaaaaaaaaaaaaaaaaaaaaaaaaaaaaaaaaaaaaaaaaaaaaaaaaaaaaaaaaaaaaaa"/>
    <w:basedOn w:val="a"/>
    <w:rsid w:val="00B3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802">
    <w:name w:val="2802"/>
    <w:aliases w:val="bqiaagaaeyqcaaagiaiaaaplcqaabfmjaaaaaaaaaaaaaaaaaaaaaaaaaaaaaaaaaaaaaaaaaaaaaaaaaaaaaaaaaaaaaaaaaaaaaaaaaaaaaaaaaaaaaaaaaaaaaaaaaaaaaaaaaaaaaaaaaaaaaaaaaaaaaaaaaaaaaaaaaaaaaaaaaaaaaaaaaaaaaaaaaaaaaaaaaaaaaaaaaaaaaaaaaaaaaaaaaaaaaaaa"/>
    <w:basedOn w:val="a"/>
    <w:rsid w:val="00B3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3036">
    <w:name w:val="3036"/>
    <w:aliases w:val="bqiaagaaeyqcaaagiaiaaappcgaabd0kaaaaaaaaaaaaaaaaaaaaaaaaaaaaaaaaaaaaaaaaaaaaaaaaaaaaaaaaaaaaaaaaaaaaaaaaaaaaaaaaaaaaaaaaaaaaaaaaaaaaaaaaaaaaaaaaaaaaaaaaaaaaaaaaaaaaaaaaaaaaaaaaaaaaaaaaaaaaaaaaaaaaaaaaaaaaaaaaaaaaaaaaaaaaaaaaaaaaaaaa"/>
    <w:basedOn w:val="a"/>
    <w:rsid w:val="00B3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3065">
    <w:name w:val="3065"/>
    <w:aliases w:val="bqiaagaaeyqcaaagiaiaaapscgaabfokaaaaaaaaaaaaaaaaaaaaaaaaaaaaaaaaaaaaaaaaaaaaaaaaaaaaaaaaaaaaaaaaaaaaaaaaaaaaaaaaaaaaaaaaaaaaaaaaaaaaaaaaaaaaaaaaaaaaaaaaaaaaaaaaaaaaaaaaaaaaaaaaaaaaaaaaaaaaaaaaaaaaaaaaaaaaaaaaaaaaaaaaaaaaaaaaaaaaaaaa"/>
    <w:basedOn w:val="a"/>
    <w:rsid w:val="00B3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611">
    <w:name w:val="2611"/>
    <w:aliases w:val="bqiaagaaeyqcaaagiaiaaammcqaabtqjaaaaaaaaaaaaaaaaaaaaaaaaaaaaaaaaaaaaaaaaaaaaaaaaaaaaaaaaaaaaaaaaaaaaaaaaaaaaaaaaaaaaaaaaaaaaaaaaaaaaaaaaaaaaaaaaaaaaaaaaaaaaaaaaaaaaaaaaaaaaaaaaaaaaaaaaaaaaaaaaaaaaaaaaaaaaaaaaaaaaaaaaaaaaaaaaaaaaaaaa"/>
    <w:basedOn w:val="a"/>
    <w:rsid w:val="00B3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605">
    <w:name w:val="2605"/>
    <w:aliases w:val="bqiaagaaeyqcaaagiaiaaamgcqaabs4jaaaaaaaaaaaaaaaaaaaaaaaaaaaaaaaaaaaaaaaaaaaaaaaaaaaaaaaaaaaaaaaaaaaaaaaaaaaaaaaaaaaaaaaaaaaaaaaaaaaaaaaaaaaaaaaaaaaaaaaaaaaaaaaaaaaaaaaaaaaaaaaaaaaaaaaaaaaaaaaaaaaaaaaaaaaaaaaaaaaaaaaaaaaaaaaaaaaaaaaa"/>
    <w:basedOn w:val="a"/>
    <w:rsid w:val="00B3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3021">
    <w:name w:val="3021"/>
    <w:aliases w:val="bqiaagaaeyqcaaagiaiaaapacgaabc4kaaaaaaaaaaaaaaaaaaaaaaaaaaaaaaaaaaaaaaaaaaaaaaaaaaaaaaaaaaaaaaaaaaaaaaaaaaaaaaaaaaaaaaaaaaaaaaaaaaaaaaaaaaaaaaaaaaaaaaaaaaaaaaaaaaaaaaaaaaaaaaaaaaaaaaaaaaaaaaaaaaaaaaaaaaaaaaaaaaaaaaaaaaaaaaaaaaaaaaaa"/>
    <w:basedOn w:val="a"/>
    <w:rsid w:val="00B3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3">
    <w:name w:val="Hyperlink"/>
    <w:basedOn w:val="a0"/>
    <w:uiPriority w:val="99"/>
    <w:unhideWhenUsed/>
    <w:rsid w:val="00B31F24"/>
    <w:rPr>
      <w:color w:val="0000FF" w:themeColor="hyperlink"/>
      <w:u w:val="single"/>
    </w:rPr>
  </w:style>
  <w:style w:type="paragraph" w:customStyle="1" w:styleId="docdata">
    <w:name w:val="docdata"/>
    <w:aliases w:val="docy,v5,2776,bqiaagaaeyqcaaagiaiaaaplcqaabdkjaaaaaaaaaaaaaaaaaaaaaaaaaaaaaaaaaaaaaaaaaaaaaaaaaaaaaaaaaaaaaaaaaaaaaaaaaaaaaaaaaaaaaaaaaaaaaaaaaaaaaaaaaaaaaaaaaaaaaaaaaaaaaaaaaaaaaaaaaaaaaaaaaaaaaaaaaaaaaaaaaaaaaaaaaaaaaaaaaaaaaaaaaaaaaaaaaaaaaaaa"/>
    <w:basedOn w:val="a"/>
    <w:rsid w:val="00B3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unhideWhenUsed/>
    <w:rsid w:val="00B3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641">
    <w:name w:val="2641"/>
    <w:aliases w:val="bqiaagaaeyqcaaagiaiaaanecqaabvijaaaaaaaaaaaaaaaaaaaaaaaaaaaaaaaaaaaaaaaaaaaaaaaaaaaaaaaaaaaaaaaaaaaaaaaaaaaaaaaaaaaaaaaaaaaaaaaaaaaaaaaaaaaaaaaaaaaaaaaaaaaaaaaaaaaaaaaaaaaaaaaaaaaaaaaaaaaaaaaaaaaaaaaaaaaaaaaaaaaaaaaaaaaaaaaaaaaaaaaa"/>
    <w:basedOn w:val="a0"/>
    <w:rsid w:val="00B31F24"/>
  </w:style>
  <w:style w:type="character" w:customStyle="1" w:styleId="2334">
    <w:name w:val="2334"/>
    <w:aliases w:val="bqiaagaaeyqcaaagiaiaaamrcaaabr8iaaaaaaaaaaaaaaaaaaaaaaaaaaaaaaaaaaaaaaaaaaaaaaaaaaaaaaaaaaaaaaaaaaaaaaaaaaaaaaaaaaaaaaaaaaaaaaaaaaaaaaaaaaaaaaaaaaaaaaaaaaaaaaaaaaaaaaaaaaaaaaaaaaaaaaaaaaaaaaaaaaaaaaaaaaaaaaaaaaaaaaaaaaaaaaaaaaaaaaaa"/>
    <w:basedOn w:val="a0"/>
    <w:rsid w:val="00B31F24"/>
  </w:style>
  <w:style w:type="character" w:customStyle="1" w:styleId="2687">
    <w:name w:val="2687"/>
    <w:aliases w:val="bqiaagaaeyqcaaagiaiaaanycqaabyajaaaaaaaaaaaaaaaaaaaaaaaaaaaaaaaaaaaaaaaaaaaaaaaaaaaaaaaaaaaaaaaaaaaaaaaaaaaaaaaaaaaaaaaaaaaaaaaaaaaaaaaaaaaaaaaaaaaaaaaaaaaaaaaaaaaaaaaaaaaaaaaaaaaaaaaaaaaaaaaaaaaaaaaaaaaaaaaaaaaaaaaaaaaaaaaaaaaaaaaa"/>
    <w:basedOn w:val="a0"/>
    <w:rsid w:val="00B31F24"/>
  </w:style>
  <w:style w:type="character" w:customStyle="1" w:styleId="2650">
    <w:name w:val="2650"/>
    <w:aliases w:val="bqiaagaaeyqcaaagiaiaaanncqaabvsjaaaaaaaaaaaaaaaaaaaaaaaaaaaaaaaaaaaaaaaaaaaaaaaaaaaaaaaaaaaaaaaaaaaaaaaaaaaaaaaaaaaaaaaaaaaaaaaaaaaaaaaaaaaaaaaaaaaaaaaaaaaaaaaaaaaaaaaaaaaaaaaaaaaaaaaaaaaaaaaaaaaaaaaaaaaaaaaaaaaaaaaaaaaaaaaaaaaaaaaa"/>
    <w:basedOn w:val="a0"/>
    <w:rsid w:val="00B31F24"/>
  </w:style>
  <w:style w:type="character" w:customStyle="1" w:styleId="3042">
    <w:name w:val="3042"/>
    <w:aliases w:val="bqiaagaaeyqcaaagiaiaaap0caaabqijaaaaaaaaaaaaaaaaaaaaaaaaaaaaaaaaaaaaaaaaaaaaaaaaaaaaaaaaaaaaaaaaaaaaaaaaaaaaaaaaaaaaaaaaaaaaaaaaaaaaaaaaaaaaaaaaaaaaaaaaaaaaaaaaaaaaaaaaaaaaaaaaaaaaaaaaaaaaaaaaaaaaaaaaaaaaaaaaaaaaaaaaaaaaaaaaaaaaaaaa"/>
    <w:basedOn w:val="a0"/>
    <w:rsid w:val="00B31F24"/>
  </w:style>
  <w:style w:type="character" w:customStyle="1" w:styleId="2558">
    <w:name w:val="2558"/>
    <w:aliases w:val="bqiaagaaeyqcaaagiaiaaapxcaaabf8iaaaaaaaaaaaaaaaaaaaaaaaaaaaaaaaaaaaaaaaaaaaaaaaaaaaaaaaaaaaaaaaaaaaaaaaaaaaaaaaaaaaaaaaaaaaaaaaaaaaaaaaaaaaaaaaaaaaaaaaaaaaaaaaaaaaaaaaaaaaaaaaaaaaaaaaaaaaaaaaaaaaaaaaaaaaaaaaaaaaaaaaaaaaaaaaaaaaaaaaa"/>
    <w:basedOn w:val="a0"/>
    <w:rsid w:val="00B31F24"/>
  </w:style>
  <w:style w:type="character" w:customStyle="1" w:styleId="1411">
    <w:name w:val="1411"/>
    <w:aliases w:val="bqiaagaaeyqcaaagiaiaaapqbaaabfgeaaaaaaaaaaaaaaaaaaaaaaaaaaaaaaaaaaaaaaaaaaaaaaaaaaaaaaaaaaaaaaaaaaaaaaaaaaaaaaaaaaaaaaaaaaaaaaaaaaaaaaaaaaaaaaaaaaaaaaaaaaaaaaaaaaaaaaaaaaaaaaaaaaaaaaaaaaaaaaaaaaaaaaaaaaaaaaaaaaaaaaaaaaaaaaaaaaaaaaaa"/>
    <w:basedOn w:val="a0"/>
    <w:rsid w:val="00B31F24"/>
  </w:style>
  <w:style w:type="character" w:customStyle="1" w:styleId="2627">
    <w:name w:val="2627"/>
    <w:aliases w:val="bqiaagaaeyqcaaagiaiaaam2cqaabuqjaaaaaaaaaaaaaaaaaaaaaaaaaaaaaaaaaaaaaaaaaaaaaaaaaaaaaaaaaaaaaaaaaaaaaaaaaaaaaaaaaaaaaaaaaaaaaaaaaaaaaaaaaaaaaaaaaaaaaaaaaaaaaaaaaaaaaaaaaaaaaaaaaaaaaaaaaaaaaaaaaaaaaaaaaaaaaaaaaaaaaaaaaaaaaaaaaaaaaaaa"/>
    <w:basedOn w:val="a0"/>
    <w:rsid w:val="00B31F24"/>
  </w:style>
  <w:style w:type="character" w:customStyle="1" w:styleId="2148">
    <w:name w:val="2148"/>
    <w:aliases w:val="bqiaagaaeyqcaaagiaiaaanxbwaabwuhaaaaaaaaaaaaaaaaaaaaaaaaaaaaaaaaaaaaaaaaaaaaaaaaaaaaaaaaaaaaaaaaaaaaaaaaaaaaaaaaaaaaaaaaaaaaaaaaaaaaaaaaaaaaaaaaaaaaaaaaaaaaaaaaaaaaaaaaaaaaaaaaaaaaaaaaaaaaaaaaaaaaaaaaaaaaaaaaaaaaaaaaaaaaaaaaaaaaaaaa"/>
    <w:basedOn w:val="a0"/>
    <w:rsid w:val="00B31F24"/>
  </w:style>
  <w:style w:type="character" w:customStyle="1" w:styleId="3171">
    <w:name w:val="3171"/>
    <w:aliases w:val="bqiaagaaeyqcaaagiaiaaan1cqaabymjaaaaaaaaaaaaaaaaaaaaaaaaaaaaaaaaaaaaaaaaaaaaaaaaaaaaaaaaaaaaaaaaaaaaaaaaaaaaaaaaaaaaaaaaaaaaaaaaaaaaaaaaaaaaaaaaaaaaaaaaaaaaaaaaaaaaaaaaaaaaaaaaaaaaaaaaaaaaaaaaaaaaaaaaaaaaaaaaaaaaaaaaaaaaaaaaaaaaaaaa"/>
    <w:basedOn w:val="a0"/>
    <w:rsid w:val="00B31F24"/>
  </w:style>
  <w:style w:type="character" w:customStyle="1" w:styleId="2653">
    <w:name w:val="2653"/>
    <w:aliases w:val="bqiaagaaeyqcaaagiaiaaanqcqaabv4jaaaaaaaaaaaaaaaaaaaaaaaaaaaaaaaaaaaaaaaaaaaaaaaaaaaaaaaaaaaaaaaaaaaaaaaaaaaaaaaaaaaaaaaaaaaaaaaaaaaaaaaaaaaaaaaaaaaaaaaaaaaaaaaaaaaaaaaaaaaaaaaaaaaaaaaaaaaaaaaaaaaaaaaaaaaaaaaaaaaaaaaaaaaaaaaaaaaaaaaa"/>
    <w:basedOn w:val="a0"/>
    <w:rsid w:val="00B31F24"/>
  </w:style>
  <w:style w:type="character" w:customStyle="1" w:styleId="3028">
    <w:name w:val="3028"/>
    <w:aliases w:val="bqiaagaaeyqcaaagiaiaaapmcaaabfqiaaaaaaaaaaaaaaaaaaaaaaaaaaaaaaaaaaaaaaaaaaaaaaaaaaaaaaaaaaaaaaaaaaaaaaaaaaaaaaaaaaaaaaaaaaaaaaaaaaaaaaaaaaaaaaaaaaaaaaaaaaaaaaaaaaaaaaaaaaaaaaaaaaaaaaaaaaaaaaaaaaaaaaaaaaaaaaaaaaaaaaaaaaaaaaaaaaaaaaaa"/>
    <w:basedOn w:val="a0"/>
    <w:rsid w:val="00B31F24"/>
  </w:style>
  <w:style w:type="character" w:customStyle="1" w:styleId="3060">
    <w:name w:val="3060"/>
    <w:aliases w:val="bqiaagaaeyqcaaagiaiaaamgcqaabrqjaaaaaaaaaaaaaaaaaaaaaaaaaaaaaaaaaaaaaaaaaaaaaaaaaaaaaaaaaaaaaaaaaaaaaaaaaaaaaaaaaaaaaaaaaaaaaaaaaaaaaaaaaaaaaaaaaaaaaaaaaaaaaaaaaaaaaaaaaaaaaaaaaaaaaaaaaaaaaaaaaaaaaaaaaaaaaaaaaaaaaaaaaaaaaaaaaaaaaaaa"/>
    <w:basedOn w:val="a0"/>
    <w:rsid w:val="00B31F24"/>
  </w:style>
  <w:style w:type="character" w:customStyle="1" w:styleId="2587">
    <w:name w:val="2587"/>
    <w:aliases w:val="bqiaagaaeyqcaaagiaiaaamocqaabrwjaaaaaaaaaaaaaaaaaaaaaaaaaaaaaaaaaaaaaaaaaaaaaaaaaaaaaaaaaaaaaaaaaaaaaaaaaaaaaaaaaaaaaaaaaaaaaaaaaaaaaaaaaaaaaaaaaaaaaaaaaaaaaaaaaaaaaaaaaaaaaaaaaaaaaaaaaaaaaaaaaaaaaaaaaaaaaaaaaaaaaaaaaaaaaaaaaaaaaaaa"/>
    <w:basedOn w:val="a0"/>
    <w:rsid w:val="00B31F24"/>
  </w:style>
  <w:style w:type="character" w:customStyle="1" w:styleId="2667">
    <w:name w:val="2667"/>
    <w:aliases w:val="bqiaagaaeyqcaaagiaiaaanecqaabwwjaaaaaaaaaaaaaaaaaaaaaaaaaaaaaaaaaaaaaaaaaaaaaaaaaaaaaaaaaaaaaaaaaaaaaaaaaaaaaaaaaaaaaaaaaaaaaaaaaaaaaaaaaaaaaaaaaaaaaaaaaaaaaaaaaaaaaaaaaaaaaaaaaaaaaaaaaaaaaaaaaaaaaaaaaaaaaaaaaaaaaaaaaaaaaaaaaaaaaaaa"/>
    <w:basedOn w:val="a0"/>
    <w:rsid w:val="00B31F24"/>
  </w:style>
  <w:style w:type="character" w:customStyle="1" w:styleId="2794">
    <w:name w:val="2794"/>
    <w:aliases w:val="bqiaagaaeyqcaaagiaiaaapdcqaabesjaaaaaaaaaaaaaaaaaaaaaaaaaaaaaaaaaaaaaaaaaaaaaaaaaaaaaaaaaaaaaaaaaaaaaaaaaaaaaaaaaaaaaaaaaaaaaaaaaaaaaaaaaaaaaaaaaaaaaaaaaaaaaaaaaaaaaaaaaaaaaaaaaaaaaaaaaaaaaaaaaaaaaaaaaaaaaaaaaaaaaaaaaaaaaaaaaaaaaaaa"/>
    <w:basedOn w:val="a0"/>
    <w:rsid w:val="00B31F24"/>
  </w:style>
  <w:style w:type="character" w:customStyle="1" w:styleId="2927">
    <w:name w:val="2927"/>
    <w:aliases w:val="bqiaagaaeyqcaaagiaiaaanicgaabxakaaaaaaaaaaaaaaaaaaaaaaaaaaaaaaaaaaaaaaaaaaaaaaaaaaaaaaaaaaaaaaaaaaaaaaaaaaaaaaaaaaaaaaaaaaaaaaaaaaaaaaaaaaaaaaaaaaaaaaaaaaaaaaaaaaaaaaaaaaaaaaaaaaaaaaaaaaaaaaaaaaaaaaaaaaaaaaaaaaaaaaaaaaaaaaaaaaaaaaaa"/>
    <w:basedOn w:val="a0"/>
    <w:rsid w:val="00B31F24"/>
  </w:style>
  <w:style w:type="character" w:customStyle="1" w:styleId="2492">
    <w:name w:val="2492"/>
    <w:aliases w:val="bqiaagaaeyqcaaagiaiaaanhbgaabw8gaaaaaaaaaaaaaaaaaaaaaaaaaaaaaaaaaaaaaaaaaaaaaaaaaaaaaaaaaaaaaaaaaaaaaaaaaaaaaaaaaaaaaaaaaaaaaaaaaaaaaaaaaaaaaaaaaaaaaaaaaaaaaaaaaaaaaaaaaaaaaaaaaaaaaaaaaaaaaaaaaaaaaaaaaaaaaaaaaaaaaaaaaaaaaaaaaaaaaaaa"/>
    <w:basedOn w:val="a0"/>
    <w:rsid w:val="00B31F24"/>
  </w:style>
  <w:style w:type="character" w:customStyle="1" w:styleId="2356">
    <w:name w:val="2356"/>
    <w:aliases w:val="bqiaagaaeyqcaaagiaiaaamsbgaabsagaaaaaaaaaaaaaaaaaaaaaaaaaaaaaaaaaaaaaaaaaaaaaaaaaaaaaaaaaaaaaaaaaaaaaaaaaaaaaaaaaaaaaaaaaaaaaaaaaaaaaaaaaaaaaaaaaaaaaaaaaaaaaaaaaaaaaaaaaaaaaaaaaaaaaaaaaaaaaaaaaaaaaaaaaaaaaaaaaaaaaaaaaaaaaaaaaaaaaaaa"/>
    <w:basedOn w:val="a0"/>
    <w:rsid w:val="00B31F24"/>
  </w:style>
  <w:style w:type="character" w:customStyle="1" w:styleId="2518">
    <w:name w:val="2518"/>
    <w:aliases w:val="bqiaagaaeyqcaaagiaiaaan7bgaabykgaaaaaaaaaaaaaaaaaaaaaaaaaaaaaaaaaaaaaaaaaaaaaaaaaaaaaaaaaaaaaaaaaaaaaaaaaaaaaaaaaaaaaaaaaaaaaaaaaaaaaaaaaaaaaaaaaaaaaaaaaaaaaaaaaaaaaaaaaaaaaaaaaaaaaaaaaaaaaaaaaaaaaaaaaaaaaaaaaaaaaaaaaaaaaaaaaaaaaaaa"/>
    <w:basedOn w:val="a0"/>
    <w:rsid w:val="00B31F24"/>
  </w:style>
  <w:style w:type="character" w:customStyle="1" w:styleId="2414">
    <w:name w:val="2414"/>
    <w:aliases w:val="bqiaagaaeyqcaaagiaiaaanhcaaabw8iaaaaaaaaaaaaaaaaaaaaaaaaaaaaaaaaaaaaaaaaaaaaaaaaaaaaaaaaaaaaaaaaaaaaaaaaaaaaaaaaaaaaaaaaaaaaaaaaaaaaaaaaaaaaaaaaaaaaaaaaaaaaaaaaaaaaaaaaaaaaaaaaaaaaaaaaaaaaaaaaaaaaaaaaaaaaaaaaaaaaaaaaaaaaaaaaaaaaaaaa"/>
    <w:basedOn w:val="a0"/>
    <w:rsid w:val="00B31F24"/>
  </w:style>
  <w:style w:type="character" w:customStyle="1" w:styleId="2659">
    <w:name w:val="2659"/>
    <w:aliases w:val="bqiaagaaeyqcaaagiaiaaanwcqaabwqjaaaaaaaaaaaaaaaaaaaaaaaaaaaaaaaaaaaaaaaaaaaaaaaaaaaaaaaaaaaaaaaaaaaaaaaaaaaaaaaaaaaaaaaaaaaaaaaaaaaaaaaaaaaaaaaaaaaaaaaaaaaaaaaaaaaaaaaaaaaaaaaaaaaaaaaaaaaaaaaaaaaaaaaaaaaaaaaaaaaaaaaaaaaaaaaaaaaaaaaa"/>
    <w:basedOn w:val="a0"/>
    <w:rsid w:val="00B31F24"/>
  </w:style>
  <w:style w:type="character" w:customStyle="1" w:styleId="2490">
    <w:name w:val="2490"/>
    <w:aliases w:val="bqiaagaaeyqcaaagiaiaaanfbgaabw0gaaaaaaaaaaaaaaaaaaaaaaaaaaaaaaaaaaaaaaaaaaaaaaaaaaaaaaaaaaaaaaaaaaaaaaaaaaaaaaaaaaaaaaaaaaaaaaaaaaaaaaaaaaaaaaaaaaaaaaaaaaaaaaaaaaaaaaaaaaaaaaaaaaaaaaaaaaaaaaaaaaaaaaaaaaaaaaaaaaaaaaaaaaaaaaaaaaaaaaaa"/>
    <w:basedOn w:val="a0"/>
    <w:rsid w:val="00B31F24"/>
  </w:style>
  <w:style w:type="character" w:customStyle="1" w:styleId="2302">
    <w:name w:val="2302"/>
    <w:aliases w:val="bqiaagaaeyqcaaagiaiaaapxbwaabf8haaaaaaaaaaaaaaaaaaaaaaaaaaaaaaaaaaaaaaaaaaaaaaaaaaaaaaaaaaaaaaaaaaaaaaaaaaaaaaaaaaaaaaaaaaaaaaaaaaaaaaaaaaaaaaaaaaaaaaaaaaaaaaaaaaaaaaaaaaaaaaaaaaaaaaaaaaaaaaaaaaaaaaaaaaaaaaaaaaaaaaaaaaaaaaaaaaaaaaaa"/>
    <w:basedOn w:val="a0"/>
    <w:rsid w:val="00B31F24"/>
  </w:style>
  <w:style w:type="character" w:customStyle="1" w:styleId="2422">
    <w:name w:val="2422"/>
    <w:aliases w:val="bqiaagaaeyqcaaagiaiaaanpcaaabxciaaaaaaaaaaaaaaaaaaaaaaaaaaaaaaaaaaaaaaaaaaaaaaaaaaaaaaaaaaaaaaaaaaaaaaaaaaaaaaaaaaaaaaaaaaaaaaaaaaaaaaaaaaaaaaaaaaaaaaaaaaaaaaaaaaaaaaaaaaaaaaaaaaaaaaaaaaaaaaaaaaaaaaaaaaaaaaaaaaaaaaaaaaaaaaaaaaaaaaaa"/>
    <w:basedOn w:val="a0"/>
    <w:rsid w:val="00B31F24"/>
  </w:style>
  <w:style w:type="character" w:customStyle="1" w:styleId="2573">
    <w:name w:val="2573"/>
    <w:aliases w:val="bqiaagaaeyqcaaagiaiaaamacqaabq4jaaaaaaaaaaaaaaaaaaaaaaaaaaaaaaaaaaaaaaaaaaaaaaaaaaaaaaaaaaaaaaaaaaaaaaaaaaaaaaaaaaaaaaaaaaaaaaaaaaaaaaaaaaaaaaaaaaaaaaaaaaaaaaaaaaaaaaaaaaaaaaaaaaaaaaaaaaaaaaaaaaaaaaaaaaaaaaaaaaaaaaaaaaaaaaaaaaaaaaaa"/>
    <w:basedOn w:val="a0"/>
    <w:rsid w:val="00B31F24"/>
  </w:style>
  <w:style w:type="character" w:customStyle="1" w:styleId="2685">
    <w:name w:val="2685"/>
    <w:aliases w:val="bqiaagaaeyqcaaagiaiaaanwcqaabx4jaaaaaaaaaaaaaaaaaaaaaaaaaaaaaaaaaaaaaaaaaaaaaaaaaaaaaaaaaaaaaaaaaaaaaaaaaaaaaaaaaaaaaaaaaaaaaaaaaaaaaaaaaaaaaaaaaaaaaaaaaaaaaaaaaaaaaaaaaaaaaaaaaaaaaaaaaaaaaaaaaaaaaaaaaaaaaaaaaaaaaaaaaaaaaaaaaaaaaaaa"/>
    <w:basedOn w:val="a0"/>
    <w:rsid w:val="00B31F24"/>
  </w:style>
  <w:style w:type="character" w:customStyle="1" w:styleId="2482">
    <w:name w:val="2482"/>
    <w:aliases w:val="bqiaagaaeyqcaaagiaiaaaolcaaabbmiaaaaaaaaaaaaaaaaaaaaaaaaaaaaaaaaaaaaaaaaaaaaaaaaaaaaaaaaaaaaaaaaaaaaaaaaaaaaaaaaaaaaaaaaaaaaaaaaaaaaaaaaaaaaaaaaaaaaaaaaaaaaaaaaaaaaaaaaaaaaaaaaaaaaaaaaaaaaaaaaaaaaaaaaaaaaaaaaaaaaaaaaaaaaaaaaaaaaaaaa"/>
    <w:basedOn w:val="a0"/>
    <w:rsid w:val="00B31F24"/>
  </w:style>
  <w:style w:type="character" w:customStyle="1" w:styleId="2697">
    <w:name w:val="2697"/>
    <w:aliases w:val="bqiaagaaeyqcaaagiaiaaan8cqaabyojaaaaaaaaaaaaaaaaaaaaaaaaaaaaaaaaaaaaaaaaaaaaaaaaaaaaaaaaaaaaaaaaaaaaaaaaaaaaaaaaaaaaaaaaaaaaaaaaaaaaaaaaaaaaaaaaaaaaaaaaaaaaaaaaaaaaaaaaaaaaaaaaaaaaaaaaaaaaaaaaaaaaaaaaaaaaaaaaaaaaaaaaaaaaaaaaaaaaaaaa"/>
    <w:basedOn w:val="a0"/>
    <w:rsid w:val="00B31F24"/>
  </w:style>
  <w:style w:type="character" w:customStyle="1" w:styleId="2474">
    <w:name w:val="2474"/>
    <w:aliases w:val="bqiaagaaeyqcaaagiaiaaaodcaaabasiaaaaaaaaaaaaaaaaaaaaaaaaaaaaaaaaaaaaaaaaaaaaaaaaaaaaaaaaaaaaaaaaaaaaaaaaaaaaaaaaaaaaaaaaaaaaaaaaaaaaaaaaaaaaaaaaaaaaaaaaaaaaaaaaaaaaaaaaaaaaaaaaaaaaaaaaaaaaaaaaaaaaaaaaaaaaaaaaaaaaaaaaaaaaaaaaaaaaaaaa"/>
    <w:basedOn w:val="a0"/>
    <w:rsid w:val="00B31F24"/>
  </w:style>
  <w:style w:type="character" w:customStyle="1" w:styleId="2827">
    <w:name w:val="2827"/>
    <w:aliases w:val="bqiaagaaeyqcaaagiaiaaap+cqaabqwkaaaaaaaaaaaaaaaaaaaaaaaaaaaaaaaaaaaaaaaaaaaaaaaaaaaaaaaaaaaaaaaaaaaaaaaaaaaaaaaaaaaaaaaaaaaaaaaaaaaaaaaaaaaaaaaaaaaaaaaaaaaaaaaaaaaaaaaaaaaaaaaaaaaaaaaaaaaaaaaaaaaaaaaaaaaaaaaaaaaaaaaaaaaaaaaaaaaaaaaa"/>
    <w:basedOn w:val="a0"/>
    <w:rsid w:val="00B31F24"/>
  </w:style>
  <w:style w:type="character" w:customStyle="1" w:styleId="2674">
    <w:name w:val="2674"/>
    <w:aliases w:val="bqiaagaaeyqcaaagiaiaaanlcqaabxmjaaaaaaaaaaaaaaaaaaaaaaaaaaaaaaaaaaaaaaaaaaaaaaaaaaaaaaaaaaaaaaaaaaaaaaaaaaaaaaaaaaaaaaaaaaaaaaaaaaaaaaaaaaaaaaaaaaaaaaaaaaaaaaaaaaaaaaaaaaaaaaaaaaaaaaaaaaaaaaaaaaaaaaaaaaaaaaaaaaaaaaaaaaaaaaaaaaaaaaaa"/>
    <w:basedOn w:val="a0"/>
    <w:rsid w:val="00B31F24"/>
  </w:style>
  <w:style w:type="character" w:customStyle="1" w:styleId="2505">
    <w:name w:val="2505"/>
    <w:aliases w:val="bqiaagaaeyqcaaagiaiaaao8caaabcoiaaaaaaaaaaaaaaaaaaaaaaaaaaaaaaaaaaaaaaaaaaaaaaaaaaaaaaaaaaaaaaaaaaaaaaaaaaaaaaaaaaaaaaaaaaaaaaaaaaaaaaaaaaaaaaaaaaaaaaaaaaaaaaaaaaaaaaaaaaaaaaaaaaaaaaaaaaaaaaaaaaaaaaaaaaaaaaaaaaaaaaaaaaaaaaaaaaaaaaaa"/>
    <w:basedOn w:val="a0"/>
    <w:rsid w:val="00B31F24"/>
  </w:style>
  <w:style w:type="character" w:customStyle="1" w:styleId="3202">
    <w:name w:val="3202"/>
    <w:aliases w:val="bqiaagaaeyqcaaagiaiaaan1cwaabymlaaaaaaaaaaaaaaaaaaaaaaaaaaaaaaaaaaaaaaaaaaaaaaaaaaaaaaaaaaaaaaaaaaaaaaaaaaaaaaaaaaaaaaaaaaaaaaaaaaaaaaaaaaaaaaaaaaaaaaaaaaaaaaaaaaaaaaaaaaaaaaaaaaaaaaaaaaaaaaaaaaaaaaaaaaaaaaaaaaaaaaaaaaaaaaaaaaaaaaaa"/>
    <w:basedOn w:val="a0"/>
    <w:rsid w:val="00B31F24"/>
  </w:style>
  <w:style w:type="paragraph" w:styleId="a5">
    <w:name w:val="Balloon Text"/>
    <w:basedOn w:val="a"/>
    <w:link w:val="a6"/>
    <w:uiPriority w:val="99"/>
    <w:semiHidden/>
    <w:unhideWhenUsed/>
    <w:rsid w:val="00770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085F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uchebnik.mos.ru/material_view/atomic_objects/8717638?menuReferrer=catalogue" TargetMode="External"/><Relationship Id="rId299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303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21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42" Type="http://schemas.openxmlformats.org/officeDocument/2006/relationships/hyperlink" Target="https://uchebnik.mos.ru/material_view/lesson_templates/1815176?menuReferrer=catalogue" TargetMode="External"/><Relationship Id="rId63" Type="http://schemas.openxmlformats.org/officeDocument/2006/relationships/hyperlink" Target="https://uchebnik.mos.ru/material_view/atomic_objects/5610024?menuReferrer=catalogue" TargetMode="External"/><Relationship Id="rId84" Type="http://schemas.openxmlformats.org/officeDocument/2006/relationships/hyperlink" Target="https://uchebnik.mos.ru/material_view/lesson_templates/1816899?menuReferrer=catalogue" TargetMode="External"/><Relationship Id="rId138" Type="http://schemas.openxmlformats.org/officeDocument/2006/relationships/hyperlink" Target="https://uchebnik.mos.ru/material_view/lesson_templates/1638114?menuReferrer=catalogue" TargetMode="External"/><Relationship Id="rId159" Type="http://schemas.openxmlformats.org/officeDocument/2006/relationships/hyperlink" Target="https://uchebnik.mos.ru/material_view/lesson_templates/466784?menuReferrer=catalogue" TargetMode="External"/><Relationship Id="rId324" Type="http://schemas.openxmlformats.org/officeDocument/2006/relationships/hyperlink" Target="https://uchebnik.mos.ru/material_view/atomic_objects/7366567?menuReferrer=catalogue" TargetMode="External"/><Relationship Id="rId170" Type="http://schemas.openxmlformats.org/officeDocument/2006/relationships/hyperlink" Target="https://uchebnik.mos.ru/material_view/lesson_templates/1576741?menuReferrer=catalogue" TargetMode="External"/><Relationship Id="rId191" Type="http://schemas.openxmlformats.org/officeDocument/2006/relationships/hyperlink" Target="https://resh.edu.ru/subject/48/7/" TargetMode="External"/><Relationship Id="rId205" Type="http://schemas.openxmlformats.org/officeDocument/2006/relationships/hyperlink" Target="https://uchebnik.mos.ru/material_view/lesson_templates/1832116?menuReferrer=catalogue" TargetMode="External"/><Relationship Id="rId226" Type="http://schemas.openxmlformats.org/officeDocument/2006/relationships/hyperlink" Target="https://uchebnik.mos.ru/material_view/lesson_templates/1685385?menuReferrer=catalogue" TargetMode="External"/><Relationship Id="rId247" Type="http://schemas.openxmlformats.org/officeDocument/2006/relationships/hyperlink" Target="https://uchebnik.mos.ru/material_view/lesson_templates/1835787?menuReferrer=catalogue" TargetMode="External"/><Relationship Id="rId107" Type="http://schemas.openxmlformats.org/officeDocument/2006/relationships/hyperlink" Target="https://resh.edu.ru/subject/8/6/" TargetMode="External"/><Relationship Id="rId268" Type="http://schemas.openxmlformats.org/officeDocument/2006/relationships/hyperlink" Target="https://resh.edu.ru/subject/48/8/" TargetMode="External"/><Relationship Id="rId289" Type="http://schemas.openxmlformats.org/officeDocument/2006/relationships/hyperlink" Target="https://resh.edu.ru/subject/lesson/3316/start/" TargetMode="External"/><Relationship Id="rId11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32" Type="http://schemas.openxmlformats.org/officeDocument/2006/relationships/hyperlink" Target="https://uchebnik.mos.ru/material_view/lesson_templates/8871?menuReferrer=catalogue" TargetMode="External"/><Relationship Id="rId53" Type="http://schemas.openxmlformats.org/officeDocument/2006/relationships/hyperlink" Target="https://resh.edu.ru/subject/lesson/7576/start/256403/" TargetMode="External"/><Relationship Id="rId74" Type="http://schemas.openxmlformats.org/officeDocument/2006/relationships/hyperlink" Target="https://uchebnik.mos.ru/material_view/lesson_templates/475504?menuReferrer=catalogue" TargetMode="External"/><Relationship Id="rId128" Type="http://schemas.openxmlformats.org/officeDocument/2006/relationships/hyperlink" Target="https://uchebnik.mos.ru/material_view/lesson_templates/9924?menuReferrer=catalogue" TargetMode="External"/><Relationship Id="rId149" Type="http://schemas.openxmlformats.org/officeDocument/2006/relationships/hyperlink" Target="https://uchebnik.mos.ru/material_view/lesson_templates/2060361?menuReferrer=catalogue" TargetMode="External"/><Relationship Id="rId314" Type="http://schemas.openxmlformats.org/officeDocument/2006/relationships/hyperlink" Target="https://uchebnik.mos.ru/material_view/atomic_objects/7542597?menuReferrer=catalogue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resh.edu.ru/subject/8/6/" TargetMode="External"/><Relationship Id="rId160" Type="http://schemas.openxmlformats.org/officeDocument/2006/relationships/hyperlink" Target="https://uchebnik.mos.ru/material_view/lesson_templates/466784?menuReferrer=catalogue" TargetMode="External"/><Relationship Id="rId181" Type="http://schemas.openxmlformats.org/officeDocument/2006/relationships/hyperlink" Target="https://resh.edu.ru/subject/48/7/" TargetMode="External"/><Relationship Id="rId216" Type="http://schemas.openxmlformats.org/officeDocument/2006/relationships/hyperlink" Target="https://uchebnik.mos.ru/material_view/atomic_objects/961922?menuReferrer=catalogue" TargetMode="External"/><Relationship Id="rId237" Type="http://schemas.openxmlformats.org/officeDocument/2006/relationships/hyperlink" Target="https://uchebnik.mos.ru/material_view/lesson_templates/2338916?menuReferrer=catalogue" TargetMode="External"/><Relationship Id="rId258" Type="http://schemas.openxmlformats.org/officeDocument/2006/relationships/hyperlink" Target="https://resh.edu.ru/subject/48/8/" TargetMode="External"/><Relationship Id="rId279" Type="http://schemas.openxmlformats.org/officeDocument/2006/relationships/hyperlink" Target="https://uchebnik.mos.ru/material_view/atomic_objects/11301300?menuReferrer=catalogue" TargetMode="External"/><Relationship Id="rId22" Type="http://schemas.openxmlformats.org/officeDocument/2006/relationships/hyperlink" Target="https://resh.edu.ru/subject/8/5/" TargetMode="External"/><Relationship Id="rId43" Type="http://schemas.openxmlformats.org/officeDocument/2006/relationships/hyperlink" Target="https://uchebnik.mos.ru/material_view/atomic_objects/961922?menuReferrer=catalogue" TargetMode="External"/><Relationship Id="rId64" Type="http://schemas.openxmlformats.org/officeDocument/2006/relationships/hyperlink" Target="https://resh.edu.ru/subject/lesson/7569/start/314424/" TargetMode="External"/><Relationship Id="rId118" Type="http://schemas.openxmlformats.org/officeDocument/2006/relationships/hyperlink" Target="https://uchebnik.mos.ru/material_view/atomic_objects/7801209?menuReferrer=catalogue" TargetMode="External"/><Relationship Id="rId139" Type="http://schemas.openxmlformats.org/officeDocument/2006/relationships/hyperlink" Target="https://resh.edu.ru/subject/lesson/7096/start/257556/" TargetMode="External"/><Relationship Id="rId290" Type="http://schemas.openxmlformats.org/officeDocument/2006/relationships/hyperlink" Target="https://uchebnik.mos.ru/material_view/atomic_objects/11648030?menuReferrer=catalogue" TargetMode="External"/><Relationship Id="rId304" Type="http://schemas.openxmlformats.org/officeDocument/2006/relationships/hyperlink" Target="https://uchebnik.mos.ru/material_view/atomic_objects/11077496?menuReferrer=catalogue" TargetMode="External"/><Relationship Id="rId325" Type="http://schemas.openxmlformats.org/officeDocument/2006/relationships/hyperlink" Target="https://uchebnik.mos.ru/material_view/lesson_templates/818697?menuReferrer=catalogue" TargetMode="External"/><Relationship Id="rId85" Type="http://schemas.openxmlformats.org/officeDocument/2006/relationships/hyperlink" Target="https://uchebnik.mos.ru/material_view/atomic_objects/11841888?menuReferrer=catalogue" TargetMode="External"/><Relationship Id="rId150" Type="http://schemas.openxmlformats.org/officeDocument/2006/relationships/hyperlink" Target="https://uchebnik.mos.ru/material_view/atomic_objects/9018654?menuReferrer=catalogue" TargetMode="External"/><Relationship Id="rId171" Type="http://schemas.openxmlformats.org/officeDocument/2006/relationships/hyperlink" Target="https://uchebnik.mos.ru/material_view/lesson_templates/1932823?menuReferrer=catalogue" TargetMode="External"/><Relationship Id="rId192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206" Type="http://schemas.openxmlformats.org/officeDocument/2006/relationships/hyperlink" Target="https://uchebnik.mos.ru/material_view/lesson_templates/1056502?menuReferrer=catalogue" TargetMode="External"/><Relationship Id="rId227" Type="http://schemas.openxmlformats.org/officeDocument/2006/relationships/hyperlink" Target="https://resh.edu.ru/subject/lesson/1494/start/" TargetMode="External"/><Relationship Id="rId248" Type="http://schemas.openxmlformats.org/officeDocument/2006/relationships/hyperlink" Target="https://uchebnik.mos.ru/material_view/lesson_templates/1576741?menuReferrer=catalogue" TargetMode="External"/><Relationship Id="rId269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12" Type="http://schemas.openxmlformats.org/officeDocument/2006/relationships/hyperlink" Target="https://resh.edu.ru/subject/8/5/" TargetMode="External"/><Relationship Id="rId33" Type="http://schemas.openxmlformats.org/officeDocument/2006/relationships/hyperlink" Target="https://resh.edu.ru/subject/lesson/7572/start/296640/" TargetMode="External"/><Relationship Id="rId108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129" Type="http://schemas.openxmlformats.org/officeDocument/2006/relationships/hyperlink" Target="https://uchebnik.mos.ru/material_view/atomic_objects/579365?menuReferrer=catalogue" TargetMode="External"/><Relationship Id="rId280" Type="http://schemas.openxmlformats.org/officeDocument/2006/relationships/hyperlink" Target="https://uchebnik.mos.ru/material_view/lesson_templates/2262194?menuReferrer=catalogue" TargetMode="External"/><Relationship Id="rId315" Type="http://schemas.openxmlformats.org/officeDocument/2006/relationships/hyperlink" Target="https://uchebnik.mos.ru/material_view/atomic_objects/9264985?menuReferrer=catalogue" TargetMode="External"/><Relationship Id="rId54" Type="http://schemas.openxmlformats.org/officeDocument/2006/relationships/hyperlink" Target="https://uchebnik.mos.ru/material_view/lesson_templates/459179?menuReferrer=catalogue" TargetMode="External"/><Relationship Id="rId75" Type="http://schemas.openxmlformats.org/officeDocument/2006/relationships/hyperlink" Target="https://uchebnik.mos.ru/material_view/lesson_templates/466784?menuReferrer=catalogue" TargetMode="External"/><Relationship Id="rId96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140" Type="http://schemas.openxmlformats.org/officeDocument/2006/relationships/hyperlink" Target="https://uchebnik.mos.ru/material_view/lesson_templates/1638114?menuReferrer=catalogue" TargetMode="External"/><Relationship Id="rId161" Type="http://schemas.openxmlformats.org/officeDocument/2006/relationships/hyperlink" Target="https://uchebnik.mos.ru/material_view/atomic_objects/9747811?menuReferrer=catalogue" TargetMode="External"/><Relationship Id="rId182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217" Type="http://schemas.openxmlformats.org/officeDocument/2006/relationships/hyperlink" Target="https://resh.edu.ru/subject/lesson/3413/start/" TargetMode="External"/><Relationship Id="rId6" Type="http://schemas.openxmlformats.org/officeDocument/2006/relationships/hyperlink" Target="https://resh.edu.ru/subject/8/5/" TargetMode="External"/><Relationship Id="rId238" Type="http://schemas.openxmlformats.org/officeDocument/2006/relationships/hyperlink" Target="https://uchebnik.mos.ru/material_view/atomic_objects/8445407?menuReferrer=catalogue" TargetMode="External"/><Relationship Id="rId259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23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119" Type="http://schemas.openxmlformats.org/officeDocument/2006/relationships/hyperlink" Target="https://uchebnik.mos.ru/material_view/lesson_templates/1703021?menuReferrer=catalogue" TargetMode="External"/><Relationship Id="rId270" Type="http://schemas.openxmlformats.org/officeDocument/2006/relationships/hyperlink" Target="https://resh.edu.ru/subject/48/8/" TargetMode="External"/><Relationship Id="rId291" Type="http://schemas.openxmlformats.org/officeDocument/2006/relationships/hyperlink" Target="https://uchebnik.mos.ru/material_view/atomic_objects/11557144?menuReferrer=catalogue" TargetMode="External"/><Relationship Id="rId305" Type="http://schemas.openxmlformats.org/officeDocument/2006/relationships/hyperlink" Target="https://uchebnik.mos.ru/material_view/lesson_templates/339604?menuReferrer=catalogue" TargetMode="External"/><Relationship Id="rId326" Type="http://schemas.openxmlformats.org/officeDocument/2006/relationships/hyperlink" Target="https://uchebnik.mos.ru/material_view/atomic_objects/9382623?menuReferrer=catalogue" TargetMode="External"/><Relationship Id="rId44" Type="http://schemas.openxmlformats.org/officeDocument/2006/relationships/hyperlink" Target="https://uchebnik.mos.ru/material_view/lesson_templates/247584?menuReferrer=catalogue" TargetMode="External"/><Relationship Id="rId65" Type="http://schemas.openxmlformats.org/officeDocument/2006/relationships/hyperlink" Target="https://resh.edu.ru/subject/lesson/7568/start/256123/" TargetMode="External"/><Relationship Id="rId86" Type="http://schemas.openxmlformats.org/officeDocument/2006/relationships/hyperlink" Target="https://uchebnik.mos.ru/material_view/atomic_objects/8814830?menuReferrer=catalogue" TargetMode="External"/><Relationship Id="rId130" Type="http://schemas.openxmlformats.org/officeDocument/2006/relationships/hyperlink" Target="https://uchebnik.mos.ru/material_view/atomic_objects/6395005?menuReferrer=catalogue" TargetMode="External"/><Relationship Id="rId151" Type="http://schemas.openxmlformats.org/officeDocument/2006/relationships/hyperlink" Target="https://uchebnik.mos.ru/material_view/lesson_templates/1647660?menuReferrer=catalogue" TargetMode="External"/><Relationship Id="rId172" Type="http://schemas.openxmlformats.org/officeDocument/2006/relationships/hyperlink" Target="https://uchebnik.mos.ru/material_view/lesson_templates/1999914?menuReferrer=catalogue" TargetMode="External"/><Relationship Id="rId193" Type="http://schemas.openxmlformats.org/officeDocument/2006/relationships/hyperlink" Target="https://resh.edu.ru/subject/48/7/" TargetMode="External"/><Relationship Id="rId207" Type="http://schemas.openxmlformats.org/officeDocument/2006/relationships/hyperlink" Target="https://uchebnik.mos.ru/material_view/atomic_objects/9370195?menuReferrer=catalogue" TargetMode="External"/><Relationship Id="rId228" Type="http://schemas.openxmlformats.org/officeDocument/2006/relationships/hyperlink" Target="https://resh.edu.ru/subject/lesson/3296/start/" TargetMode="External"/><Relationship Id="rId249" Type="http://schemas.openxmlformats.org/officeDocument/2006/relationships/hyperlink" Target="https://uchebnik.mos.ru/material_view/lesson_templates/2469396?menuReferrer=catalogue" TargetMode="External"/><Relationship Id="rId13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109" Type="http://schemas.openxmlformats.org/officeDocument/2006/relationships/hyperlink" Target="https://resh.edu.ru/subject/8/6/" TargetMode="External"/><Relationship Id="rId260" Type="http://schemas.openxmlformats.org/officeDocument/2006/relationships/hyperlink" Target="https://resh.edu.ru/subject/48/8/" TargetMode="External"/><Relationship Id="rId281" Type="http://schemas.openxmlformats.org/officeDocument/2006/relationships/hyperlink" Target="https://uchebnik.mos.ru/material_view/lesson_templates/956607?menuReferrer=catalogue" TargetMode="External"/><Relationship Id="rId316" Type="http://schemas.openxmlformats.org/officeDocument/2006/relationships/hyperlink" Target="https://uchebnik.mos.ru/material_view/atomic_objects/9388267?menuReferrer=catalogue" TargetMode="External"/><Relationship Id="rId34" Type="http://schemas.openxmlformats.org/officeDocument/2006/relationships/hyperlink" Target="https://uchebnik.mos.ru/material_view/atomic_objects/9370195?menuReferrer=catalogue" TargetMode="External"/><Relationship Id="rId55" Type="http://schemas.openxmlformats.org/officeDocument/2006/relationships/hyperlink" Target="https://uchebnik.mos.ru/material_view/lesson_templates/473095?menuReferrer=catalogue" TargetMode="External"/><Relationship Id="rId76" Type="http://schemas.openxmlformats.org/officeDocument/2006/relationships/hyperlink" Target="https://uchebnik.mos.ru/material_view/lesson_templates/332065?menuReferrer=catalogue" TargetMode="External"/><Relationship Id="rId97" Type="http://schemas.openxmlformats.org/officeDocument/2006/relationships/hyperlink" Target="https://resh.edu.ru/subject/8/6/" TargetMode="External"/><Relationship Id="rId120" Type="http://schemas.openxmlformats.org/officeDocument/2006/relationships/hyperlink" Target="https://uchebnik.mos.ru/material_view/lesson_templates/982660?menuReferrer=catalogue" TargetMode="External"/><Relationship Id="rId141" Type="http://schemas.openxmlformats.org/officeDocument/2006/relationships/hyperlink" Target="https://uchebnik.mos.ru/material_view/lesson_templates/1782417?menuReferrer=catalogue" TargetMode="External"/><Relationship Id="rId7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162" Type="http://schemas.openxmlformats.org/officeDocument/2006/relationships/hyperlink" Target="https://uchebnik.mos.ru/material_view/lesson_templates/2035310?menuReferrer=catalogue" TargetMode="External"/><Relationship Id="rId183" Type="http://schemas.openxmlformats.org/officeDocument/2006/relationships/hyperlink" Target="https://resh.edu.ru/subject/48/7/" TargetMode="External"/><Relationship Id="rId218" Type="http://schemas.openxmlformats.org/officeDocument/2006/relationships/hyperlink" Target="https://uchebnik.mos.ru/material_view/atomic_objects/8844216?menuReferrer=catalogue" TargetMode="External"/><Relationship Id="rId239" Type="http://schemas.openxmlformats.org/officeDocument/2006/relationships/hyperlink" Target="https://uchebnik.mos.ru/material_view/lesson_templates/1933285?menuReferrer=catalogue" TargetMode="External"/><Relationship Id="rId250" Type="http://schemas.openxmlformats.org/officeDocument/2006/relationships/hyperlink" Target="https://uchebnik.mos.ru/material_view/lesson_templates/1894769?menuReferrer=catalogue" TargetMode="External"/><Relationship Id="rId271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292" Type="http://schemas.openxmlformats.org/officeDocument/2006/relationships/hyperlink" Target="https://uchebnik.mos.ru/material_view/atomic_objects/11407608?menuReferrer=catalogue" TargetMode="External"/><Relationship Id="rId306" Type="http://schemas.openxmlformats.org/officeDocument/2006/relationships/hyperlink" Target="https://uchebnik.mos.ru/material_view/atomic_objects/9729020?menuReferrer=catalogue" TargetMode="External"/><Relationship Id="rId24" Type="http://schemas.openxmlformats.org/officeDocument/2006/relationships/hyperlink" Target="https://resh.edu.ru/subject/8/5/" TargetMode="External"/><Relationship Id="rId45" Type="http://schemas.openxmlformats.org/officeDocument/2006/relationships/hyperlink" Target="https://uchebnik.mos.ru/material_view/atomic_objects/608002?menuReferrer=catalogue" TargetMode="External"/><Relationship Id="rId66" Type="http://schemas.openxmlformats.org/officeDocument/2006/relationships/hyperlink" Target="https://uchebnik.mos.ru/material_view/atomic_objects/739511?menuReferrer=catalogue" TargetMode="External"/><Relationship Id="rId87" Type="http://schemas.openxmlformats.org/officeDocument/2006/relationships/hyperlink" Target="https://uchebnik.mos.ru/material_view/atomic_objects/11086378?menuReferrer=catalogue" TargetMode="External"/><Relationship Id="rId110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131" Type="http://schemas.openxmlformats.org/officeDocument/2006/relationships/hyperlink" Target="https://uchebnik.mos.ru/material_view/lesson_templates/9924?menuReferrer=catalogue" TargetMode="External"/><Relationship Id="rId327" Type="http://schemas.openxmlformats.org/officeDocument/2006/relationships/hyperlink" Target="https://uchebnik.mos.ru/material_view/atomic_objects/9388267?menuReferrer=catalogue" TargetMode="External"/><Relationship Id="rId152" Type="http://schemas.openxmlformats.org/officeDocument/2006/relationships/hyperlink" Target="https://uchebnik.mos.ru/material_view/lesson_templates/1797971?menuReferrer=catalogue" TargetMode="External"/><Relationship Id="rId173" Type="http://schemas.openxmlformats.org/officeDocument/2006/relationships/hyperlink" Target="https://uchebnik.mos.ru/material_view/atomic_objects/7542597?menuReferrer=catalogue" TargetMode="External"/><Relationship Id="rId194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208" Type="http://schemas.openxmlformats.org/officeDocument/2006/relationships/hyperlink" Target="https://uchebnik.mos.ru/material_view/atomic_objects/8576416?menuReferrer=catalogue" TargetMode="External"/><Relationship Id="rId229" Type="http://schemas.openxmlformats.org/officeDocument/2006/relationships/hyperlink" Target="https://uchebnik.mos.ru/material_view/lesson_templates/728383?menuReferrer=catalogue" TargetMode="External"/><Relationship Id="rId240" Type="http://schemas.openxmlformats.org/officeDocument/2006/relationships/hyperlink" Target="https://uchebnik.mos.ru/material_view/lesson_templates/503602?menuReferrer=catalogue" TargetMode="External"/><Relationship Id="rId261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14" Type="http://schemas.openxmlformats.org/officeDocument/2006/relationships/hyperlink" Target="https://resh.edu.ru/subject/8/5/" TargetMode="External"/><Relationship Id="rId30" Type="http://schemas.openxmlformats.org/officeDocument/2006/relationships/hyperlink" Target="https://uchebnik.mos.ru/material_view/lesson_templates/1263989?menuReferrer=catalogue" TargetMode="External"/><Relationship Id="rId35" Type="http://schemas.openxmlformats.org/officeDocument/2006/relationships/hyperlink" Target="https://uchebnik.mos.ru/material_view/lesson_templates/751543?menuReferrer=catalogue" TargetMode="External"/><Relationship Id="rId56" Type="http://schemas.openxmlformats.org/officeDocument/2006/relationships/hyperlink" Target="https://resh.edu.ru/subject/lesson/7573/start/296671" TargetMode="External"/><Relationship Id="rId77" Type="http://schemas.openxmlformats.org/officeDocument/2006/relationships/hyperlink" Target="https://uchebnik.mos.ru/material_view/lesson_templates/115687?menuReferrer=catalogue" TargetMode="External"/><Relationship Id="rId100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105" Type="http://schemas.openxmlformats.org/officeDocument/2006/relationships/hyperlink" Target="https://resh.edu.ru/subject/8/6/" TargetMode="External"/><Relationship Id="rId126" Type="http://schemas.openxmlformats.org/officeDocument/2006/relationships/hyperlink" Target="https://uchebnik.mos.ru/material_view/lesson_templates/1021127?menuReferrer=catalogue" TargetMode="External"/><Relationship Id="rId147" Type="http://schemas.openxmlformats.org/officeDocument/2006/relationships/hyperlink" Target="https://uchebnik.mos.ru/material_view/lesson_templates/128620?menuReferrer=catalogue" TargetMode="External"/><Relationship Id="rId168" Type="http://schemas.openxmlformats.org/officeDocument/2006/relationships/hyperlink" Target="https://uchebnik.mos.ru/material_view/lesson_templates/1835787?menuReferrer=catalogue" TargetMode="External"/><Relationship Id="rId282" Type="http://schemas.openxmlformats.org/officeDocument/2006/relationships/hyperlink" Target="https://uchebnik.mos.ru/material_view/atomic_objects/11304659?menuReferrer=catalogue" TargetMode="External"/><Relationship Id="rId312" Type="http://schemas.openxmlformats.org/officeDocument/2006/relationships/hyperlink" Target="https://uchebnik.mos.ru/material_view/atomic_objects/11296195?menuReferrer=catalogue" TargetMode="External"/><Relationship Id="rId317" Type="http://schemas.openxmlformats.org/officeDocument/2006/relationships/hyperlink" Target="https://uchebnik.mos.ru/material_view/lesson_templates/2262194?menuReferrer=catalogue" TargetMode="External"/><Relationship Id="rId8" Type="http://schemas.openxmlformats.org/officeDocument/2006/relationships/hyperlink" Target="https://resh.edu.ru/subject/8/5/" TargetMode="External"/><Relationship Id="rId51" Type="http://schemas.openxmlformats.org/officeDocument/2006/relationships/hyperlink" Target="https://uchebnik.mos.ru/material_view/lesson_templates/10210?menuReferrer=catalogue" TargetMode="External"/><Relationship Id="rId72" Type="http://schemas.openxmlformats.org/officeDocument/2006/relationships/hyperlink" Target="https://uchebnik.mos.ru/material_view/lesson_templates/1548181?menuReferrer=catalogue" TargetMode="External"/><Relationship Id="rId93" Type="http://schemas.openxmlformats.org/officeDocument/2006/relationships/hyperlink" Target="https://resh.edu.ru/subject/8/6/" TargetMode="External"/><Relationship Id="rId98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121" Type="http://schemas.openxmlformats.org/officeDocument/2006/relationships/hyperlink" Target="https://uchebnik.mos.ru/material_view/atomic_objects/8717638?menuReferrer=catalogue" TargetMode="External"/><Relationship Id="rId142" Type="http://schemas.openxmlformats.org/officeDocument/2006/relationships/hyperlink" Target="https://uchebnik.mos.ru/material_view/lesson_templates/667140?menuReferrer=catalogue" TargetMode="External"/><Relationship Id="rId163" Type="http://schemas.openxmlformats.org/officeDocument/2006/relationships/hyperlink" Target="https://uchebnik.mos.ru/material_view/atomic_objects/2263833?menuReferrer=catalogue" TargetMode="External"/><Relationship Id="rId184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189" Type="http://schemas.openxmlformats.org/officeDocument/2006/relationships/hyperlink" Target="https://resh.edu.ru/subject/48/7/" TargetMode="External"/><Relationship Id="rId219" Type="http://schemas.openxmlformats.org/officeDocument/2006/relationships/hyperlink" Target="https://uchebnik.mos.ru/material_view/atomic_objects/8832259?menuReferrer=catalogue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resh.edu.ru/subject/lesson/3299/start/" TargetMode="External"/><Relationship Id="rId230" Type="http://schemas.openxmlformats.org/officeDocument/2006/relationships/hyperlink" Target="https://uchebnik.mos.ru/material_view/lesson_templates/1784318?menuReferrer=catalogue" TargetMode="External"/><Relationship Id="rId235" Type="http://schemas.openxmlformats.org/officeDocument/2006/relationships/hyperlink" Target="https://uchebnik.mos.ru/material_view/lesson_templates/2098111?menuReferrer=catalogue" TargetMode="External"/><Relationship Id="rId251" Type="http://schemas.openxmlformats.org/officeDocument/2006/relationships/hyperlink" Target="https://uchebnik.mos.ru/material_view/lesson_templates/466784?menuReferrer=catalogue" TargetMode="External"/><Relationship Id="rId256" Type="http://schemas.openxmlformats.org/officeDocument/2006/relationships/hyperlink" Target="https://resh.edu.ru/subject/48/8/" TargetMode="External"/><Relationship Id="rId277" Type="http://schemas.openxmlformats.org/officeDocument/2006/relationships/hyperlink" Target="https://uchebnik.mos.ru/material_view/lesson_templates/1062106?menuReferrer=catalogue" TargetMode="External"/><Relationship Id="rId298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25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46" Type="http://schemas.openxmlformats.org/officeDocument/2006/relationships/hyperlink" Target="https://uchebnik.mos.ru/material_view/lesson_templates/1815196?menuReferrer=catalogue" TargetMode="External"/><Relationship Id="rId67" Type="http://schemas.openxmlformats.org/officeDocument/2006/relationships/hyperlink" Target="https://uchebnik.mos.ru/material_view/lesson_templates/203597?menuReferrer=catalogue" TargetMode="External"/><Relationship Id="rId116" Type="http://schemas.openxmlformats.org/officeDocument/2006/relationships/hyperlink" Target="https://uchebnik.mos.ru/material_view/lesson_templates/2462765?menuReferrer=catalogue" TargetMode="External"/><Relationship Id="rId137" Type="http://schemas.openxmlformats.org/officeDocument/2006/relationships/hyperlink" Target="https://uchebnik.mos.ru/material_view/lesson_templates/1782417?menuReferrer=catalogue" TargetMode="External"/><Relationship Id="rId158" Type="http://schemas.openxmlformats.org/officeDocument/2006/relationships/hyperlink" Target="https://uchebnik.mos.ru/material_view/lesson_templates/9560?menuReferrer=catalogue" TargetMode="External"/><Relationship Id="rId272" Type="http://schemas.openxmlformats.org/officeDocument/2006/relationships/hyperlink" Target="https://resh.edu.ru/subject/lesson/2725/start/" TargetMode="External"/><Relationship Id="rId293" Type="http://schemas.openxmlformats.org/officeDocument/2006/relationships/hyperlink" Target="https://uchebnik.mos.ru/material_view/lesson_templates/476355?menuReferrer=catalogue" TargetMode="External"/><Relationship Id="rId302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307" Type="http://schemas.openxmlformats.org/officeDocument/2006/relationships/hyperlink" Target="https://uchebnik.mos.ru/material_view/lesson_templates/1485412?menuReferrer=catalogue" TargetMode="External"/><Relationship Id="rId323" Type="http://schemas.openxmlformats.org/officeDocument/2006/relationships/hyperlink" Target="https://uchebnik.mos.ru/material_view/atomic_objects/7366570?menuReferrer=catalogue" TargetMode="External"/><Relationship Id="rId328" Type="http://schemas.openxmlformats.org/officeDocument/2006/relationships/hyperlink" Target="https://uchebnik.mos.ru/material_view/lesson_templates/1492381?menuReferrer=catalogue" TargetMode="External"/><Relationship Id="rId20" Type="http://schemas.openxmlformats.org/officeDocument/2006/relationships/hyperlink" Target="https://resh.edu.ru/subject/8/5/" TargetMode="External"/><Relationship Id="rId41" Type="http://schemas.openxmlformats.org/officeDocument/2006/relationships/hyperlink" Target="https://uchebnik.mos.ru/material_view/lesson_templates/1834088?menuReferrer=catalogue" TargetMode="External"/><Relationship Id="rId62" Type="http://schemas.openxmlformats.org/officeDocument/2006/relationships/hyperlink" Target="https://resh.edu.ru/subject/lesson/7560/start/256994/" TargetMode="External"/><Relationship Id="rId83" Type="http://schemas.openxmlformats.org/officeDocument/2006/relationships/hyperlink" Target="https://uchebnik.mos.ru/material_view/atomic_objects/10022925?menuReferrer=catalogue" TargetMode="External"/><Relationship Id="rId88" Type="http://schemas.openxmlformats.org/officeDocument/2006/relationships/hyperlink" Target="https://uchebnik.mos.ru/material_view/lesson_templates/475504?menuReferrer=catalogue" TargetMode="External"/><Relationship Id="rId111" Type="http://schemas.openxmlformats.org/officeDocument/2006/relationships/hyperlink" Target="https://uchebnik.mos.ru/material_view/atomic_objects/11301300?menuReferrer=catalogue" TargetMode="External"/><Relationship Id="rId132" Type="http://schemas.openxmlformats.org/officeDocument/2006/relationships/hyperlink" Target="https://uchebnik.mos.ru/material_view/lesson_templates/10206?menuReferrer=catalogue" TargetMode="External"/><Relationship Id="rId153" Type="http://schemas.openxmlformats.org/officeDocument/2006/relationships/hyperlink" Target="https://uchebnik.mos.ru/material_view/lesson_templates/1548200?menuReferrer=catalogue" TargetMode="External"/><Relationship Id="rId174" Type="http://schemas.openxmlformats.org/officeDocument/2006/relationships/hyperlink" Target="https://uchebnik.mos.ru/material_view/lesson_templates/466784?menuReferrer=catalogue" TargetMode="External"/><Relationship Id="rId179" Type="http://schemas.openxmlformats.org/officeDocument/2006/relationships/hyperlink" Target="https://resh.edu.ru/subject/48/7/" TargetMode="External"/><Relationship Id="rId195" Type="http://schemas.openxmlformats.org/officeDocument/2006/relationships/hyperlink" Target="https://resh.edu.ru/subject/lesson/3304/start/" TargetMode="External"/><Relationship Id="rId209" Type="http://schemas.openxmlformats.org/officeDocument/2006/relationships/hyperlink" Target="https://uchebnik.mos.ru/material_view/atomic_objects/7122188?menuReferrer=catalogue" TargetMode="External"/><Relationship Id="rId190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204" Type="http://schemas.openxmlformats.org/officeDocument/2006/relationships/hyperlink" Target="https://uchebnik.mos.ru/material_view/lesson_templates/1056502?menuReferrer=catalogue" TargetMode="External"/><Relationship Id="rId220" Type="http://schemas.openxmlformats.org/officeDocument/2006/relationships/hyperlink" Target="https://uchebnik.mos.ru/material_view/lesson_templates/2131142?menuReferrer=catalogue" TargetMode="External"/><Relationship Id="rId225" Type="http://schemas.openxmlformats.org/officeDocument/2006/relationships/hyperlink" Target="https://uchebnik.mos.ru/material_view/atomic_objects/8518956?menuReferrer=catalogue" TargetMode="External"/><Relationship Id="rId241" Type="http://schemas.openxmlformats.org/officeDocument/2006/relationships/hyperlink" Target="https://uchebnik.mos.ru/material_view/atomic_objects/11557144?menuReferrer=catalogue" TargetMode="External"/><Relationship Id="rId246" Type="http://schemas.openxmlformats.org/officeDocument/2006/relationships/hyperlink" Target="https://uchebnik.mos.ru/material_view/atomic_objects/11228451?menuReferrer=catalogue" TargetMode="External"/><Relationship Id="rId267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288" Type="http://schemas.openxmlformats.org/officeDocument/2006/relationships/hyperlink" Target="https://uchebnik.mos.ru/material_view/atomic_objects/8717638?menuReferrer=catalogue" TargetMode="External"/><Relationship Id="rId15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36" Type="http://schemas.openxmlformats.org/officeDocument/2006/relationships/hyperlink" Target="https://uchebnik.mos.ru/material_view/lesson_templates/650863?menuReferrer=catalogue" TargetMode="External"/><Relationship Id="rId57" Type="http://schemas.openxmlformats.org/officeDocument/2006/relationships/hyperlink" Target="https://uchebnik.mos.ru/material_view/atomic_objects/7583516?menuReferrer=catalogue" TargetMode="External"/><Relationship Id="rId106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127" Type="http://schemas.openxmlformats.org/officeDocument/2006/relationships/hyperlink" Target="https://resh.edu.ru/subject/lesson/7089/start/258025/" TargetMode="External"/><Relationship Id="rId262" Type="http://schemas.openxmlformats.org/officeDocument/2006/relationships/hyperlink" Target="https://resh.edu.ru/subject/48/8/" TargetMode="External"/><Relationship Id="rId283" Type="http://schemas.openxmlformats.org/officeDocument/2006/relationships/hyperlink" Target="https://uchebnik.mos.ru/material_view/lesson_templates/804060?menuReferrer=catalogue" TargetMode="External"/><Relationship Id="rId313" Type="http://schemas.openxmlformats.org/officeDocument/2006/relationships/hyperlink" Target="https://uchebnik.mos.ru/material_view/lesson_templates/2297727?menuReferrer=catalogue" TargetMode="External"/><Relationship Id="rId318" Type="http://schemas.openxmlformats.org/officeDocument/2006/relationships/hyperlink" Target="https://uchebnik.mos.ru/material_view/atomic_objects/11407608?menuReferrer=catalogue" TargetMode="External"/><Relationship Id="rId10" Type="http://schemas.openxmlformats.org/officeDocument/2006/relationships/hyperlink" Target="https://resh.edu.ru/subject/8/5/" TargetMode="External"/><Relationship Id="rId31" Type="http://schemas.openxmlformats.org/officeDocument/2006/relationships/hyperlink" Target="https://uchebnik.mos.ru/material_view/lesson_templates/1816899?menuReferrer=catalogue" TargetMode="External"/><Relationship Id="rId52" Type="http://schemas.openxmlformats.org/officeDocument/2006/relationships/hyperlink" Target="https://resh.edu.ru/subject/lesson/7574/start/296702/" TargetMode="External"/><Relationship Id="rId73" Type="http://schemas.openxmlformats.org/officeDocument/2006/relationships/hyperlink" Target="https://uchebnik.mos.ru/material_view/lesson_templates/203597?menuReferrer=catalogue" TargetMode="External"/><Relationship Id="rId78" Type="http://schemas.openxmlformats.org/officeDocument/2006/relationships/hyperlink" Target="https://uchebnik.mos.ru/material_view/lesson_templates/992580?menuReferrer=catalogue" TargetMode="External"/><Relationship Id="rId94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99" Type="http://schemas.openxmlformats.org/officeDocument/2006/relationships/hyperlink" Target="https://resh.edu.ru/subject/8/6/" TargetMode="External"/><Relationship Id="rId101" Type="http://schemas.openxmlformats.org/officeDocument/2006/relationships/hyperlink" Target="https://resh.edu.ru/subject/8/6/" TargetMode="External"/><Relationship Id="rId122" Type="http://schemas.openxmlformats.org/officeDocument/2006/relationships/hyperlink" Target="https://uchebnik.mos.ru/material_view/lesson_templates/1832116?menuReferrer=catalogue" TargetMode="External"/><Relationship Id="rId143" Type="http://schemas.openxmlformats.org/officeDocument/2006/relationships/hyperlink" Target="https://uchebnik.mos.ru/material_view/atomic_objects/509193?menuReferrer=catalogue" TargetMode="External"/><Relationship Id="rId148" Type="http://schemas.openxmlformats.org/officeDocument/2006/relationships/hyperlink" Target="https://uchebnik.mos.ru/material_view/lesson_templates/1316893?menuReferrer=catalogue" TargetMode="External"/><Relationship Id="rId164" Type="http://schemas.openxmlformats.org/officeDocument/2006/relationships/hyperlink" Target="https://uchebnik.mos.ru/material_view/atomic_objects/7674848?menuReferrer=catalogue" TargetMode="External"/><Relationship Id="rId169" Type="http://schemas.openxmlformats.org/officeDocument/2006/relationships/hyperlink" Target="https://uchebnik.mos.ru/material_view/lesson_templates/1613461?menuReferrer=catalogue" TargetMode="External"/><Relationship Id="rId185" Type="http://schemas.openxmlformats.org/officeDocument/2006/relationships/hyperlink" Target="https://resh.edu.ru/subject/48/7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180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210" Type="http://schemas.openxmlformats.org/officeDocument/2006/relationships/hyperlink" Target="https://uchebnik.mos.ru/material_view/atomic_objects/11295792?menuReferrer=catalogue" TargetMode="External"/><Relationship Id="rId215" Type="http://schemas.openxmlformats.org/officeDocument/2006/relationships/hyperlink" Target="https://uchebnik.mos.ru/material_view/atomic_objects/8980332?menuReferrer=catalogue" TargetMode="External"/><Relationship Id="rId236" Type="http://schemas.openxmlformats.org/officeDocument/2006/relationships/hyperlink" Target="https://uchebnik.mos.ru/material_view/lesson_templates/9969?menuReferrer=catalogue" TargetMode="External"/><Relationship Id="rId257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278" Type="http://schemas.openxmlformats.org/officeDocument/2006/relationships/hyperlink" Target="https://uchebnik.mos.ru/material_view/lesson_templates/1688315?menuReferrer=catalogue" TargetMode="External"/><Relationship Id="rId26" Type="http://schemas.openxmlformats.org/officeDocument/2006/relationships/hyperlink" Target="https://resh.edu.ru/subject/8/5/" TargetMode="External"/><Relationship Id="rId231" Type="http://schemas.openxmlformats.org/officeDocument/2006/relationships/hyperlink" Target="https://uchebnik.mos.ru/material_view/atomic_objects/3247721?menuReferrer=catalogue" TargetMode="External"/><Relationship Id="rId252" Type="http://schemas.openxmlformats.org/officeDocument/2006/relationships/hyperlink" Target="https://uchebnik.mos.ru/material_view/lesson_templates/529440?menuReferrer=catalogue" TargetMode="External"/><Relationship Id="rId273" Type="http://schemas.openxmlformats.org/officeDocument/2006/relationships/hyperlink" Target="https://resh.edu.ru/subject/lesson/3314/start/" TargetMode="External"/><Relationship Id="rId294" Type="http://schemas.openxmlformats.org/officeDocument/2006/relationships/hyperlink" Target="https://uchebnik.mos.ru/material_view/atomic_objects/11557144?menuReferrer=catalogue" TargetMode="External"/><Relationship Id="rId308" Type="http://schemas.openxmlformats.org/officeDocument/2006/relationships/hyperlink" Target="https://uchebnik.mos.ru/material_view/lesson_templates/1056502?menuReferrer=catalogue" TargetMode="External"/><Relationship Id="rId329" Type="http://schemas.openxmlformats.org/officeDocument/2006/relationships/fontTable" Target="fontTable.xml"/><Relationship Id="rId47" Type="http://schemas.openxmlformats.org/officeDocument/2006/relationships/hyperlink" Target="https://uchebnik.mos.ru/material_view/lesson_templates/10146?menuReferrer=catalogue" TargetMode="External"/><Relationship Id="rId68" Type="http://schemas.openxmlformats.org/officeDocument/2006/relationships/hyperlink" Target="https://uchebnik.mos.ru/material_view/lesson_templates/738809?menuReferrer=catalogue" TargetMode="External"/><Relationship Id="rId89" Type="http://schemas.openxmlformats.org/officeDocument/2006/relationships/hyperlink" Target="https://resh.edu.ru/subject/8/6/" TargetMode="External"/><Relationship Id="rId112" Type="http://schemas.openxmlformats.org/officeDocument/2006/relationships/hyperlink" Target="https://uchebnik.mos.ru/material_view/atomic_objects/11295792?menuReferrer=catalogue" TargetMode="External"/><Relationship Id="rId133" Type="http://schemas.openxmlformats.org/officeDocument/2006/relationships/hyperlink" Target="https://uchebnik.mos.ru/material_view/lesson_templates/906372?menuReferrer=catalogue" TargetMode="External"/><Relationship Id="rId154" Type="http://schemas.openxmlformats.org/officeDocument/2006/relationships/hyperlink" Target="https://uchebnik.mos.ru/material_view/lesson_templates/1803997?menuReferrer=catalogue" TargetMode="External"/><Relationship Id="rId175" Type="http://schemas.openxmlformats.org/officeDocument/2006/relationships/hyperlink" Target="https://uchebnik.mos.ru/material_view/atomic_objects/11526702?menuReferrer=catalogue" TargetMode="External"/><Relationship Id="rId196" Type="http://schemas.openxmlformats.org/officeDocument/2006/relationships/hyperlink" Target="https://uchebnik.mos.ru/material_view/atomic_objects/11839036?menuReferrer=catalogue" TargetMode="External"/><Relationship Id="rId200" Type="http://schemas.openxmlformats.org/officeDocument/2006/relationships/hyperlink" Target="https://resh.edu.ru/subject/lesson/3305/start/" TargetMode="External"/><Relationship Id="rId16" Type="http://schemas.openxmlformats.org/officeDocument/2006/relationships/hyperlink" Target="https://resh.edu.ru/subject/8/5/" TargetMode="External"/><Relationship Id="rId221" Type="http://schemas.openxmlformats.org/officeDocument/2006/relationships/hyperlink" Target="https://uchebnik.mos.ru/material_view/lesson_templates/10206?menuReferrer=catalogue" TargetMode="External"/><Relationship Id="rId242" Type="http://schemas.openxmlformats.org/officeDocument/2006/relationships/hyperlink" Target="https://uchebnik.mos.ru/material_view/lesson_templates/2314802?menuReferrer=catalogue" TargetMode="External"/><Relationship Id="rId263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284" Type="http://schemas.openxmlformats.org/officeDocument/2006/relationships/hyperlink" Target="https://uchebnik.mos.ru/material_view/lesson_templates/2297727?menuReferrer=catalogue" TargetMode="External"/><Relationship Id="rId319" Type="http://schemas.openxmlformats.org/officeDocument/2006/relationships/hyperlink" Target="https://uchebnik.mos.ru/material_view/lesson_templates/22130?menuReferrer=catalogue" TargetMode="External"/><Relationship Id="rId37" Type="http://schemas.openxmlformats.org/officeDocument/2006/relationships/hyperlink" Target="https://uchebnik.mos.ru/material_view/atomic_objects/8599909?menuReferrer=catalogue" TargetMode="External"/><Relationship Id="rId58" Type="http://schemas.openxmlformats.org/officeDocument/2006/relationships/hyperlink" Target="https://uchebnik.mos.ru/material_view/lesson_templates/1638117?menuReferrer=catalogue" TargetMode="External"/><Relationship Id="rId79" Type="http://schemas.openxmlformats.org/officeDocument/2006/relationships/hyperlink" Target="https://uchebnik.mos.ru/material_view/lesson_templates/220187?menuReferrer=catalogue" TargetMode="External"/><Relationship Id="rId102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123" Type="http://schemas.openxmlformats.org/officeDocument/2006/relationships/hyperlink" Target="https://uchebnik.mos.ru/material_view/lesson_templates/9904?menuReferrer=catalogue" TargetMode="External"/><Relationship Id="rId144" Type="http://schemas.openxmlformats.org/officeDocument/2006/relationships/hyperlink" Target="https://uchebnik.mos.ru/material_view/atomic_objects/8431614?menuReferrer=catalogue" TargetMode="External"/><Relationship Id="rId330" Type="http://schemas.openxmlformats.org/officeDocument/2006/relationships/theme" Target="theme/theme1.xml"/><Relationship Id="rId90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165" Type="http://schemas.openxmlformats.org/officeDocument/2006/relationships/hyperlink" Target="https://uchebnik.mos.ru/material_view/lesson_templates/1090049?menuReferrer=catalogue" TargetMode="External"/><Relationship Id="rId186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211" Type="http://schemas.openxmlformats.org/officeDocument/2006/relationships/hyperlink" Target="https://uchebnik.mos.ru/material_view/lesson_templates/337054?menuReferrer=catalogue" TargetMode="External"/><Relationship Id="rId232" Type="http://schemas.openxmlformats.org/officeDocument/2006/relationships/hyperlink" Target="https://uchebnik.mos.ru/material_view/lesson_templates/1892726?menuReferrer=catalogue" TargetMode="External"/><Relationship Id="rId253" Type="http://schemas.openxmlformats.org/officeDocument/2006/relationships/hyperlink" Target="https://uchebnik.mos.ru/material_view/lesson_templates/1263989?menuReferrer=catalogue" TargetMode="External"/><Relationship Id="rId274" Type="http://schemas.openxmlformats.org/officeDocument/2006/relationships/hyperlink" Target="https://resh.edu.ru/subject/lesson/3318/start/" TargetMode="External"/><Relationship Id="rId295" Type="http://schemas.openxmlformats.org/officeDocument/2006/relationships/hyperlink" Target="https://uchebnik.mos.ru/material_view/lesson_templates/466784?menuReferrer=catalogue" TargetMode="External"/><Relationship Id="rId309" Type="http://schemas.openxmlformats.org/officeDocument/2006/relationships/hyperlink" Target="https://uchebnik.mos.ru/material_view/lesson_templates/1062106?menuReferrer=catalogue" TargetMode="External"/><Relationship Id="rId27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48" Type="http://schemas.openxmlformats.org/officeDocument/2006/relationships/hyperlink" Target="https://uchebnik.mos.ru/material_view/atomic_objects/10146084?menuReferrer=catalogue" TargetMode="External"/><Relationship Id="rId69" Type="http://schemas.openxmlformats.org/officeDocument/2006/relationships/hyperlink" Target="https://uchebnik.mos.ru/material_view/atomic_objects/5378483?menuReferrer=catalogue" TargetMode="External"/><Relationship Id="rId113" Type="http://schemas.openxmlformats.org/officeDocument/2006/relationships/hyperlink" Target="https://uchebnik.mos.ru/material_view/atomic_objects/3970274?menuReferrer=catalogue" TargetMode="External"/><Relationship Id="rId134" Type="http://schemas.openxmlformats.org/officeDocument/2006/relationships/hyperlink" Target="https://uchebnik.mos.ru/material_view/lesson_templates/1594375?menuReferrer=catalogue" TargetMode="External"/><Relationship Id="rId320" Type="http://schemas.openxmlformats.org/officeDocument/2006/relationships/hyperlink" Target="https://uchebnik.mos.ru/material_view/atomic_objects/11407608?menuReferrer=catalogue" TargetMode="External"/><Relationship Id="rId80" Type="http://schemas.openxmlformats.org/officeDocument/2006/relationships/hyperlink" Target="https://uchebnik.mos.ru/material_view/lesson_templates/1797829?menuReferrer=catalogue" TargetMode="External"/><Relationship Id="rId155" Type="http://schemas.openxmlformats.org/officeDocument/2006/relationships/hyperlink" Target="https://uchebnik.mos.ru/material_view/lesson_templates/1803997?menuReferrer=catalogue" TargetMode="External"/><Relationship Id="rId176" Type="http://schemas.openxmlformats.org/officeDocument/2006/relationships/hyperlink" Target="https://uchebnik.mos.ru/material_view/atomic_objects/8814830?menuReferrer=catalogue" TargetMode="External"/><Relationship Id="rId197" Type="http://schemas.openxmlformats.org/officeDocument/2006/relationships/hyperlink" Target="https://resh.edu.ru/subject/lesson/3147/start/" TargetMode="External"/><Relationship Id="rId201" Type="http://schemas.openxmlformats.org/officeDocument/2006/relationships/hyperlink" Target="https://uchebnik.mos.ru/material_view/lesson_templates/1056502?menuReferrer=catalogue" TargetMode="External"/><Relationship Id="rId222" Type="http://schemas.openxmlformats.org/officeDocument/2006/relationships/hyperlink" Target="https://resh.edu.ru/subject/lesson/3298/start/" TargetMode="External"/><Relationship Id="rId243" Type="http://schemas.openxmlformats.org/officeDocument/2006/relationships/hyperlink" Target="https://uchebnik.mos.ru/material_view/atomic_objects/11841888?menuReferrer=catalogue" TargetMode="External"/><Relationship Id="rId264" Type="http://schemas.openxmlformats.org/officeDocument/2006/relationships/hyperlink" Target="https://resh.edu.ru/subject/48/8/" TargetMode="External"/><Relationship Id="rId285" Type="http://schemas.openxmlformats.org/officeDocument/2006/relationships/hyperlink" Target="https://uchebnik.mos.ru/material_view/lesson_templates/1594375?menuReferrer=catalogue" TargetMode="External"/><Relationship Id="rId17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38" Type="http://schemas.openxmlformats.org/officeDocument/2006/relationships/hyperlink" Target="https://uchebnik.mos.ru/material_view/atomic_objects/7687693?menuReferrer=catalogue" TargetMode="External"/><Relationship Id="rId59" Type="http://schemas.openxmlformats.org/officeDocument/2006/relationships/hyperlink" Target="https://uchebnik.mos.ru/material_view/lesson_templates/913008?menuReferrer=catalogue" TargetMode="External"/><Relationship Id="rId103" Type="http://schemas.openxmlformats.org/officeDocument/2006/relationships/hyperlink" Target="https://resh.edu.ru/subject/8/6/" TargetMode="External"/><Relationship Id="rId124" Type="http://schemas.openxmlformats.org/officeDocument/2006/relationships/hyperlink" Target="https://uchebnik.mos.ru/material_view/lesson_templates/1466531?menuReferrer=catalogue" TargetMode="External"/><Relationship Id="rId310" Type="http://schemas.openxmlformats.org/officeDocument/2006/relationships/hyperlink" Target="https://uchebnik.mos.ru/material_view/atomic_objects/10278565?menuReferrer=catalogue" TargetMode="External"/><Relationship Id="rId70" Type="http://schemas.openxmlformats.org/officeDocument/2006/relationships/hyperlink" Target="https://uchebnik.mos.ru/material_view/lesson_templates/1158024?menuReferrer=catalogue" TargetMode="External"/><Relationship Id="rId91" Type="http://schemas.openxmlformats.org/officeDocument/2006/relationships/hyperlink" Target="https://resh.edu.ru/subject/8/6/" TargetMode="External"/><Relationship Id="rId145" Type="http://schemas.openxmlformats.org/officeDocument/2006/relationships/hyperlink" Target="https://uchebnik.mos.ru/material_view/atomic_objects/8917305?menuReferrer=catalogue" TargetMode="External"/><Relationship Id="rId166" Type="http://schemas.openxmlformats.org/officeDocument/2006/relationships/hyperlink" Target="https://uchebnik.mos.ru/material_view/lesson_templates/81709?menuReferrer=catalogue" TargetMode="External"/><Relationship Id="rId187" Type="http://schemas.openxmlformats.org/officeDocument/2006/relationships/hyperlink" Target="https://resh.edu.ru/subject/48/7/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uchebnik.mos.ru/material_view/atomic_objects/11308486?menuReferrer=catalogue" TargetMode="External"/><Relationship Id="rId233" Type="http://schemas.openxmlformats.org/officeDocument/2006/relationships/hyperlink" Target="https://uchebnik.mos.ru/material_view/lesson_templates/9555?menuReferrer=catalogue" TargetMode="External"/><Relationship Id="rId254" Type="http://schemas.openxmlformats.org/officeDocument/2006/relationships/hyperlink" Target="https://uchebnik.mos.ru/material_view/atomic_objects/11139637?menuReferrer=catalogue" TargetMode="External"/><Relationship Id="rId28" Type="http://schemas.openxmlformats.org/officeDocument/2006/relationships/hyperlink" Target="https://uchebnik.mos.ru/material_view/lesson_templates/1574566?menuReferrer=catalogue" TargetMode="External"/><Relationship Id="rId49" Type="http://schemas.openxmlformats.org/officeDocument/2006/relationships/hyperlink" Target="https://uchebnik.mos.ru/material_view/lesson_templates/1815137?menuReferrer=catalogue" TargetMode="External"/><Relationship Id="rId114" Type="http://schemas.openxmlformats.org/officeDocument/2006/relationships/hyperlink" Target="https://uchebnik.mos.ru/material_view/atomic_objects/11682339?menuReferrer=catalogue" TargetMode="External"/><Relationship Id="rId275" Type="http://schemas.openxmlformats.org/officeDocument/2006/relationships/hyperlink" Target="https://uchebnik.mos.ru/material_view/lesson_templates/1685385?menuReferrer=catalogue" TargetMode="External"/><Relationship Id="rId296" Type="http://schemas.openxmlformats.org/officeDocument/2006/relationships/hyperlink" Target="https://uchebnik.mos.ru/material_view/lesson_templates/475504?menuReferrer=catalogue" TargetMode="External"/><Relationship Id="rId300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60" Type="http://schemas.openxmlformats.org/officeDocument/2006/relationships/hyperlink" Target="https://resh.edu.ru/subject/lesson/7565/start/314393/" TargetMode="External"/><Relationship Id="rId81" Type="http://schemas.openxmlformats.org/officeDocument/2006/relationships/hyperlink" Target="https://uchebnik.mos.ru/material_view/lesson_templates/995828?menuReferrer=catalogue" TargetMode="External"/><Relationship Id="rId135" Type="http://schemas.openxmlformats.org/officeDocument/2006/relationships/hyperlink" Target="https://uchebnik.mos.ru/material_view/atomic_objects/11159771?menuReferrer=catalogue" TargetMode="External"/><Relationship Id="rId156" Type="http://schemas.openxmlformats.org/officeDocument/2006/relationships/hyperlink" Target="https://uchebnik.mos.ru/material_view/lesson_templates/1803997?menuReferrer=catalogue" TargetMode="External"/><Relationship Id="rId177" Type="http://schemas.openxmlformats.org/officeDocument/2006/relationships/hyperlink" Target="https://resh.edu.ru/subject/48/7/" TargetMode="External"/><Relationship Id="rId198" Type="http://schemas.openxmlformats.org/officeDocument/2006/relationships/hyperlink" Target="https://uchebnik.mos.ru/material_view/atomic_objects/7181630?menuReferrer=catalogue" TargetMode="External"/><Relationship Id="rId321" Type="http://schemas.openxmlformats.org/officeDocument/2006/relationships/hyperlink" Target="https://uchebnik.mos.ru/material_view/lesson_templates/476355?menuReferrer=catalogue" TargetMode="External"/><Relationship Id="rId202" Type="http://schemas.openxmlformats.org/officeDocument/2006/relationships/hyperlink" Target="https://uchebnik.mos.ru/material_view/lesson_templates/1062106?menuReferrer=catalogue" TargetMode="External"/><Relationship Id="rId223" Type="http://schemas.openxmlformats.org/officeDocument/2006/relationships/hyperlink" Target="https://resh.edu.ru/subject/lesson/3297/start/" TargetMode="External"/><Relationship Id="rId244" Type="http://schemas.openxmlformats.org/officeDocument/2006/relationships/hyperlink" Target="https://uchebnik.mos.ru/material_view/lesson_templates/2314802?menuReferrer=catalogue" TargetMode="External"/><Relationship Id="rId18" Type="http://schemas.openxmlformats.org/officeDocument/2006/relationships/hyperlink" Target="https://resh.edu.ru/subject/8/5/" TargetMode="External"/><Relationship Id="rId39" Type="http://schemas.openxmlformats.org/officeDocument/2006/relationships/hyperlink" Target="https://uchebnik.mos.ru/material_view/atomic_objects/10745918?menuReferrer=catalogue" TargetMode="External"/><Relationship Id="rId265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286" Type="http://schemas.openxmlformats.org/officeDocument/2006/relationships/hyperlink" Target="https://uchebnik.mos.ru/material_view/lesson_templates/1612364?menuReferrer=catalogue" TargetMode="External"/><Relationship Id="rId50" Type="http://schemas.openxmlformats.org/officeDocument/2006/relationships/hyperlink" Target="https://uchebnik.mos.ru/material_view/lesson_templates/1832116?menuReferrer=catalogue" TargetMode="External"/><Relationship Id="rId104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125" Type="http://schemas.openxmlformats.org/officeDocument/2006/relationships/hyperlink" Target="https://uchebnik.mos.ru/material_view/lesson_templates/801462?menuReferrer=catalogue" TargetMode="External"/><Relationship Id="rId146" Type="http://schemas.openxmlformats.org/officeDocument/2006/relationships/hyperlink" Target="https://uchebnik.mos.ru/material_view/atomic_objects/9007128?menuReferrer=catalogue" TargetMode="External"/><Relationship Id="rId167" Type="http://schemas.openxmlformats.org/officeDocument/2006/relationships/hyperlink" Target="https://uchebnik.mos.ru/material_view/lesson_templates/89445?menuReferrer=catalogue" TargetMode="External"/><Relationship Id="rId188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311" Type="http://schemas.openxmlformats.org/officeDocument/2006/relationships/hyperlink" Target="https://uchebnik.mos.ru/material_view/lesson_templates/804060?menuReferrer=catalogue" TargetMode="External"/><Relationship Id="rId71" Type="http://schemas.openxmlformats.org/officeDocument/2006/relationships/hyperlink" Target="https://uchebnik.mos.ru/material_view/lesson_templates/417461?menuReferrer=catalogue" TargetMode="External"/><Relationship Id="rId92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213" Type="http://schemas.openxmlformats.org/officeDocument/2006/relationships/hyperlink" Target="https://uchebnik.mos.ru/material_view/lesson_templates/1815187?menuReferrer=catalogue" TargetMode="External"/><Relationship Id="rId234" Type="http://schemas.openxmlformats.org/officeDocument/2006/relationships/hyperlink" Target="https://uchebnik.mos.ru/material_view/lesson_templates/9560?menuReferrer=catalogue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subject/lesson/7556/start/314269/" TargetMode="External"/><Relationship Id="rId255" Type="http://schemas.openxmlformats.org/officeDocument/2006/relationships/hyperlink" Target="https://uchebnik.mos.ru/material_view/atomic_objects/11228424?menuReferrer=catalogue" TargetMode="External"/><Relationship Id="rId276" Type="http://schemas.openxmlformats.org/officeDocument/2006/relationships/hyperlink" Target="https://uchebnik.mos.ru/material_view/lesson_templates/1056502?menuReferrer=catalogue" TargetMode="External"/><Relationship Id="rId297" Type="http://schemas.openxmlformats.org/officeDocument/2006/relationships/hyperlink" Target="https://uchebnik.mos.ru/material_view/lesson_templates/1263989?menuReferrer=catalogue" TargetMode="External"/><Relationship Id="rId40" Type="http://schemas.openxmlformats.org/officeDocument/2006/relationships/hyperlink" Target="https://uchebnik.mos.ru/material_view/atomic_objects/3386494?menuReferrer=catalogue" TargetMode="External"/><Relationship Id="rId115" Type="http://schemas.openxmlformats.org/officeDocument/2006/relationships/hyperlink" Target="https://uchebnik.mos.ru/material_view/atomic_objects/11295654?menuReferrer=catalogue" TargetMode="External"/><Relationship Id="rId136" Type="http://schemas.openxmlformats.org/officeDocument/2006/relationships/hyperlink" Target="https://uchebnik.mos.ru/material_view/lesson_templates/1594375?menuReferrer=catalogue" TargetMode="External"/><Relationship Id="rId157" Type="http://schemas.openxmlformats.org/officeDocument/2006/relationships/hyperlink" Target="https://uchebnik.mos.ru/material_view/lesson_templates/9969?menuReferrer=catalogue" TargetMode="External"/><Relationship Id="rId178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301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322" Type="http://schemas.openxmlformats.org/officeDocument/2006/relationships/hyperlink" Target="https://uchebnik.mos.ru/material_view/lesson_templates/1492381?menuReferrer=catalogue" TargetMode="External"/><Relationship Id="rId61" Type="http://schemas.openxmlformats.org/officeDocument/2006/relationships/hyperlink" Target="https://resh.edu.ru/subject/lesson/7566/start/289285/" TargetMode="External"/><Relationship Id="rId82" Type="http://schemas.openxmlformats.org/officeDocument/2006/relationships/hyperlink" Target="https://uchebnik.mos.ru/material_view/lesson_templates/1613461?menuReferrer=catalogue" TargetMode="External"/><Relationship Id="rId199" Type="http://schemas.openxmlformats.org/officeDocument/2006/relationships/hyperlink" Target="https://resh.edu.ru/subject/lesson/3306/start/" TargetMode="External"/><Relationship Id="rId203" Type="http://schemas.openxmlformats.org/officeDocument/2006/relationships/hyperlink" Target="https://uchebnik.mos.ru/material_view/lesson_templates/337054?menuReferrer=catalogue" TargetMode="External"/><Relationship Id="rId19" Type="http://schemas.openxmlformats.org/officeDocument/2006/relationships/hyperlink" Target="https://uchebnik.mos.ru/catalogue?aliases=lesson_template,video_lesson,video&amp;subject_program_ids=31937348,31937220&amp;class_level_ids=5,6,7,8,9" TargetMode="External"/><Relationship Id="rId224" Type="http://schemas.openxmlformats.org/officeDocument/2006/relationships/hyperlink" Target="https://uchebnik.mos.ru/material_view/atomic_objects/8980332?menuReferrer=catalogue" TargetMode="External"/><Relationship Id="rId245" Type="http://schemas.openxmlformats.org/officeDocument/2006/relationships/hyperlink" Target="https://uchebnik.mos.ru/material_view/lesson_templates/481779?menuReferrer=catalogue" TargetMode="External"/><Relationship Id="rId266" Type="http://schemas.openxmlformats.org/officeDocument/2006/relationships/hyperlink" Target="https://resh.edu.ru/subject/48/8/" TargetMode="External"/><Relationship Id="rId287" Type="http://schemas.openxmlformats.org/officeDocument/2006/relationships/hyperlink" Target="https://uchebnik.mos.ru/material_view/lesson_templates/1594375?menuReferrer=catalog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93D889-6D91-44BE-98B4-A09772153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32029</Words>
  <Characters>182567</Characters>
  <Application>Microsoft Office Word</Application>
  <DocSecurity>0</DocSecurity>
  <Lines>1521</Lines>
  <Paragraphs>428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Зоренко СВ</cp:lastModifiedBy>
  <cp:revision>6</cp:revision>
  <cp:lastPrinted>2024-09-19T09:22:00Z</cp:lastPrinted>
  <dcterms:created xsi:type="dcterms:W3CDTF">2024-09-19T08:21:00Z</dcterms:created>
  <dcterms:modified xsi:type="dcterms:W3CDTF">2024-10-01T12:02:00Z</dcterms:modified>
</cp:coreProperties>
</file>